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9A3D8E" w:rsidRPr="009A3D8E" w:rsidRDefault="009A3D8E" w:rsidP="009A3D8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DA3FB2">
        <w:rPr>
          <w:rFonts w:ascii="Times New Roman" w:eastAsia="Calibri" w:hAnsi="Times New Roman" w:cs="Times New Roman"/>
        </w:rPr>
        <w:t>тап (период) обучения: ОЗ  СОГ-1</w:t>
      </w:r>
    </w:p>
    <w:p w:rsidR="009A3D8E" w:rsidRPr="009A3D8E" w:rsidRDefault="00DA3FB2" w:rsidP="009A3D8E">
      <w:pPr>
        <w:spacing w:after="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Тренер: Никитин А.Ю</w:t>
      </w:r>
      <w:r w:rsidR="009A3D8E" w:rsidRPr="009A3D8E">
        <w:rPr>
          <w:rFonts w:ascii="Times New Roman" w:eastAsia="Calibri" w:hAnsi="Times New Roman" w:cs="Times New Roman"/>
        </w:rPr>
        <w:t>.</w:t>
      </w: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07.02</w:t>
            </w:r>
            <w:r w:rsidR="009A3D8E"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09.02</w:t>
            </w:r>
            <w:r w:rsidR="009A3D8E"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11.02</w:t>
            </w:r>
            <w:r w:rsidR="009A3D8E" w:rsidRPr="009A3D8E">
              <w:rPr>
                <w:rFonts w:ascii="Times New Roman" w:eastAsia="Calibri" w:hAnsi="Times New Roman" w:cs="Times New Roman"/>
              </w:rPr>
              <w:t>.2022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14.02</w:t>
            </w:r>
            <w:r w:rsidR="00BE495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3D8E" w:rsidRPr="009A3D8E" w:rsidRDefault="009A3D8E" w:rsidP="009A3D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9A3D8E" w:rsidRPr="009A3D8E" w:rsidRDefault="009A3D8E" w:rsidP="009A3D8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9A3D8E" w:rsidRPr="009A3D8E" w:rsidTr="001C19E1">
        <w:tc>
          <w:tcPr>
            <w:tcW w:w="851" w:type="dxa"/>
          </w:tcPr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</w:t>
            </w:r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3D8E" w:rsidRPr="009A3D8E" w:rsidTr="001C19E1">
        <w:tc>
          <w:tcPr>
            <w:tcW w:w="851" w:type="dxa"/>
          </w:tcPr>
          <w:p w:rsidR="009A3D8E" w:rsidRPr="009A3D8E" w:rsidRDefault="00DA3FB2" w:rsidP="009A3D8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</w:t>
            </w:r>
            <w:bookmarkStart w:id="0" w:name="_GoBack"/>
            <w:bookmarkEnd w:id="0"/>
            <w:r w:rsidR="009A3D8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</w:rPr>
            </w:pP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9A3D8E" w:rsidRPr="009A3D8E" w:rsidRDefault="009A3D8E" w:rsidP="009A3D8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71481" w:rsidRDefault="00671481"/>
    <w:sectPr w:rsidR="006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23"/>
    <w:rsid w:val="00282A2E"/>
    <w:rsid w:val="004073E7"/>
    <w:rsid w:val="00671481"/>
    <w:rsid w:val="00752223"/>
    <w:rsid w:val="00817FC7"/>
    <w:rsid w:val="008330F7"/>
    <w:rsid w:val="009A3D8E"/>
    <w:rsid w:val="00BE495E"/>
    <w:rsid w:val="00C368CF"/>
    <w:rsid w:val="00DA3FB2"/>
    <w:rsid w:val="00E6792D"/>
    <w:rsid w:val="00F06C18"/>
    <w:rsid w:val="00F7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2777</Words>
  <Characters>15831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22</cp:revision>
  <dcterms:created xsi:type="dcterms:W3CDTF">2022-01-25T18:22:00Z</dcterms:created>
  <dcterms:modified xsi:type="dcterms:W3CDTF">2022-02-03T12:48:00Z</dcterms:modified>
</cp:coreProperties>
</file>