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B100B" w14:textId="6793A440" w:rsidR="00051A74" w:rsidRPr="00313B7E" w:rsidRDefault="00051A74" w:rsidP="0004097A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</w:p>
    <w:p w14:paraId="03281FC9" w14:textId="77D32898" w:rsidR="00051A74" w:rsidRPr="00313B7E" w:rsidRDefault="00051A74" w:rsidP="0004097A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</w:t>
      </w:r>
      <w:r w:rsidR="0078225A">
        <w:rPr>
          <w:rFonts w:ascii="Times New Roman" w:hAnsi="Times New Roman" w:cs="Times New Roman"/>
        </w:rPr>
        <w:t>аботы тренировочной группы по</w:t>
      </w:r>
      <w:r w:rsidR="004A445C">
        <w:rPr>
          <w:rFonts w:ascii="Times New Roman" w:hAnsi="Times New Roman" w:cs="Times New Roman"/>
        </w:rPr>
        <w:t xml:space="preserve"> </w:t>
      </w:r>
      <w:r w:rsidR="000263E2">
        <w:rPr>
          <w:rFonts w:ascii="Times New Roman" w:hAnsi="Times New Roman" w:cs="Times New Roman"/>
        </w:rPr>
        <w:t>мини-футболу</w:t>
      </w:r>
    </w:p>
    <w:p w14:paraId="117D99DA" w14:textId="35222C79" w:rsidR="00051A74" w:rsidRPr="00313B7E" w:rsidRDefault="00051A74" w:rsidP="000263E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F7A04B7" w14:textId="19D3E3DF"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4A445C">
        <w:rPr>
          <w:rFonts w:ascii="Times New Roman" w:hAnsi="Times New Roman" w:cs="Times New Roman"/>
        </w:rPr>
        <w:t>(период</w:t>
      </w:r>
      <w:r w:rsidR="00196A24">
        <w:rPr>
          <w:rFonts w:ascii="Times New Roman" w:hAnsi="Times New Roman" w:cs="Times New Roman"/>
        </w:rPr>
        <w:t>) обучения: НП-3</w:t>
      </w:r>
    </w:p>
    <w:p w14:paraId="5A060A7C" w14:textId="661337EF" w:rsidR="00FD3F16" w:rsidRDefault="00313B7E" w:rsidP="00C51422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196A24">
        <w:rPr>
          <w:rFonts w:ascii="Times New Roman" w:hAnsi="Times New Roman" w:cs="Times New Roman"/>
        </w:rPr>
        <w:t>Никитин А.Ю.</w:t>
      </w:r>
    </w:p>
    <w:p w14:paraId="34CFBBFB" w14:textId="295CC463" w:rsidR="00C51422" w:rsidRDefault="00C51422" w:rsidP="00C51422">
      <w:pPr>
        <w:spacing w:after="0"/>
        <w:rPr>
          <w:rFonts w:ascii="Times New Roman" w:hAnsi="Times New Roman" w:cs="Times New Roman"/>
        </w:rPr>
      </w:pPr>
    </w:p>
    <w:p w14:paraId="66E6E5D3" w14:textId="430BC404" w:rsidR="00443BD0" w:rsidRDefault="00443BD0" w:rsidP="00C51422">
      <w:pPr>
        <w:spacing w:after="0"/>
        <w:rPr>
          <w:rFonts w:ascii="Times New Roman" w:hAnsi="Times New Roman" w:cs="Times New Roman"/>
        </w:rPr>
      </w:pPr>
    </w:p>
    <w:p w14:paraId="356BAAAA" w14:textId="77777777" w:rsidR="00443BD0" w:rsidRPr="00313B7E" w:rsidRDefault="00443BD0" w:rsidP="00C51422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566159" w:rsidRPr="00313B7E" w14:paraId="1FDCBD84" w14:textId="4A7196A7" w:rsidTr="00C51422">
        <w:tc>
          <w:tcPr>
            <w:tcW w:w="851" w:type="dxa"/>
          </w:tcPr>
          <w:p w14:paraId="69983C77" w14:textId="125BEB3B" w:rsidR="00566159" w:rsidRPr="00313B7E" w:rsidRDefault="00566159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363" w:type="dxa"/>
          </w:tcPr>
          <w:p w14:paraId="105484E3" w14:textId="0CA4AAA4" w:rsidR="00566159" w:rsidRPr="00313B7E" w:rsidRDefault="00566159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93" w:type="dxa"/>
          </w:tcPr>
          <w:p w14:paraId="157AC246" w14:textId="555F4AB7" w:rsidR="00566159" w:rsidRPr="00313B7E" w:rsidRDefault="00566159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  <w:tc>
          <w:tcPr>
            <w:tcW w:w="850" w:type="dxa"/>
          </w:tcPr>
          <w:p w14:paraId="02AD69C0" w14:textId="57C006A4" w:rsidR="00566159" w:rsidRDefault="00C51422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566159" w:rsidRPr="00313B7E" w14:paraId="41BAAA8C" w14:textId="51BE9F80" w:rsidTr="00C51422">
        <w:tc>
          <w:tcPr>
            <w:tcW w:w="851" w:type="dxa"/>
          </w:tcPr>
          <w:p w14:paraId="03B945A8" w14:textId="2DAF7EEB" w:rsidR="00566159" w:rsidRPr="00313B7E" w:rsidRDefault="00196A24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8363" w:type="dxa"/>
          </w:tcPr>
          <w:p w14:paraId="3C5F29DA" w14:textId="660A9A72" w:rsidR="00566159" w:rsidRPr="00292078" w:rsidRDefault="00566159" w:rsidP="004E06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4640E7B9" w14:textId="14DD499E" w:rsidR="00566159" w:rsidRDefault="00196A24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</w:t>
            </w:r>
            <w:r w:rsidR="00566159">
              <w:rPr>
                <w:rFonts w:ascii="Times New Roman" w:hAnsi="Times New Roman" w:cs="Times New Roman"/>
              </w:rPr>
              <w:t xml:space="preserve"> с мячом в руках (мяч может быть любой)</w:t>
            </w:r>
            <w:r w:rsidR="00566159" w:rsidRPr="00313B7E">
              <w:rPr>
                <w:rFonts w:ascii="Times New Roman" w:hAnsi="Times New Roman" w:cs="Times New Roman"/>
              </w:rPr>
              <w:t xml:space="preserve"> </w:t>
            </w:r>
          </w:p>
          <w:p w14:paraId="2F7E9EAC" w14:textId="3A9044CD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мяч на вытянутых вперед руках</w:t>
            </w:r>
          </w:p>
          <w:p w14:paraId="4BAC463D" w14:textId="69408E1D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мяч за спиной</w:t>
            </w:r>
          </w:p>
          <w:p w14:paraId="16999A1F" w14:textId="1C48BF7E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носках, мяч над головой</w:t>
            </w:r>
          </w:p>
          <w:p w14:paraId="2DE6F7A7" w14:textId="7C58CDC3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мяч за головой</w:t>
            </w:r>
          </w:p>
          <w:p w14:paraId="75DAB82F" w14:textId="4EBE3B74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перекладывая мяч из одной руки в другую</w:t>
            </w:r>
          </w:p>
          <w:p w14:paraId="72FBA86E" w14:textId="72A59848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14:paraId="55D002A8" w14:textId="0B328C04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14:paraId="2AF636B8" w14:textId="722E1A22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14:paraId="27F749F0" w14:textId="1AEA7FDE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14:paraId="31381D26" w14:textId="67893CD1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14:paraId="5DBA6894" w14:textId="40C91432" w:rsidR="00566159" w:rsidRPr="00313B7E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14:paraId="29775C07" w14:textId="3FD3FEB3" w:rsidR="00566159" w:rsidRPr="00292078" w:rsidRDefault="00566159" w:rsidP="004E06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</w:t>
            </w:r>
            <w:r w:rsidRPr="00292078">
              <w:rPr>
                <w:rFonts w:ascii="Times New Roman" w:hAnsi="Times New Roman" w:cs="Times New Roman"/>
                <w:b/>
              </w:rPr>
              <w:t>Техническая подготовка. Ведение мяча</w:t>
            </w:r>
          </w:p>
          <w:p w14:paraId="6436612A" w14:textId="4B0E4556" w:rsidR="00566159" w:rsidRPr="00313B7E" w:rsidRDefault="00566159" w:rsidP="004E06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Ведение  мяча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14:paraId="3A37A7FD" w14:textId="2FB342A8" w:rsidR="00566159" w:rsidRPr="00313B7E" w:rsidRDefault="00566159" w:rsidP="004E06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Ведение мяча подошвой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14:paraId="551AEEDB" w14:textId="751919D3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3.Ведение мяча по кругу диаметром 1-2 метра</w:t>
            </w:r>
          </w:p>
          <w:p w14:paraId="5F009894" w14:textId="2ADF722C" w:rsidR="00566159" w:rsidRDefault="006F320A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566159">
              <w:rPr>
                <w:rFonts w:ascii="Times New Roman" w:hAnsi="Times New Roman" w:cs="Times New Roman"/>
              </w:rPr>
              <w:t xml:space="preserve"> По ходу часовой стрелк</w:t>
            </w:r>
            <w:proofErr w:type="gramStart"/>
            <w:r w:rsidR="00566159">
              <w:rPr>
                <w:rFonts w:ascii="Times New Roman" w:hAnsi="Times New Roman" w:cs="Times New Roman"/>
              </w:rPr>
              <w:t>и-</w:t>
            </w:r>
            <w:proofErr w:type="gramEnd"/>
            <w:r w:rsidR="00566159">
              <w:rPr>
                <w:rFonts w:ascii="Times New Roman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14:paraId="77D2A26D" w14:textId="475D95CD" w:rsidR="00566159" w:rsidRDefault="006F320A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566159">
              <w:rPr>
                <w:rFonts w:ascii="Times New Roman" w:hAnsi="Times New Roman" w:cs="Times New Roman"/>
              </w:rPr>
              <w:t xml:space="preserve"> По ходу часовой стрелк</w:t>
            </w:r>
            <w:proofErr w:type="gramStart"/>
            <w:r w:rsidR="00566159">
              <w:rPr>
                <w:rFonts w:ascii="Times New Roman" w:hAnsi="Times New Roman" w:cs="Times New Roman"/>
              </w:rPr>
              <w:t>и-</w:t>
            </w:r>
            <w:proofErr w:type="gramEnd"/>
            <w:r w:rsidR="00566159">
              <w:rPr>
                <w:rFonts w:ascii="Times New Roman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14:paraId="7CF72526" w14:textId="6077DDA3" w:rsidR="00566159" w:rsidRDefault="006F320A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566159">
              <w:rPr>
                <w:rFonts w:ascii="Times New Roman" w:hAnsi="Times New Roman" w:cs="Times New Roman"/>
              </w:rPr>
              <w:t xml:space="preserve"> По ходу часовой стрелк</w:t>
            </w:r>
            <w:proofErr w:type="gramStart"/>
            <w:r w:rsidR="00566159">
              <w:rPr>
                <w:rFonts w:ascii="Times New Roman" w:hAnsi="Times New Roman" w:cs="Times New Roman"/>
              </w:rPr>
              <w:t>и-</w:t>
            </w:r>
            <w:proofErr w:type="gramEnd"/>
            <w:r w:rsidR="00566159">
              <w:rPr>
                <w:rFonts w:ascii="Times New Roman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14:paraId="6CE5F58F" w14:textId="673D1CF4" w:rsidR="00566159" w:rsidRPr="005E590A" w:rsidRDefault="00566159" w:rsidP="004E0630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53F4B56B" w14:textId="26112B9B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16C2F042" w14:textId="7BC2928D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7CCAA99E" w14:textId="23F54B23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145048A5" w14:textId="52DB86CF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34F12359" w14:textId="03F043D4" w:rsidR="00566159" w:rsidRPr="003E7738" w:rsidRDefault="00566159" w:rsidP="004E0630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Теоретическая подготовка:</w:t>
            </w:r>
          </w:p>
          <w:p w14:paraId="1BF29493" w14:textId="33C4D5BD" w:rsidR="00B51BA9" w:rsidRPr="00313B7E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материала: «Правила игры мини-футбол»</w:t>
            </w:r>
            <w:r w:rsidR="00566159">
              <w:rPr>
                <w:rFonts w:ascii="Times New Roman" w:hAnsi="Times New Roman" w:cs="Times New Roman"/>
              </w:rPr>
              <w:t xml:space="preserve"> </w:t>
            </w:r>
          </w:p>
          <w:p w14:paraId="75B1E883" w14:textId="58717245" w:rsidR="00566159" w:rsidRPr="00313B7E" w:rsidRDefault="00566159" w:rsidP="004E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F588DC2" w14:textId="0B78988E" w:rsidR="00566159" w:rsidRPr="00F5628A" w:rsidRDefault="00566159" w:rsidP="004E0630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t>10 мин</w:t>
            </w:r>
          </w:p>
          <w:p w14:paraId="7E890A6E" w14:textId="4A107886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1E744BC8" w14:textId="0978A281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C7519A0" w14:textId="584023B4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C052426" w14:textId="2FA6A8A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D7266B8" w14:textId="27A0D69A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5C22B79" w14:textId="605593CE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1C1E2B7" w14:textId="4E143913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8BF27EE" w14:textId="78B5281B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45032717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7A0AAE1F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20E791A2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7392A45E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5062EE61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BFE53DE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77897492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02C6CF28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7D189C00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425A409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5F68F62D" w14:textId="77777777" w:rsidR="00566159" w:rsidRDefault="00566159" w:rsidP="004E0630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02FFA0BF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 w:rsidRPr="0064215C">
              <w:rPr>
                <w:rFonts w:ascii="Times New Roman" w:hAnsi="Times New Roman" w:cs="Times New Roman"/>
              </w:rPr>
              <w:t>6 мин</w:t>
            </w:r>
          </w:p>
          <w:p w14:paraId="23C67B08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05E1C052" w14:textId="206B566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78D0BA32" w14:textId="524376DE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7A84154F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01E6F969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5FC87068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  <w:p w14:paraId="6DBAB4A5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3E7CC8D3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519897F6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2E8CB9D9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2BE7BED8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41DD8906" w14:textId="77777777" w:rsidR="00566159" w:rsidRDefault="00566159" w:rsidP="004E0630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751228F4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7EA912A2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FC01F5A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1A248472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05F9CD61" w14:textId="1BDCF46F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23C75684" w14:textId="77777777" w:rsidR="00566159" w:rsidRDefault="00566159" w:rsidP="004E0630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45 мин</w:t>
            </w:r>
          </w:p>
          <w:p w14:paraId="314ECC76" w14:textId="77777777" w:rsidR="00566159" w:rsidRDefault="00566159" w:rsidP="004E0630">
            <w:pPr>
              <w:rPr>
                <w:rFonts w:ascii="Times New Roman" w:hAnsi="Times New Roman" w:cs="Times New Roman"/>
                <w:b/>
              </w:rPr>
            </w:pPr>
          </w:p>
          <w:p w14:paraId="3706A1C9" w14:textId="77777777" w:rsidR="00566159" w:rsidRDefault="00566159" w:rsidP="004E0630">
            <w:pPr>
              <w:rPr>
                <w:rFonts w:ascii="Times New Roman" w:hAnsi="Times New Roman" w:cs="Times New Roman"/>
                <w:b/>
              </w:rPr>
            </w:pPr>
          </w:p>
          <w:p w14:paraId="14796A79" w14:textId="77777777" w:rsidR="00566159" w:rsidRDefault="00566159" w:rsidP="004E0630">
            <w:pPr>
              <w:rPr>
                <w:rFonts w:ascii="Times New Roman" w:hAnsi="Times New Roman" w:cs="Times New Roman"/>
                <w:b/>
              </w:rPr>
            </w:pPr>
          </w:p>
          <w:p w14:paraId="0699F8E8" w14:textId="77777777" w:rsidR="00566159" w:rsidRDefault="00566159" w:rsidP="004E0630">
            <w:pPr>
              <w:rPr>
                <w:rFonts w:ascii="Times New Roman" w:hAnsi="Times New Roman" w:cs="Times New Roman"/>
                <w:b/>
              </w:rPr>
            </w:pPr>
          </w:p>
          <w:p w14:paraId="4531E96B" w14:textId="1BF71038" w:rsidR="00566159" w:rsidRPr="003E7738" w:rsidRDefault="00566159" w:rsidP="004E06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14:paraId="18F9C68C" w14:textId="77777777" w:rsidR="00566159" w:rsidRPr="00F5628A" w:rsidRDefault="00566159" w:rsidP="004E06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6159" w:rsidRPr="00313B7E" w14:paraId="58AC9A6B" w14:textId="4142B98F" w:rsidTr="00C51422">
        <w:tc>
          <w:tcPr>
            <w:tcW w:w="851" w:type="dxa"/>
          </w:tcPr>
          <w:p w14:paraId="69D64490" w14:textId="0B148718" w:rsidR="00566159" w:rsidRPr="00313B7E" w:rsidRDefault="00196A24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03.08.2023</w:t>
            </w:r>
          </w:p>
        </w:tc>
        <w:tc>
          <w:tcPr>
            <w:tcW w:w="8363" w:type="dxa"/>
          </w:tcPr>
          <w:p w14:paraId="6F4BD471" w14:textId="77777777" w:rsidR="00566159" w:rsidRPr="00292078" w:rsidRDefault="00566159" w:rsidP="003B5A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4B21E757" w14:textId="5FC89DDE" w:rsidR="00566159" w:rsidRPr="00196A24" w:rsidRDefault="00196A24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 6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6EB4CAD8" w14:textId="5E431193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носочках, руки над головой</w:t>
            </w:r>
          </w:p>
          <w:p w14:paraId="28D6C34C" w14:textId="79575322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руки на поясе</w:t>
            </w:r>
          </w:p>
          <w:p w14:paraId="520EF3C7" w14:textId="5BFD6B39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внешней стороне стопы, руки на поясе</w:t>
            </w:r>
          </w:p>
          <w:p w14:paraId="22AB09D6" w14:textId="56FFE424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внутренней стороне стопы, руки на поясе</w:t>
            </w:r>
          </w:p>
          <w:p w14:paraId="5942E170" w14:textId="3B09572D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14:paraId="75CF78B3" w14:textId="547A7CA8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14:paraId="33566443" w14:textId="19290CC8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14:paraId="14513449" w14:textId="19340113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14:paraId="0A4F951C" w14:textId="42561F70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14:paraId="2A181CAE" w14:textId="08D6720C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14:paraId="25E1E292" w14:textId="703603D8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.- ноги шире плеч. «Мельница»</w:t>
            </w:r>
          </w:p>
          <w:p w14:paraId="633E7020" w14:textId="14D5F88A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14:paraId="6FAC8F8F" w14:textId="4F0593A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14:paraId="23FE4556" w14:textId="545E8916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-«Бабочка»</w:t>
            </w:r>
          </w:p>
          <w:p w14:paraId="49BDF219" w14:textId="2A7FCFE5" w:rsidR="00566159" w:rsidRPr="00313B7E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14:paraId="7A10F9F4" w14:textId="735ED608" w:rsidR="00566159" w:rsidRPr="00292078" w:rsidRDefault="00566159" w:rsidP="003B5A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14:paraId="7851EF10" w14:textId="755ECA28" w:rsidR="00566159" w:rsidRPr="00313B7E" w:rsidRDefault="00566159" w:rsidP="003B5AE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14:paraId="7A4D2887" w14:textId="1987C624" w:rsidR="00566159" w:rsidRPr="00313B7E" w:rsidRDefault="00566159" w:rsidP="003B5AE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14:paraId="7D18BCA6" w14:textId="2A9C4EA5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Постепенно увеличивать темп движений.</w:t>
            </w:r>
          </w:p>
          <w:p w14:paraId="390A2504" w14:textId="2EC8E49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14:paraId="4D2CFBBF" w14:textId="30521139" w:rsidR="00566159" w:rsidRDefault="00566159" w:rsidP="00293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>, левая впереди</w:t>
            </w:r>
          </w:p>
          <w:p w14:paraId="51C2BFC1" w14:textId="77777777" w:rsidR="00566159" w:rsidRPr="005E590A" w:rsidRDefault="00566159" w:rsidP="003B5AEA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37432222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25815615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6DD03466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677725E9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60F65B65" w14:textId="402B7102" w:rsidR="00566159" w:rsidRPr="003E7738" w:rsidRDefault="00566159" w:rsidP="003B5A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интелектуальных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навыков</w:t>
            </w:r>
            <w:r w:rsidRPr="003E7738">
              <w:rPr>
                <w:rFonts w:ascii="Times New Roman" w:hAnsi="Times New Roman" w:cs="Times New Roman"/>
                <w:b/>
              </w:rPr>
              <w:t>:</w:t>
            </w:r>
          </w:p>
          <w:p w14:paraId="5C11442B" w14:textId="1C9F3CC4" w:rsidR="00566159" w:rsidRPr="00313B7E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14:paraId="60FAC789" w14:textId="77777777" w:rsidR="00566159" w:rsidRPr="00F5628A" w:rsidRDefault="00566159" w:rsidP="003B5AEA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t>10 мин</w:t>
            </w:r>
          </w:p>
          <w:p w14:paraId="0FC5AF63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2DE617F2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F31747B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74E7D28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92445B7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F9363AE" w14:textId="6481F7D9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1B8BE64B" w14:textId="0C020DB0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610E9187" w14:textId="236F9DB6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6F1D06C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05D573B0" w14:textId="098D9631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68C3E01B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3D795C5A" w14:textId="70957004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3D8BBCA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5CA91F14" w14:textId="0A126851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F1A3547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0B7ADE08" w14:textId="61FED8F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3A48857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16B96535" w14:textId="77777777" w:rsidR="00566159" w:rsidRDefault="00566159" w:rsidP="003B5AEA">
            <w:pPr>
              <w:rPr>
                <w:rFonts w:ascii="Times New Roman" w:hAnsi="Times New Roman" w:cs="Times New Roman"/>
                <w:b/>
              </w:rPr>
            </w:pPr>
          </w:p>
          <w:p w14:paraId="1688DCEF" w14:textId="640B3749" w:rsidR="00566159" w:rsidRDefault="00566159" w:rsidP="003B5AEA">
            <w:pPr>
              <w:rPr>
                <w:rFonts w:ascii="Times New Roman" w:hAnsi="Times New Roman" w:cs="Times New Roman"/>
              </w:rPr>
            </w:pPr>
            <w:r w:rsidRPr="0071298D">
              <w:rPr>
                <w:rFonts w:ascii="Times New Roman" w:hAnsi="Times New Roman" w:cs="Times New Roman"/>
              </w:rPr>
              <w:t>30 сек.</w:t>
            </w:r>
          </w:p>
          <w:p w14:paraId="1D54D04D" w14:textId="4EED1794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2E4D225" w14:textId="0E100BC0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189F76F4" w14:textId="5CA14840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325DAEBF" w14:textId="1B8EE09A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534B2FAA" w14:textId="7A0B4CFA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E94FA99" w14:textId="3D5F7C5A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88B169A" w14:textId="5DA392F9" w:rsidR="00566159" w:rsidRPr="0071298D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5A0F2441" w14:textId="616C65C3" w:rsidR="00566159" w:rsidRDefault="00566159" w:rsidP="003B5AEA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11EEC9BA" w14:textId="459C71A8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4215C">
              <w:rPr>
                <w:rFonts w:ascii="Times New Roman" w:hAnsi="Times New Roman" w:cs="Times New Roman"/>
              </w:rPr>
              <w:t xml:space="preserve"> мин</w:t>
            </w:r>
          </w:p>
          <w:p w14:paraId="10BD9E91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1AD3C6C9" w14:textId="68DE1138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497DD57A" w14:textId="1F816E04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7B737598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177344FA" w14:textId="31C046B4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38652967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3C29EEEE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  <w:p w14:paraId="2FBFFE92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73960645" w14:textId="3EB1456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5D7B8019" w14:textId="1BF22F3C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350AC9F8" w14:textId="79F2F945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7951C586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65EE22CF" w14:textId="2BFA6676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3E694191" w14:textId="674A52F1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4C5AD15C" w14:textId="1982E370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56045259" w14:textId="7ED803D5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7792C87C" w14:textId="55223142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7BBA5655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368EF3BD" w14:textId="77777777" w:rsidR="00566159" w:rsidRDefault="00566159" w:rsidP="003B5AEA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2529730D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422F87F3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47F4108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10EE9BE3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CDF0DFC" w14:textId="7E7F1418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6C32E2D7" w14:textId="77777777" w:rsidR="00443BD0" w:rsidRDefault="00443BD0" w:rsidP="003B5AEA">
            <w:pPr>
              <w:rPr>
                <w:rFonts w:ascii="Times New Roman" w:hAnsi="Times New Roman" w:cs="Times New Roman"/>
              </w:rPr>
            </w:pPr>
          </w:p>
          <w:p w14:paraId="04285112" w14:textId="77777777" w:rsidR="00566159" w:rsidRDefault="00566159" w:rsidP="003B5AEA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45 мин</w:t>
            </w:r>
          </w:p>
          <w:p w14:paraId="1D710921" w14:textId="1C794B29" w:rsidR="00566159" w:rsidRPr="00566159" w:rsidRDefault="00566159" w:rsidP="003B5A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14:paraId="37D56E7A" w14:textId="77777777" w:rsidR="00566159" w:rsidRPr="00F5628A" w:rsidRDefault="00566159" w:rsidP="003B5AE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6159" w:rsidRPr="00313B7E" w14:paraId="4EA09B53" w14:textId="11FC1BC2" w:rsidTr="00C51422">
        <w:tc>
          <w:tcPr>
            <w:tcW w:w="851" w:type="dxa"/>
          </w:tcPr>
          <w:p w14:paraId="3918C6C3" w14:textId="294B6F21" w:rsidR="00566159" w:rsidRDefault="00196A24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05.08.2023</w:t>
            </w:r>
          </w:p>
          <w:p w14:paraId="1121805C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12542619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419183D1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DF091FD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60E2EE46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1B49E012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51D3C5FC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130D576F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062E8545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4D013D29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5271015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41ABA71F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6A826E32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76FF2CED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5234BD9A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4C2639DF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6068A62B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1E61CE5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5F8EA3B7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67E62844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38810A68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42782B86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5587045E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46F5555B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1EDA55E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4366316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43D51CC8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5099E2A7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1BD4879F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61AE14A3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3366285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37D62DF8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73CDFBDF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019E18B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2458EB0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7ADDAA4E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0FAC61FE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76F1B260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5BB7743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2D5D81C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5526D528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FA4E46F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11EB9BC0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48D03305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612267C1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329530B0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76CF04D3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31C00B0D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DFFED01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3DB248D7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7515F51D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738A6F0F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6D3E1E8D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096368CC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408F406D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1044475B" w14:textId="6A7B3365" w:rsidR="0078225A" w:rsidRDefault="00196A24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06.08.2023</w:t>
            </w:r>
          </w:p>
        </w:tc>
        <w:tc>
          <w:tcPr>
            <w:tcW w:w="8363" w:type="dxa"/>
          </w:tcPr>
          <w:p w14:paraId="32D87998" w14:textId="77777777" w:rsidR="006320C1" w:rsidRPr="00292078" w:rsidRDefault="006320C1" w:rsidP="006320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35BD96A8" w14:textId="725A3C15" w:rsidR="006320C1" w:rsidRDefault="00196A24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 6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6</w:t>
            </w:r>
            <w:r w:rsidR="006320C1">
              <w:rPr>
                <w:rFonts w:ascii="Times New Roman" w:hAnsi="Times New Roman" w:cs="Times New Roman"/>
              </w:rPr>
              <w:t xml:space="preserve"> </w:t>
            </w:r>
          </w:p>
          <w:p w14:paraId="45498E16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носочках, руки над головой</w:t>
            </w:r>
          </w:p>
          <w:p w14:paraId="31DCC0C7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руки на поясе</w:t>
            </w:r>
          </w:p>
          <w:p w14:paraId="7CDC6383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внешней стороне стопы, руки на поясе</w:t>
            </w:r>
          </w:p>
          <w:p w14:paraId="2DE294E6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внутренней стороне стопы, руки на поясе</w:t>
            </w:r>
          </w:p>
          <w:p w14:paraId="5FF43330" w14:textId="77777777" w:rsidR="00566159" w:rsidRDefault="006320C1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выпадами с пружинистыми покачиваниями</w:t>
            </w:r>
          </w:p>
          <w:p w14:paraId="4EF96053" w14:textId="77777777" w:rsidR="006320C1" w:rsidRDefault="006320C1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жонглирования мяча внутренней стороной стопы поочередно правой и левой ногой.</w:t>
            </w:r>
          </w:p>
          <w:p w14:paraId="2CFE1DE3" w14:textId="77777777" w:rsidR="006320C1" w:rsidRDefault="006320C1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Имитация жонглирования мяча внешней стороной стопы поочередно правой и левой ногой.</w:t>
            </w:r>
          </w:p>
          <w:p w14:paraId="51AB0E77" w14:textId="77777777" w:rsidR="006320C1" w:rsidRDefault="006320C1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Имитация удара по мячу внутренней стороной стопы, выполняя быстрые движения на месте  правой и левой ногой.</w:t>
            </w:r>
          </w:p>
          <w:p w14:paraId="2364CC96" w14:textId="77777777" w:rsidR="006320C1" w:rsidRDefault="006320C1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Имитация удара по мячу</w:t>
            </w:r>
            <w:r w:rsidR="004D5694">
              <w:rPr>
                <w:rFonts w:ascii="Times New Roman" w:hAnsi="Times New Roman" w:cs="Times New Roman"/>
              </w:rPr>
              <w:t>, летящему на уровне пояса. Движения выполняются правой и левой ногой.</w:t>
            </w:r>
          </w:p>
          <w:p w14:paraId="5E32B085" w14:textId="77777777" w:rsidR="004D5694" w:rsidRDefault="004D5694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-Пальцы рук в «замке» сзади на шее, отводим локти назад, подав голову вперед</w:t>
            </w:r>
          </w:p>
          <w:p w14:paraId="314AE7DF" w14:textId="77777777" w:rsidR="004D5694" w:rsidRDefault="004D5694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Надавливая ладонью на локоть, прижимаем его к плечу</w:t>
            </w:r>
          </w:p>
          <w:p w14:paraId="4B45D249" w14:textId="77777777" w:rsidR="004D5694" w:rsidRDefault="004D5694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E0630">
              <w:rPr>
                <w:rFonts w:ascii="Times New Roman" w:hAnsi="Times New Roman" w:cs="Times New Roman"/>
              </w:rPr>
              <w:t>В положении выпада, руки в упоре на колене, выполняем разгибание тазобедренного сустава</w:t>
            </w:r>
          </w:p>
          <w:p w14:paraId="1E9EE348" w14:textId="77777777" w:rsidR="004E0630" w:rsidRDefault="004E0630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стоя, ноги на ширине плеч, выполняем наклон вперед</w:t>
            </w:r>
          </w:p>
          <w:p w14:paraId="7DB97139" w14:textId="77777777" w:rsidR="004E0630" w:rsidRDefault="004E0630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«Бабочка»</w:t>
            </w:r>
          </w:p>
          <w:p w14:paraId="47362AF0" w14:textId="02B2DF76" w:rsidR="004E0630" w:rsidRPr="00313B7E" w:rsidRDefault="004E0630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14:paraId="231F9C3D" w14:textId="77777777" w:rsidR="004E0630" w:rsidRDefault="004E0630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прямая, правая под себя. На счет 1-3 выполняем пружинистые наклоны правой рукой к левой ноге,</w:t>
            </w:r>
            <w:r w:rsidR="003F0C17">
              <w:rPr>
                <w:rFonts w:ascii="Times New Roman" w:hAnsi="Times New Roman" w:cs="Times New Roman"/>
              </w:rPr>
              <w:t>4-схватиться рукой за носок, зафиксировать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0C17">
              <w:rPr>
                <w:rFonts w:ascii="Times New Roman" w:hAnsi="Times New Roman" w:cs="Times New Roman"/>
              </w:rPr>
              <w:t xml:space="preserve">это положение на 3 сек., </w:t>
            </w:r>
            <w:r>
              <w:rPr>
                <w:rFonts w:ascii="Times New Roman" w:hAnsi="Times New Roman" w:cs="Times New Roman"/>
              </w:rPr>
              <w:t>на счет 5-8 меняем расположения ног</w:t>
            </w:r>
          </w:p>
          <w:p w14:paraId="5AD46300" w14:textId="6F210184" w:rsidR="003F0C17" w:rsidRDefault="003F0C17" w:rsidP="003F0C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 Развитие гибкости. </w:t>
            </w:r>
          </w:p>
          <w:p w14:paraId="60442574" w14:textId="335769CA" w:rsidR="00421EB8" w:rsidRPr="00292078" w:rsidRDefault="00421EB8" w:rsidP="003F0C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 упражнения выполняем в медленном темпе, при первых болевых ощущениях упражнение нужно завершить.</w:t>
            </w:r>
          </w:p>
          <w:p w14:paraId="6A7210AC" w14:textId="77777777" w:rsidR="003F0C17" w:rsidRDefault="00EF1D6E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394C2B"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 w:rsidR="00394C2B">
              <w:rPr>
                <w:rFonts w:ascii="Times New Roman" w:hAnsi="Times New Roman" w:cs="Times New Roman"/>
              </w:rPr>
              <w:t>.-</w:t>
            </w:r>
            <w:proofErr w:type="gramEnd"/>
            <w:r w:rsidR="00394C2B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="00394C2B">
              <w:rPr>
                <w:rFonts w:ascii="Times New Roman" w:hAnsi="Times New Roman" w:cs="Times New Roman"/>
              </w:rPr>
              <w:t>полуприседе</w:t>
            </w:r>
            <w:proofErr w:type="spellEnd"/>
            <w:r w:rsidR="00394C2B">
              <w:rPr>
                <w:rFonts w:ascii="Times New Roman" w:hAnsi="Times New Roman" w:cs="Times New Roman"/>
              </w:rPr>
              <w:t>, опираясь ладонями о колени, туловище несколько наклонить вперед(круговые вращения коленями вправо, влево)</w:t>
            </w:r>
          </w:p>
          <w:p w14:paraId="5F4C196C" w14:textId="77777777" w:rsidR="00394C2B" w:rsidRDefault="00394C2B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из положения стоя в одном метре от стены выполняем «падение» вперед с отталкиванием от стены кистями.</w:t>
            </w:r>
          </w:p>
          <w:p w14:paraId="1111A9E6" w14:textId="77777777" w:rsidR="00394C2B" w:rsidRDefault="00394C2B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широкая стойка, ноги прямые, руки за голову-наклоны туловища вперед(назад)</w:t>
            </w:r>
          </w:p>
          <w:p w14:paraId="0E7FE943" w14:textId="77777777" w:rsidR="00394C2B" w:rsidRDefault="00394C2B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широкая стойка, в упоре согнувшись, ступни параллельно (медленно перейти в упор прогнувшись, не меняя положения рук, стопы развернуты наружу)</w:t>
            </w:r>
          </w:p>
          <w:p w14:paraId="6BA81121" w14:textId="77777777" w:rsidR="00394C2B" w:rsidRDefault="00C50AB3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Выполняем наклон вперед и постепенно перебирая руками приходим в положение </w:t>
            </w:r>
            <w:proofErr w:type="gramStart"/>
            <w:r>
              <w:rPr>
                <w:rFonts w:ascii="Times New Roman" w:hAnsi="Times New Roman" w:cs="Times New Roman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лежа, далее в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 Ноги при этом в коленях не сгибаются</w:t>
            </w:r>
          </w:p>
          <w:p w14:paraId="61158E5F" w14:textId="77777777" w:rsidR="00C50AB3" w:rsidRDefault="00C50AB3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лежа на спине. Стараемся достать носками пол слева, справа от головы и за головой.</w:t>
            </w:r>
          </w:p>
          <w:p w14:paraId="6427C876" w14:textId="77777777" w:rsidR="00C50AB3" w:rsidRDefault="00C50AB3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сидя, ноги вместе , руки в упоре сзади, выполняем отведение в сторону правой(левой) ноги</w:t>
            </w:r>
          </w:p>
          <w:p w14:paraId="39C1477B" w14:textId="77777777" w:rsidR="00C50AB3" w:rsidRDefault="00C50AB3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в выпаде вперед с опорой стопой на скамью, диван, стул и т.д.(попеременные приседания в выпаде)</w:t>
            </w:r>
          </w:p>
          <w:p w14:paraId="467E9285" w14:textId="77777777" w:rsidR="00C50AB3" w:rsidRDefault="00C50AB3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6C2A3C">
              <w:rPr>
                <w:rFonts w:ascii="Times New Roman" w:hAnsi="Times New Roman" w:cs="Times New Roman"/>
              </w:rPr>
              <w:t>.-</w:t>
            </w:r>
            <w:proofErr w:type="gramEnd"/>
            <w:r w:rsidR="006C2A3C">
              <w:rPr>
                <w:rFonts w:ascii="Times New Roman" w:hAnsi="Times New Roman" w:cs="Times New Roman"/>
              </w:rPr>
              <w:t xml:space="preserve">ноги шире плеч, руки на поясе. </w:t>
            </w:r>
            <w:proofErr w:type="gramStart"/>
            <w:r w:rsidR="006C2A3C">
              <w:rPr>
                <w:rFonts w:ascii="Times New Roman" w:hAnsi="Times New Roman" w:cs="Times New Roman"/>
              </w:rPr>
              <w:t>Сед</w:t>
            </w:r>
            <w:proofErr w:type="gramEnd"/>
            <w:r w:rsidR="006C2A3C">
              <w:rPr>
                <w:rFonts w:ascii="Times New Roman" w:hAnsi="Times New Roman" w:cs="Times New Roman"/>
              </w:rPr>
              <w:t xml:space="preserve"> на правую ногу, левая нога ставится на пятку, тянемся руками к левому носку, колено не сгибаем, далее меняем ногу</w:t>
            </w:r>
          </w:p>
          <w:p w14:paraId="04C4A57C" w14:textId="77777777" w:rsidR="006C2A3C" w:rsidRDefault="006C2A3C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стоя на коленях, плавно переходим в сед на пятках и обратно.</w:t>
            </w:r>
          </w:p>
          <w:p w14:paraId="6297E13B" w14:textId="77777777" w:rsidR="006C2A3C" w:rsidRPr="005E590A" w:rsidRDefault="006C2A3C" w:rsidP="006C2A3C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57E31840" w14:textId="77777777" w:rsidR="006C2A3C" w:rsidRDefault="006C2A3C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-Встряхивание кистей при различных исходных положения</w:t>
            </w:r>
            <w:proofErr w:type="gramStart"/>
            <w:r>
              <w:rPr>
                <w:rFonts w:ascii="Times New Roman" w:hAnsi="Times New Roman" w:cs="Times New Roman"/>
              </w:rPr>
              <w:t>х(</w:t>
            </w:r>
            <w:proofErr w:type="gramEnd"/>
            <w:r>
              <w:rPr>
                <w:rFonts w:ascii="Times New Roman" w:hAnsi="Times New Roman" w:cs="Times New Roman"/>
              </w:rPr>
              <w:t>вниз, в стороны, вверх)</w:t>
            </w:r>
          </w:p>
          <w:p w14:paraId="5F567DEC" w14:textId="7A9BB865" w:rsidR="006C2A3C" w:rsidRDefault="006C2A3C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стоя, руки вверх, «роняем» руки вниз</w:t>
            </w:r>
          </w:p>
          <w:p w14:paraId="33555942" w14:textId="77777777" w:rsidR="006C2A3C" w:rsidRDefault="006C2A3C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Стоя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врозь, руки вверх, выполняем последовательное расслабление и опускание кистей, предплечий, рук, головы, </w:t>
            </w:r>
            <w:r w:rsidR="00421EB8">
              <w:rPr>
                <w:rFonts w:ascii="Times New Roman" w:hAnsi="Times New Roman" w:cs="Times New Roman"/>
              </w:rPr>
              <w:t>туловища с переходом в полный присед.</w:t>
            </w:r>
          </w:p>
          <w:p w14:paraId="2EDAF8DA" w14:textId="77777777" w:rsidR="00421EB8" w:rsidRDefault="00421EB8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 положении стоя в </w:t>
            </w:r>
            <w:proofErr w:type="gramStart"/>
            <w:r>
              <w:rPr>
                <w:rFonts w:ascii="Times New Roman" w:hAnsi="Times New Roman" w:cs="Times New Roman"/>
              </w:rPr>
              <w:t>наклоне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выполняем расслабленное покачивание туловища и свободно опущенных рук.</w:t>
            </w:r>
          </w:p>
          <w:p w14:paraId="2CEEF1B3" w14:textId="77777777" w:rsidR="00421EB8" w:rsidRDefault="00421EB8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-Лежа на спине, выполняем полное расслабление мышц плеча, рук, ног, туловища.</w:t>
            </w:r>
          </w:p>
          <w:p w14:paraId="0E13CC09" w14:textId="77777777" w:rsidR="00421EB8" w:rsidRPr="003E7738" w:rsidRDefault="00421EB8" w:rsidP="00421EB8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Теоретическая подготовка:</w:t>
            </w:r>
          </w:p>
          <w:p w14:paraId="174087A6" w14:textId="77777777" w:rsidR="00421EB8" w:rsidRDefault="00885361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-Начинать изучать материал: «Правила игры в мини-футбол»</w:t>
            </w:r>
          </w:p>
          <w:p w14:paraId="65FE21EF" w14:textId="77777777" w:rsidR="006F320A" w:rsidRPr="00292078" w:rsidRDefault="006F320A" w:rsidP="006F32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6168C602" w14:textId="09257317" w:rsidR="006F320A" w:rsidRDefault="00196A24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 6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196A24">
              <w:rPr>
                <w:rFonts w:ascii="Times New Roman" w:hAnsi="Times New Roman" w:cs="Times New Roman"/>
              </w:rPr>
              <w:t>6</w:t>
            </w:r>
            <w:r w:rsidR="006F320A">
              <w:rPr>
                <w:rFonts w:ascii="Times New Roman" w:hAnsi="Times New Roman" w:cs="Times New Roman"/>
              </w:rPr>
              <w:t xml:space="preserve"> с мячом в руках (мяч может быть любой)</w:t>
            </w:r>
            <w:r w:rsidR="006F320A" w:rsidRPr="00313B7E">
              <w:rPr>
                <w:rFonts w:ascii="Times New Roman" w:hAnsi="Times New Roman" w:cs="Times New Roman"/>
              </w:rPr>
              <w:t xml:space="preserve"> </w:t>
            </w:r>
          </w:p>
          <w:p w14:paraId="0B81220E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мяч на вытянутых вперед руках</w:t>
            </w:r>
          </w:p>
          <w:p w14:paraId="74043911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мяч за спиной</w:t>
            </w:r>
          </w:p>
          <w:p w14:paraId="610E340A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носках, мяч над головой</w:t>
            </w:r>
          </w:p>
          <w:p w14:paraId="78EF4F00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мяч за головой</w:t>
            </w:r>
          </w:p>
          <w:p w14:paraId="0FB6BE5F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перекладывая мяч из одной руки в другую</w:t>
            </w:r>
          </w:p>
          <w:p w14:paraId="70B1F04A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14:paraId="755C4668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14:paraId="700609FA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14:paraId="32B9A1F3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14:paraId="1686B0EF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14:paraId="483E8981" w14:textId="77777777" w:rsidR="006F320A" w:rsidRPr="00313B7E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14:paraId="222DFB0C" w14:textId="77777777" w:rsidR="006F320A" w:rsidRPr="00292078" w:rsidRDefault="006F320A" w:rsidP="006F32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</w:t>
            </w:r>
            <w:r w:rsidRPr="00292078">
              <w:rPr>
                <w:rFonts w:ascii="Times New Roman" w:hAnsi="Times New Roman" w:cs="Times New Roman"/>
                <w:b/>
              </w:rPr>
              <w:t>Техническая подготовка. Ведение мяча</w:t>
            </w:r>
          </w:p>
          <w:p w14:paraId="5904C563" w14:textId="77777777" w:rsidR="006F320A" w:rsidRPr="00313B7E" w:rsidRDefault="006F320A" w:rsidP="006F320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Ведение  мяча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14:paraId="2715527D" w14:textId="77777777" w:rsidR="006F320A" w:rsidRPr="00313B7E" w:rsidRDefault="006F320A" w:rsidP="006F320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Ведение мяча подошвой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14:paraId="780A51FC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3.Ведение мяча по кругу диаметром 1-2 метра</w:t>
            </w:r>
          </w:p>
          <w:p w14:paraId="3EF822D0" w14:textId="75A0E3B9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14:paraId="505C5F8D" w14:textId="384D282B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14:paraId="02CA83D6" w14:textId="030ACC1F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14:paraId="2E305387" w14:textId="77777777" w:rsidR="006F320A" w:rsidRPr="005E590A" w:rsidRDefault="006F320A" w:rsidP="006F320A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0F013106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3BC26887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2C30E979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6B79860B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301851F4" w14:textId="77777777" w:rsidR="006F320A" w:rsidRPr="003E7738" w:rsidRDefault="006F320A" w:rsidP="006F320A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Теоретическая подготовка:</w:t>
            </w:r>
          </w:p>
          <w:p w14:paraId="300CBE28" w14:textId="77A5E5B3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="00A52C85">
              <w:rPr>
                <w:rFonts w:ascii="Times New Roman" w:hAnsi="Times New Roman" w:cs="Times New Roman"/>
              </w:rPr>
              <w:t>видеообзора</w:t>
            </w:r>
            <w:proofErr w:type="spellEnd"/>
            <w:r w:rsidR="00A52C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матча</w:t>
            </w:r>
            <w:r w:rsidR="00A52C85">
              <w:rPr>
                <w:rFonts w:ascii="Times New Roman" w:hAnsi="Times New Roman" w:cs="Times New Roman"/>
              </w:rPr>
              <w:t xml:space="preserve"> суперлиги КПРФ-</w:t>
            </w:r>
            <w:proofErr w:type="spellStart"/>
            <w:r w:rsidR="00A52C85">
              <w:rPr>
                <w:rFonts w:ascii="Times New Roman" w:hAnsi="Times New Roman" w:cs="Times New Roman"/>
              </w:rPr>
              <w:t>Синара</w:t>
            </w:r>
            <w:proofErr w:type="spellEnd"/>
            <w:r w:rsidR="00A52C85">
              <w:rPr>
                <w:rFonts w:ascii="Times New Roman" w:hAnsi="Times New Roman" w:cs="Times New Roman"/>
              </w:rPr>
              <w:t xml:space="preserve"> от 16.03.2020. Ссылка на трансляцию (</w:t>
            </w:r>
            <w:proofErr w:type="spellStart"/>
            <w:r w:rsidR="00A52C85">
              <w:rPr>
                <w:rFonts w:ascii="Times New Roman" w:hAnsi="Times New Roman" w:cs="Times New Roman"/>
                <w:lang w:val="en-US"/>
              </w:rPr>
              <w:t>mfk</w:t>
            </w:r>
            <w:proofErr w:type="spellEnd"/>
            <w:r w:rsidR="00A52C85" w:rsidRPr="00A52C85">
              <w:rPr>
                <w:rFonts w:ascii="Times New Roman" w:hAnsi="Times New Roman" w:cs="Times New Roman"/>
              </w:rPr>
              <w:t>-</w:t>
            </w:r>
            <w:proofErr w:type="spellStart"/>
            <w:r w:rsidR="00A52C85">
              <w:rPr>
                <w:rFonts w:ascii="Times New Roman" w:hAnsi="Times New Roman" w:cs="Times New Roman"/>
                <w:lang w:val="en-US"/>
              </w:rPr>
              <w:t>kprf</w:t>
            </w:r>
            <w:proofErr w:type="spellEnd"/>
            <w:r w:rsidR="00A52C85">
              <w:rPr>
                <w:rFonts w:ascii="Times New Roman" w:hAnsi="Times New Roman" w:cs="Times New Roman"/>
              </w:rPr>
              <w:t>/</w:t>
            </w:r>
            <w:proofErr w:type="spellStart"/>
            <w:r w:rsidR="00A52C85">
              <w:rPr>
                <w:rFonts w:ascii="Times New Roman" w:hAnsi="Times New Roman" w:cs="Times New Roman"/>
              </w:rPr>
              <w:t>media</w:t>
            </w:r>
            <w:proofErr w:type="spellEnd"/>
            <w:r w:rsidR="00A52C85">
              <w:rPr>
                <w:rFonts w:ascii="Times New Roman" w:hAnsi="Times New Roman" w:cs="Times New Roman"/>
              </w:rPr>
              <w:t>/706</w:t>
            </w:r>
            <w:r w:rsidR="00A52C85" w:rsidRPr="00A52C85">
              <w:rPr>
                <w:rFonts w:ascii="Times New Roman" w:hAnsi="Times New Roman" w:cs="Times New Roman"/>
              </w:rPr>
              <w:t>)</w:t>
            </w:r>
            <w:r w:rsidR="00A52C85">
              <w:rPr>
                <w:rFonts w:ascii="Times New Roman" w:hAnsi="Times New Roman" w:cs="Times New Roman"/>
              </w:rPr>
              <w:t xml:space="preserve">. Обратить внимание на действия </w:t>
            </w:r>
            <w:proofErr w:type="gramStart"/>
            <w:r w:rsidR="00A52C85">
              <w:rPr>
                <w:rFonts w:ascii="Times New Roman" w:hAnsi="Times New Roman" w:cs="Times New Roman"/>
              </w:rPr>
              <w:t>игроков</w:t>
            </w:r>
            <w:proofErr w:type="gramEnd"/>
            <w:r w:rsidR="00A52C85">
              <w:rPr>
                <w:rFonts w:ascii="Times New Roman" w:hAnsi="Times New Roman" w:cs="Times New Roman"/>
              </w:rPr>
              <w:t xml:space="preserve"> как в атакующих действиях, так и в оборонительных. Вратари соответственно обращают внимание на игрока своего амплуа.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672341E" w14:textId="6CF89387" w:rsidR="00125320" w:rsidRPr="00313B7E" w:rsidRDefault="00125320" w:rsidP="00A52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27F86E6" w14:textId="105897F9" w:rsidR="006320C1" w:rsidRPr="00F5628A" w:rsidRDefault="004D5694" w:rsidP="006320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  <w:r w:rsidR="006320C1" w:rsidRPr="00F5628A">
              <w:rPr>
                <w:rFonts w:ascii="Times New Roman" w:hAnsi="Times New Roman" w:cs="Times New Roman"/>
                <w:b/>
              </w:rPr>
              <w:t xml:space="preserve"> мин</w:t>
            </w:r>
          </w:p>
          <w:p w14:paraId="01671859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6B1DCC4C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13361C4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B3A7FA2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E3F4530" w14:textId="072BBD92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F7690D7" w14:textId="6B85A5F3" w:rsidR="00566159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  <w:r w:rsidR="004D5694">
              <w:rPr>
                <w:rFonts w:ascii="Times New Roman" w:hAnsi="Times New Roman" w:cs="Times New Roman"/>
              </w:rPr>
              <w:t>.</w:t>
            </w:r>
          </w:p>
          <w:p w14:paraId="63F298C6" w14:textId="5E2DD184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  <w:r w:rsidR="004D5694">
              <w:rPr>
                <w:rFonts w:ascii="Times New Roman" w:hAnsi="Times New Roman" w:cs="Times New Roman"/>
              </w:rPr>
              <w:t>.</w:t>
            </w:r>
          </w:p>
          <w:p w14:paraId="450080C1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</w:p>
          <w:p w14:paraId="4AE971AE" w14:textId="3AC622B2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  <w:r w:rsidR="004D5694">
              <w:rPr>
                <w:rFonts w:ascii="Times New Roman" w:hAnsi="Times New Roman" w:cs="Times New Roman"/>
              </w:rPr>
              <w:t>.</w:t>
            </w:r>
          </w:p>
          <w:p w14:paraId="3B509147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</w:p>
          <w:p w14:paraId="754051AC" w14:textId="59CA23A4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  <w:r w:rsidR="004D5694">
              <w:rPr>
                <w:rFonts w:ascii="Times New Roman" w:hAnsi="Times New Roman" w:cs="Times New Roman"/>
              </w:rPr>
              <w:t>.</w:t>
            </w:r>
          </w:p>
          <w:p w14:paraId="30A09EB5" w14:textId="77777777" w:rsidR="004D5694" w:rsidRDefault="004D5694" w:rsidP="006320C1">
            <w:pPr>
              <w:rPr>
                <w:rFonts w:ascii="Times New Roman" w:hAnsi="Times New Roman" w:cs="Times New Roman"/>
              </w:rPr>
            </w:pPr>
          </w:p>
          <w:p w14:paraId="2CB3A7DF" w14:textId="77777777" w:rsidR="004D5694" w:rsidRDefault="004D5694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A2BB560" w14:textId="77777777" w:rsidR="004D5694" w:rsidRDefault="004D5694" w:rsidP="006320C1">
            <w:pPr>
              <w:rPr>
                <w:rFonts w:ascii="Times New Roman" w:hAnsi="Times New Roman" w:cs="Times New Roman"/>
              </w:rPr>
            </w:pPr>
          </w:p>
          <w:p w14:paraId="6C1B8373" w14:textId="77777777" w:rsidR="004D5694" w:rsidRDefault="004D5694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2389B60A" w14:textId="77777777" w:rsidR="004D5694" w:rsidRDefault="004D5694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3FC459DE" w14:textId="77777777" w:rsidR="004E0630" w:rsidRDefault="004E0630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3F84277B" w14:textId="77777777" w:rsidR="004E0630" w:rsidRDefault="004E0630" w:rsidP="006320C1">
            <w:pPr>
              <w:rPr>
                <w:rFonts w:ascii="Times New Roman" w:hAnsi="Times New Roman" w:cs="Times New Roman"/>
              </w:rPr>
            </w:pPr>
          </w:p>
          <w:p w14:paraId="32C1EB46" w14:textId="77777777" w:rsidR="004E0630" w:rsidRDefault="004E0630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4C682D4" w14:textId="77777777" w:rsidR="004E0630" w:rsidRDefault="004E0630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368BD1C" w14:textId="77777777" w:rsidR="004E0630" w:rsidRDefault="004E0630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0B438C8" w14:textId="77777777" w:rsidR="003F0C17" w:rsidRDefault="003F0C17" w:rsidP="006320C1">
            <w:pPr>
              <w:rPr>
                <w:rFonts w:ascii="Times New Roman" w:hAnsi="Times New Roman" w:cs="Times New Roman"/>
              </w:rPr>
            </w:pPr>
          </w:p>
          <w:p w14:paraId="4775A9AA" w14:textId="77777777" w:rsidR="003F0C17" w:rsidRDefault="003F0C17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ADE7C5B" w14:textId="77777777" w:rsidR="003F0C17" w:rsidRDefault="003F0C17" w:rsidP="006320C1">
            <w:pPr>
              <w:rPr>
                <w:rFonts w:ascii="Times New Roman" w:hAnsi="Times New Roman" w:cs="Times New Roman"/>
              </w:rPr>
            </w:pPr>
          </w:p>
          <w:p w14:paraId="5E6688C3" w14:textId="77777777" w:rsidR="003F0C17" w:rsidRDefault="003F0C17" w:rsidP="006320C1">
            <w:pPr>
              <w:rPr>
                <w:rFonts w:ascii="Times New Roman" w:hAnsi="Times New Roman" w:cs="Times New Roman"/>
              </w:rPr>
            </w:pPr>
          </w:p>
          <w:p w14:paraId="4609F023" w14:textId="3B8231DD" w:rsidR="003F0C17" w:rsidRDefault="003F0C17" w:rsidP="006320C1">
            <w:pPr>
              <w:rPr>
                <w:rFonts w:ascii="Times New Roman" w:hAnsi="Times New Roman" w:cs="Times New Roman"/>
                <w:b/>
              </w:rPr>
            </w:pPr>
            <w:r w:rsidRPr="003F0C17">
              <w:rPr>
                <w:rFonts w:ascii="Times New Roman" w:hAnsi="Times New Roman" w:cs="Times New Roman"/>
                <w:b/>
              </w:rPr>
              <w:t>30 мин.</w:t>
            </w:r>
          </w:p>
          <w:p w14:paraId="0CBFD011" w14:textId="359DDB6B" w:rsidR="00421EB8" w:rsidRDefault="00421EB8" w:rsidP="006320C1">
            <w:pPr>
              <w:rPr>
                <w:rFonts w:ascii="Times New Roman" w:hAnsi="Times New Roman" w:cs="Times New Roman"/>
                <w:b/>
              </w:rPr>
            </w:pPr>
          </w:p>
          <w:p w14:paraId="03F7570A" w14:textId="77777777" w:rsidR="00421EB8" w:rsidRDefault="00421EB8" w:rsidP="006320C1">
            <w:pPr>
              <w:rPr>
                <w:rFonts w:ascii="Times New Roman" w:hAnsi="Times New Roman" w:cs="Times New Roman"/>
                <w:b/>
              </w:rPr>
            </w:pPr>
          </w:p>
          <w:p w14:paraId="324D3860" w14:textId="77777777" w:rsidR="00394C2B" w:rsidRDefault="00394C2B" w:rsidP="006320C1">
            <w:pPr>
              <w:rPr>
                <w:rFonts w:ascii="Times New Roman" w:hAnsi="Times New Roman" w:cs="Times New Roman"/>
              </w:rPr>
            </w:pPr>
            <w:r w:rsidRPr="00394C2B">
              <w:rPr>
                <w:rFonts w:ascii="Times New Roman" w:hAnsi="Times New Roman" w:cs="Times New Roman"/>
              </w:rPr>
              <w:t>3 мин.</w:t>
            </w:r>
          </w:p>
          <w:p w14:paraId="4710AC1C" w14:textId="77777777" w:rsidR="00394C2B" w:rsidRDefault="00394C2B" w:rsidP="006320C1">
            <w:pPr>
              <w:rPr>
                <w:rFonts w:ascii="Times New Roman" w:hAnsi="Times New Roman" w:cs="Times New Roman"/>
              </w:rPr>
            </w:pPr>
          </w:p>
          <w:p w14:paraId="5A7C802C" w14:textId="77777777" w:rsidR="00394C2B" w:rsidRDefault="00394C2B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4ADE3657" w14:textId="77777777" w:rsidR="00394C2B" w:rsidRDefault="00394C2B" w:rsidP="006320C1">
            <w:pPr>
              <w:rPr>
                <w:rFonts w:ascii="Times New Roman" w:hAnsi="Times New Roman" w:cs="Times New Roman"/>
              </w:rPr>
            </w:pPr>
          </w:p>
          <w:p w14:paraId="1DDE9D49" w14:textId="77777777" w:rsidR="00394C2B" w:rsidRDefault="00394C2B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71EE67D8" w14:textId="77777777" w:rsidR="00394C2B" w:rsidRDefault="00394C2B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03AD75CF" w14:textId="77777777" w:rsidR="00C50AB3" w:rsidRDefault="00C50AB3" w:rsidP="006320C1">
            <w:pPr>
              <w:rPr>
                <w:rFonts w:ascii="Times New Roman" w:hAnsi="Times New Roman" w:cs="Times New Roman"/>
              </w:rPr>
            </w:pPr>
          </w:p>
          <w:p w14:paraId="007009D4" w14:textId="77777777" w:rsidR="00C50AB3" w:rsidRDefault="00C50AB3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5A5CF4D1" w14:textId="77777777" w:rsidR="00C50AB3" w:rsidRDefault="00C50AB3" w:rsidP="006320C1">
            <w:pPr>
              <w:rPr>
                <w:rFonts w:ascii="Times New Roman" w:hAnsi="Times New Roman" w:cs="Times New Roman"/>
              </w:rPr>
            </w:pPr>
          </w:p>
          <w:p w14:paraId="789C5B18" w14:textId="77777777" w:rsidR="00C50AB3" w:rsidRDefault="00C50AB3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6CC5858C" w14:textId="77777777" w:rsidR="00C50AB3" w:rsidRDefault="00C50AB3" w:rsidP="006320C1">
            <w:pPr>
              <w:rPr>
                <w:rFonts w:ascii="Times New Roman" w:hAnsi="Times New Roman" w:cs="Times New Roman"/>
              </w:rPr>
            </w:pPr>
          </w:p>
          <w:p w14:paraId="0EC4175A" w14:textId="77777777" w:rsidR="00C50AB3" w:rsidRDefault="00C50AB3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5E823351" w14:textId="77777777" w:rsidR="00C50AB3" w:rsidRDefault="00C50AB3" w:rsidP="006320C1">
            <w:pPr>
              <w:rPr>
                <w:rFonts w:ascii="Times New Roman" w:hAnsi="Times New Roman" w:cs="Times New Roman"/>
              </w:rPr>
            </w:pPr>
          </w:p>
          <w:p w14:paraId="6D483204" w14:textId="77777777" w:rsidR="00C50AB3" w:rsidRDefault="00C50AB3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</w:t>
            </w:r>
            <w:r w:rsidR="006C2A3C">
              <w:rPr>
                <w:rFonts w:ascii="Times New Roman" w:hAnsi="Times New Roman" w:cs="Times New Roman"/>
              </w:rPr>
              <w:t>.</w:t>
            </w:r>
          </w:p>
          <w:p w14:paraId="5A1B7029" w14:textId="77777777" w:rsidR="006C2A3C" w:rsidRDefault="006C2A3C" w:rsidP="006320C1">
            <w:pPr>
              <w:rPr>
                <w:rFonts w:ascii="Times New Roman" w:hAnsi="Times New Roman" w:cs="Times New Roman"/>
              </w:rPr>
            </w:pPr>
          </w:p>
          <w:p w14:paraId="4A45D959" w14:textId="77777777" w:rsidR="006C2A3C" w:rsidRDefault="006C2A3C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1FF6F855" w14:textId="77777777" w:rsidR="006C2A3C" w:rsidRDefault="006C2A3C" w:rsidP="006320C1">
            <w:pPr>
              <w:rPr>
                <w:rFonts w:ascii="Times New Roman" w:hAnsi="Times New Roman" w:cs="Times New Roman"/>
              </w:rPr>
            </w:pPr>
          </w:p>
          <w:p w14:paraId="1752BA4C" w14:textId="77777777" w:rsidR="006C2A3C" w:rsidRDefault="006C2A3C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5A3ED3D8" w14:textId="77777777" w:rsidR="006C2A3C" w:rsidRDefault="006C2A3C" w:rsidP="006320C1">
            <w:pPr>
              <w:rPr>
                <w:rFonts w:ascii="Times New Roman" w:hAnsi="Times New Roman" w:cs="Times New Roman"/>
                <w:b/>
              </w:rPr>
            </w:pPr>
            <w:r w:rsidRPr="006C2A3C">
              <w:rPr>
                <w:rFonts w:ascii="Times New Roman" w:hAnsi="Times New Roman" w:cs="Times New Roman"/>
                <w:b/>
              </w:rPr>
              <w:t>5 мин.</w:t>
            </w:r>
          </w:p>
          <w:p w14:paraId="588174B4" w14:textId="77777777" w:rsidR="006C2A3C" w:rsidRDefault="006C2A3C" w:rsidP="006320C1">
            <w:pPr>
              <w:rPr>
                <w:rFonts w:ascii="Times New Roman" w:hAnsi="Times New Roman" w:cs="Times New Roman"/>
              </w:rPr>
            </w:pPr>
            <w:r w:rsidRPr="006C2A3C">
              <w:rPr>
                <w:rFonts w:ascii="Times New Roman" w:hAnsi="Times New Roman" w:cs="Times New Roman"/>
              </w:rPr>
              <w:t>1 мин.</w:t>
            </w:r>
          </w:p>
          <w:p w14:paraId="6F792AC5" w14:textId="77777777" w:rsidR="006C2A3C" w:rsidRDefault="006C2A3C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4194172" w14:textId="77777777" w:rsidR="00421EB8" w:rsidRDefault="00421EB8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6166F51D" w14:textId="77777777" w:rsidR="00421EB8" w:rsidRDefault="00421EB8" w:rsidP="006320C1">
            <w:pPr>
              <w:rPr>
                <w:rFonts w:ascii="Times New Roman" w:hAnsi="Times New Roman" w:cs="Times New Roman"/>
              </w:rPr>
            </w:pPr>
          </w:p>
          <w:p w14:paraId="1F08FD1A" w14:textId="77777777" w:rsidR="00421EB8" w:rsidRDefault="00421EB8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CDB12AC" w14:textId="77777777" w:rsidR="00421EB8" w:rsidRDefault="00421EB8" w:rsidP="006320C1">
            <w:pPr>
              <w:rPr>
                <w:rFonts w:ascii="Times New Roman" w:hAnsi="Times New Roman" w:cs="Times New Roman"/>
              </w:rPr>
            </w:pPr>
          </w:p>
          <w:p w14:paraId="350DA303" w14:textId="55623CE3" w:rsidR="00421EB8" w:rsidRDefault="00421EB8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4C6A3A3" w14:textId="5072D954" w:rsidR="00885361" w:rsidRPr="00885361" w:rsidRDefault="00885361" w:rsidP="006320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 мин.</w:t>
            </w:r>
          </w:p>
          <w:p w14:paraId="23041D80" w14:textId="496956CB" w:rsidR="00125320" w:rsidRPr="0078225A" w:rsidRDefault="00885361" w:rsidP="006320C1">
            <w:pPr>
              <w:rPr>
                <w:rFonts w:ascii="Times New Roman" w:hAnsi="Times New Roman" w:cs="Times New Roman"/>
                <w:b/>
              </w:rPr>
            </w:pPr>
            <w:r w:rsidRPr="00885361">
              <w:rPr>
                <w:rFonts w:ascii="Times New Roman" w:hAnsi="Times New Roman" w:cs="Times New Roman"/>
                <w:b/>
              </w:rPr>
              <w:t>Итог 90</w:t>
            </w:r>
          </w:p>
          <w:p w14:paraId="2F5867B2" w14:textId="48A77936" w:rsidR="006F320A" w:rsidRPr="00F5628A" w:rsidRDefault="006F320A" w:rsidP="006F320A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F5628A">
              <w:rPr>
                <w:rFonts w:ascii="Times New Roman" w:hAnsi="Times New Roman" w:cs="Times New Roman"/>
                <w:b/>
              </w:rPr>
              <w:t>мин</w:t>
            </w:r>
          </w:p>
          <w:p w14:paraId="6D8EE37D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1DBA2BB9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A2C0EAF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73C0512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49B77E7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B53B621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57EE854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0A3BE46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34C76284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601B28AF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0CF4AD66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1ACE425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00B91ADD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58484555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6798BECB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69DC7325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493A46E1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5BBE09EB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248F5098" w14:textId="77777777" w:rsidR="006F320A" w:rsidRDefault="006F320A" w:rsidP="006F320A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291390FD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 w:rsidRPr="0064215C">
              <w:rPr>
                <w:rFonts w:ascii="Times New Roman" w:hAnsi="Times New Roman" w:cs="Times New Roman"/>
              </w:rPr>
              <w:t>6 мин</w:t>
            </w:r>
          </w:p>
          <w:p w14:paraId="6EAE1578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277A9B73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25AA5230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121FB2E3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651E71D3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5C0190CE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  <w:p w14:paraId="431D10EB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4D1ED84B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335C95AE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01E7054A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16C28987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4022C8E0" w14:textId="77777777" w:rsidR="006F320A" w:rsidRDefault="006F320A" w:rsidP="006F320A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11811923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20AE0C70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501FEB6B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739753B1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0F7295C1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39E7C8AF" w14:textId="77777777" w:rsidR="006F320A" w:rsidRDefault="006F320A" w:rsidP="006F320A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45 мин</w:t>
            </w:r>
          </w:p>
          <w:p w14:paraId="0C0AA490" w14:textId="77777777" w:rsidR="006F320A" w:rsidRDefault="006F320A" w:rsidP="006F320A">
            <w:pPr>
              <w:rPr>
                <w:rFonts w:ascii="Times New Roman" w:hAnsi="Times New Roman" w:cs="Times New Roman"/>
                <w:b/>
              </w:rPr>
            </w:pPr>
          </w:p>
          <w:p w14:paraId="0F57EAA1" w14:textId="77777777" w:rsidR="006F320A" w:rsidRDefault="006F320A" w:rsidP="006F320A">
            <w:pPr>
              <w:rPr>
                <w:rFonts w:ascii="Times New Roman" w:hAnsi="Times New Roman" w:cs="Times New Roman"/>
                <w:b/>
              </w:rPr>
            </w:pPr>
          </w:p>
          <w:p w14:paraId="3AD0CC73" w14:textId="77777777" w:rsidR="006F320A" w:rsidRDefault="006F320A" w:rsidP="006F320A">
            <w:pPr>
              <w:rPr>
                <w:rFonts w:ascii="Times New Roman" w:hAnsi="Times New Roman" w:cs="Times New Roman"/>
                <w:b/>
              </w:rPr>
            </w:pPr>
          </w:p>
          <w:p w14:paraId="774026D3" w14:textId="77777777" w:rsidR="006F320A" w:rsidRDefault="006F320A" w:rsidP="006F320A">
            <w:pPr>
              <w:rPr>
                <w:rFonts w:ascii="Times New Roman" w:hAnsi="Times New Roman" w:cs="Times New Roman"/>
                <w:b/>
              </w:rPr>
            </w:pPr>
          </w:p>
          <w:p w14:paraId="0646365F" w14:textId="731E5EB1" w:rsidR="00125320" w:rsidRPr="006C2A3C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14:paraId="0FC1A85D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</w:tc>
      </w:tr>
    </w:tbl>
    <w:p w14:paraId="7B9DC79C" w14:textId="6EFFB217" w:rsidR="00267AA3" w:rsidRDefault="00267AA3">
      <w:pPr>
        <w:rPr>
          <w:rFonts w:ascii="Times New Roman" w:hAnsi="Times New Roman" w:cs="Times New Roman"/>
        </w:rPr>
      </w:pPr>
    </w:p>
    <w:p w14:paraId="62601776" w14:textId="29C38B14" w:rsidR="00267AA3" w:rsidRDefault="00267AA3" w:rsidP="00267AA3">
      <w:pPr>
        <w:spacing w:before="240"/>
        <w:rPr>
          <w:rFonts w:ascii="Times New Roman" w:hAnsi="Times New Roman" w:cs="Times New Roman"/>
        </w:rPr>
      </w:pPr>
    </w:p>
    <w:p w14:paraId="4DBB36C3" w14:textId="2230AF08" w:rsidR="00A52C85" w:rsidRDefault="00A52C85" w:rsidP="00267AA3">
      <w:pPr>
        <w:spacing w:before="240"/>
        <w:rPr>
          <w:rFonts w:ascii="Times New Roman" w:hAnsi="Times New Roman" w:cs="Times New Roman"/>
        </w:rPr>
      </w:pPr>
    </w:p>
    <w:p w14:paraId="40B797BA" w14:textId="5E44A1E5" w:rsidR="00A52C85" w:rsidRDefault="00A52C85" w:rsidP="00267AA3">
      <w:pPr>
        <w:spacing w:before="240"/>
        <w:rPr>
          <w:rFonts w:ascii="Times New Roman" w:hAnsi="Times New Roman" w:cs="Times New Roman"/>
        </w:rPr>
      </w:pPr>
    </w:p>
    <w:p w14:paraId="0A03BA8B" w14:textId="4C180CA2" w:rsidR="00A52C85" w:rsidRDefault="00A52C85" w:rsidP="00267AA3">
      <w:pPr>
        <w:spacing w:before="240"/>
        <w:rPr>
          <w:rFonts w:ascii="Times New Roman" w:hAnsi="Times New Roman" w:cs="Times New Roman"/>
        </w:rPr>
      </w:pPr>
    </w:p>
    <w:p w14:paraId="51A98E26" w14:textId="70BF25D6" w:rsidR="00A52C85" w:rsidRDefault="00A52C85" w:rsidP="00267AA3">
      <w:pPr>
        <w:spacing w:before="240"/>
        <w:rPr>
          <w:rFonts w:ascii="Times New Roman" w:hAnsi="Times New Roman" w:cs="Times New Roman"/>
        </w:rPr>
      </w:pPr>
    </w:p>
    <w:tbl>
      <w:tblPr>
        <w:tblStyle w:val="a3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661F9A" w:rsidRPr="00F5628A" w14:paraId="50B0DAD5" w14:textId="77777777" w:rsidTr="00100F74">
        <w:tc>
          <w:tcPr>
            <w:tcW w:w="851" w:type="dxa"/>
          </w:tcPr>
          <w:p w14:paraId="2656B9A4" w14:textId="3A205072" w:rsidR="00661F9A" w:rsidRPr="00196A24" w:rsidRDefault="00196A24" w:rsidP="00100F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08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363" w:type="dxa"/>
          </w:tcPr>
          <w:p w14:paraId="681C8E42" w14:textId="77777777" w:rsidR="00661F9A" w:rsidRPr="00292078" w:rsidRDefault="00661F9A" w:rsidP="00100F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2A8A7755" w14:textId="11C137C9" w:rsidR="00661F9A" w:rsidRDefault="00196A24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 6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6</w:t>
            </w:r>
            <w:r w:rsidR="00661F9A">
              <w:rPr>
                <w:rFonts w:ascii="Times New Roman" w:hAnsi="Times New Roman" w:cs="Times New Roman"/>
              </w:rPr>
              <w:t xml:space="preserve"> </w:t>
            </w:r>
          </w:p>
          <w:p w14:paraId="1D10CD4D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носочках, руки над головой</w:t>
            </w:r>
          </w:p>
          <w:p w14:paraId="28A0B926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руки на поясе</w:t>
            </w:r>
          </w:p>
          <w:p w14:paraId="38EBA6CB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внешней стороне стопы, руки на поясе</w:t>
            </w:r>
          </w:p>
          <w:p w14:paraId="436A983B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внутренней стороне стопы, руки на поясе</w:t>
            </w:r>
          </w:p>
          <w:p w14:paraId="6B5EEB25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14:paraId="336FD0DF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14:paraId="63ACBA2D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14:paraId="746F2EE7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14:paraId="68675CF6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14:paraId="60662BBF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14:paraId="4AA92B2F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.- ноги шире плеч. «Мельница»</w:t>
            </w:r>
          </w:p>
          <w:p w14:paraId="56EA7A06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14:paraId="7C580ABF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14:paraId="58A14808" w14:textId="06B3BB7E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B171F">
              <w:rPr>
                <w:rFonts w:ascii="Times New Roman" w:hAnsi="Times New Roman" w:cs="Times New Roman"/>
              </w:rPr>
              <w:t>Махи прямой ногой вперед до уровня пояса, махи назад и в стороны до уровня колен</w:t>
            </w:r>
          </w:p>
          <w:p w14:paraId="3E55447B" w14:textId="77777777" w:rsidR="00661F9A" w:rsidRPr="00313B7E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14:paraId="6830F9E6" w14:textId="65FEAC37" w:rsidR="00661F9A" w:rsidRPr="00292078" w:rsidRDefault="00661F9A" w:rsidP="00100F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Основная часть.  Разви</w:t>
            </w:r>
            <w:r w:rsidR="00BB171F">
              <w:rPr>
                <w:rFonts w:ascii="Times New Roman" w:hAnsi="Times New Roman" w:cs="Times New Roman"/>
                <w:b/>
              </w:rPr>
              <w:t>тие силовой выносливости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39EFD6E1" w14:textId="7F676FEE" w:rsidR="00661F9A" w:rsidRPr="00313B7E" w:rsidRDefault="00661F9A" w:rsidP="00100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B171F">
              <w:rPr>
                <w:rFonts w:ascii="Times New Roman" w:hAnsi="Times New Roman" w:cs="Times New Roman"/>
              </w:rPr>
              <w:t xml:space="preserve">Приседания-20 раз. Во время приседания пятки от пола </w:t>
            </w:r>
            <w:proofErr w:type="gramStart"/>
            <w:r w:rsidR="00BB171F">
              <w:rPr>
                <w:rFonts w:ascii="Times New Roman" w:hAnsi="Times New Roman" w:cs="Times New Roman"/>
              </w:rPr>
              <w:t>на отрывать</w:t>
            </w:r>
            <w:proofErr w:type="gramEnd"/>
            <w:r w:rsidR="00BB171F">
              <w:rPr>
                <w:rFonts w:ascii="Times New Roman" w:hAnsi="Times New Roman" w:cs="Times New Roman"/>
              </w:rPr>
              <w:t>, руки вперед, или за голову</w:t>
            </w:r>
          </w:p>
          <w:p w14:paraId="411345E9" w14:textId="771545B4" w:rsidR="00661F9A" w:rsidRPr="00313B7E" w:rsidRDefault="00661F9A" w:rsidP="00100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BB171F">
              <w:rPr>
                <w:rFonts w:ascii="Times New Roman" w:hAnsi="Times New Roman" w:cs="Times New Roman"/>
              </w:rPr>
              <w:t xml:space="preserve"> Разгибание спины, лежа на животе</w:t>
            </w:r>
            <w:r w:rsidR="00CA469B">
              <w:rPr>
                <w:rFonts w:ascii="Times New Roman" w:hAnsi="Times New Roman" w:cs="Times New Roman"/>
              </w:rPr>
              <w:t xml:space="preserve">-15 раз. </w:t>
            </w:r>
            <w:proofErr w:type="spellStart"/>
            <w:r w:rsidR="00CA469B"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 w:rsidR="00CA469B">
              <w:rPr>
                <w:rFonts w:ascii="Times New Roman" w:hAnsi="Times New Roman" w:cs="Times New Roman"/>
              </w:rPr>
              <w:t>.-</w:t>
            </w:r>
            <w:proofErr w:type="gramEnd"/>
            <w:r w:rsidR="00CA469B">
              <w:rPr>
                <w:rFonts w:ascii="Times New Roman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="00CA469B">
              <w:rPr>
                <w:rFonts w:ascii="Times New Roman" w:hAnsi="Times New Roman" w:cs="Times New Roman"/>
              </w:rPr>
              <w:t>в</w:t>
            </w:r>
            <w:proofErr w:type="gramEnd"/>
            <w:r w:rsidR="00CA46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469B">
              <w:rPr>
                <w:rFonts w:ascii="Times New Roman" w:hAnsi="Times New Roman" w:cs="Times New Roman"/>
              </w:rPr>
              <w:t>и.п</w:t>
            </w:r>
            <w:proofErr w:type="spellEnd"/>
            <w:r w:rsidR="00CA469B">
              <w:rPr>
                <w:rFonts w:ascii="Times New Roman" w:hAnsi="Times New Roman" w:cs="Times New Roman"/>
              </w:rPr>
              <w:t>.</w:t>
            </w:r>
          </w:p>
          <w:p w14:paraId="1B6DE320" w14:textId="061FF804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A469B">
              <w:rPr>
                <w:rFonts w:ascii="Times New Roman" w:hAnsi="Times New Roman" w:cs="Times New Roman"/>
              </w:rPr>
              <w:t>Сгибание и разгибания рук в упоре (отжимания).</w:t>
            </w:r>
          </w:p>
          <w:p w14:paraId="61AEF02E" w14:textId="08AF24ED" w:rsidR="00661F9A" w:rsidRDefault="00CA469B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Поднимания туловища-20 раз</w:t>
            </w:r>
          </w:p>
          <w:p w14:paraId="0B85B5F3" w14:textId="5C191C8F" w:rsidR="007B6BE7" w:rsidRDefault="00CA469B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Пауза.</w:t>
            </w:r>
            <w:r w:rsidR="007B6BE7">
              <w:rPr>
                <w:rFonts w:ascii="Times New Roman" w:hAnsi="Times New Roman" w:cs="Times New Roman"/>
              </w:rPr>
              <w:t xml:space="preserve"> </w:t>
            </w:r>
          </w:p>
          <w:p w14:paraId="2519A84B" w14:textId="77777777" w:rsidR="007B6BE7" w:rsidRPr="00313B7E" w:rsidRDefault="007B6BE7" w:rsidP="007B6B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Приседания-20 раз. Во время приседания пятки от пола </w:t>
            </w:r>
            <w:proofErr w:type="gramStart"/>
            <w:r>
              <w:rPr>
                <w:rFonts w:ascii="Times New Roman" w:hAnsi="Times New Roman" w:cs="Times New Roman"/>
              </w:rPr>
              <w:t>на отрывать</w:t>
            </w:r>
            <w:proofErr w:type="gramEnd"/>
            <w:r>
              <w:rPr>
                <w:rFonts w:ascii="Times New Roman" w:hAnsi="Times New Roman" w:cs="Times New Roman"/>
              </w:rPr>
              <w:t>, руки вперед, или за голову</w:t>
            </w:r>
          </w:p>
          <w:p w14:paraId="645A1604" w14:textId="77777777" w:rsidR="007B6BE7" w:rsidRPr="00313B7E" w:rsidRDefault="007B6BE7" w:rsidP="007B6B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Разгибание спины, лежа на животе-15 раз.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F0B904F" w14:textId="77777777" w:rsidR="007B6BE7" w:rsidRDefault="007B6BE7" w:rsidP="007B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3.Сгибание и разгибания рук в упоре (отжимания).</w:t>
            </w:r>
          </w:p>
          <w:p w14:paraId="29AC2661" w14:textId="77777777" w:rsidR="007B6BE7" w:rsidRDefault="007B6BE7" w:rsidP="007B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Поднимания туловища-20 раз</w:t>
            </w:r>
          </w:p>
          <w:p w14:paraId="13B1E660" w14:textId="4ADF3A4E" w:rsidR="007B6BE7" w:rsidRDefault="007B6BE7" w:rsidP="007B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Пауза. </w:t>
            </w:r>
          </w:p>
          <w:p w14:paraId="33811EB5" w14:textId="77777777" w:rsidR="007B6BE7" w:rsidRPr="00313B7E" w:rsidRDefault="007B6BE7" w:rsidP="007B6B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Приседания-20 раз. Во время приседания пятки от пола </w:t>
            </w:r>
            <w:proofErr w:type="gramStart"/>
            <w:r>
              <w:rPr>
                <w:rFonts w:ascii="Times New Roman" w:hAnsi="Times New Roman" w:cs="Times New Roman"/>
              </w:rPr>
              <w:t>на отрывать</w:t>
            </w:r>
            <w:proofErr w:type="gramEnd"/>
            <w:r>
              <w:rPr>
                <w:rFonts w:ascii="Times New Roman" w:hAnsi="Times New Roman" w:cs="Times New Roman"/>
              </w:rPr>
              <w:t>, руки вперед, или за голову</w:t>
            </w:r>
          </w:p>
          <w:p w14:paraId="7B83C883" w14:textId="77777777" w:rsidR="007B6BE7" w:rsidRPr="00313B7E" w:rsidRDefault="007B6BE7" w:rsidP="007B6B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Разгибание спины, лежа на животе-15 раз.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9B043BA" w14:textId="77777777" w:rsidR="007B6BE7" w:rsidRDefault="007B6BE7" w:rsidP="007B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3.Сгибание и разгибания рук в упоре (отжимания).</w:t>
            </w:r>
          </w:p>
          <w:p w14:paraId="4A22ED0B" w14:textId="77777777" w:rsidR="007B6BE7" w:rsidRDefault="007B6BE7" w:rsidP="007B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Поднимания туловища-20 раз</w:t>
            </w:r>
          </w:p>
          <w:p w14:paraId="0606DC4F" w14:textId="73D5646C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Пауза.</w:t>
            </w:r>
          </w:p>
          <w:p w14:paraId="4B904BED" w14:textId="77777777" w:rsidR="00661F9A" w:rsidRPr="005E590A" w:rsidRDefault="00661F9A" w:rsidP="00100F74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79BD9A16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79CD39C5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512E3D77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75F8E4A8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6868E67B" w14:textId="2D6A188E" w:rsidR="00661F9A" w:rsidRPr="003E7738" w:rsidRDefault="00661F9A" w:rsidP="00100F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интелектуальных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навыков</w:t>
            </w:r>
            <w:r w:rsidRPr="003E7738">
              <w:rPr>
                <w:rFonts w:ascii="Times New Roman" w:hAnsi="Times New Roman" w:cs="Times New Roman"/>
                <w:b/>
              </w:rPr>
              <w:t>:</w:t>
            </w:r>
            <w:r w:rsidR="007B6BE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45 мин</w:t>
            </w:r>
          </w:p>
          <w:p w14:paraId="1B5EFACA" w14:textId="77777777" w:rsidR="00661F9A" w:rsidRPr="00313B7E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14:paraId="25C7E5C2" w14:textId="77777777" w:rsidR="00661F9A" w:rsidRPr="00F5628A" w:rsidRDefault="00661F9A" w:rsidP="00100F74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t>10 мин</w:t>
            </w:r>
          </w:p>
          <w:p w14:paraId="00C61D2B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4B59BE5B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CE88AB1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01D813E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6F3F24D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7A35873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008523E0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</w:p>
          <w:p w14:paraId="0EBDF1AA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7ECBD75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</w:p>
          <w:p w14:paraId="402D0769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1A82176F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</w:p>
          <w:p w14:paraId="0BC9B5AC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44B51BD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</w:p>
          <w:p w14:paraId="688B99B9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E9534C9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</w:p>
          <w:p w14:paraId="4D16D00C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F382BB4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</w:p>
          <w:p w14:paraId="28F1A64E" w14:textId="77777777" w:rsidR="00661F9A" w:rsidRDefault="00661F9A" w:rsidP="00100F74">
            <w:pPr>
              <w:rPr>
                <w:rFonts w:ascii="Times New Roman" w:hAnsi="Times New Roman" w:cs="Times New Roman"/>
                <w:b/>
              </w:rPr>
            </w:pPr>
          </w:p>
          <w:p w14:paraId="5985D95F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 w:rsidRPr="0071298D">
              <w:rPr>
                <w:rFonts w:ascii="Times New Roman" w:hAnsi="Times New Roman" w:cs="Times New Roman"/>
              </w:rPr>
              <w:t>30 сек.</w:t>
            </w:r>
          </w:p>
          <w:p w14:paraId="7EF105F2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F7E1F74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</w:p>
          <w:p w14:paraId="24899FCD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4EC43C49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</w:p>
          <w:p w14:paraId="59499AEE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7C97134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608C271" w14:textId="77777777" w:rsidR="00661F9A" w:rsidRPr="0071298D" w:rsidRDefault="00661F9A" w:rsidP="00100F74">
            <w:pPr>
              <w:rPr>
                <w:rFonts w:ascii="Times New Roman" w:hAnsi="Times New Roman" w:cs="Times New Roman"/>
              </w:rPr>
            </w:pPr>
          </w:p>
          <w:p w14:paraId="191827EB" w14:textId="77777777" w:rsidR="00661F9A" w:rsidRDefault="00661F9A" w:rsidP="00100F74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4EC0250F" w14:textId="5EFD8246" w:rsidR="00661F9A" w:rsidRDefault="00BB171F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3C5A7D40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</w:p>
          <w:p w14:paraId="7683E10E" w14:textId="684F5C62" w:rsidR="00661F9A" w:rsidRDefault="00CA469B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4797FBBC" w14:textId="77777777" w:rsidR="00CA469B" w:rsidRDefault="00CA469B" w:rsidP="00100F74">
            <w:pPr>
              <w:rPr>
                <w:rFonts w:ascii="Times New Roman" w:hAnsi="Times New Roman" w:cs="Times New Roman"/>
              </w:rPr>
            </w:pPr>
          </w:p>
          <w:p w14:paraId="3C5DCA00" w14:textId="14B4E82D" w:rsidR="00661F9A" w:rsidRDefault="00CA469B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1F9A">
              <w:rPr>
                <w:rFonts w:ascii="Times New Roman" w:hAnsi="Times New Roman" w:cs="Times New Roman"/>
              </w:rPr>
              <w:t xml:space="preserve"> мин.</w:t>
            </w:r>
          </w:p>
          <w:p w14:paraId="751B3BD6" w14:textId="6F8B9307" w:rsidR="00661F9A" w:rsidRDefault="00CA469B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30D378C7" w14:textId="31B00DA5" w:rsidR="00661F9A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3BCD43D5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</w:p>
          <w:p w14:paraId="4CB01E8A" w14:textId="2429FDE3" w:rsidR="00661F9A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1F9A">
              <w:rPr>
                <w:rFonts w:ascii="Times New Roman" w:hAnsi="Times New Roman" w:cs="Times New Roman"/>
              </w:rPr>
              <w:t xml:space="preserve"> мин</w:t>
            </w:r>
          </w:p>
          <w:p w14:paraId="1B907E02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</w:p>
          <w:p w14:paraId="113EDF75" w14:textId="6D90214B" w:rsidR="00661F9A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340F3EFB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</w:p>
          <w:p w14:paraId="47EFF4DB" w14:textId="40B51063" w:rsidR="00661F9A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5B914EF2" w14:textId="39B8B4C2" w:rsidR="00661F9A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708E8E80" w14:textId="59CD3787" w:rsidR="00661F9A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1F9A">
              <w:rPr>
                <w:rFonts w:ascii="Times New Roman" w:hAnsi="Times New Roman" w:cs="Times New Roman"/>
              </w:rPr>
              <w:t xml:space="preserve"> мин.</w:t>
            </w:r>
          </w:p>
          <w:p w14:paraId="27FDB69E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</w:p>
          <w:p w14:paraId="4B539773" w14:textId="14320807" w:rsidR="00661F9A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1F9A">
              <w:rPr>
                <w:rFonts w:ascii="Times New Roman" w:hAnsi="Times New Roman" w:cs="Times New Roman"/>
              </w:rPr>
              <w:t xml:space="preserve"> мин.</w:t>
            </w:r>
          </w:p>
          <w:p w14:paraId="60E5FEA0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</w:p>
          <w:p w14:paraId="726636E2" w14:textId="7E8A442F" w:rsidR="00661F9A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1966AAC0" w14:textId="12B13BFA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6965C4CF" w14:textId="0DC2B34A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019EF49C" w14:textId="77777777" w:rsidR="00661F9A" w:rsidRDefault="00661F9A" w:rsidP="00100F74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4A1AA3B1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7B069EC8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48065006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</w:p>
          <w:p w14:paraId="3538C947" w14:textId="77777777" w:rsidR="00661F9A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1CFBED9E" w14:textId="5B41AAF1" w:rsidR="007B6BE7" w:rsidRPr="007B6BE7" w:rsidRDefault="00661F9A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  <w:r w:rsidR="007B6BE7">
              <w:rPr>
                <w:rFonts w:ascii="Times New Roman" w:hAnsi="Times New Roman" w:cs="Times New Roman"/>
              </w:rPr>
              <w:t>.</w:t>
            </w:r>
          </w:p>
          <w:p w14:paraId="15FC6E93" w14:textId="77777777" w:rsidR="00661F9A" w:rsidRPr="00566159" w:rsidRDefault="00661F9A" w:rsidP="00100F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14:paraId="102AB00F" w14:textId="77777777" w:rsidR="00661F9A" w:rsidRPr="00F5628A" w:rsidRDefault="00661F9A" w:rsidP="00100F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6BE7" w:rsidRPr="00F5628A" w14:paraId="373C5BBF" w14:textId="77777777" w:rsidTr="00100F74">
        <w:tc>
          <w:tcPr>
            <w:tcW w:w="851" w:type="dxa"/>
          </w:tcPr>
          <w:p w14:paraId="15A87B12" w14:textId="43F0FF76" w:rsidR="007B6BE7" w:rsidRPr="00196A24" w:rsidRDefault="00196A24" w:rsidP="00100F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363" w:type="dxa"/>
          </w:tcPr>
          <w:p w14:paraId="7B861A42" w14:textId="77777777" w:rsidR="007B6BE7" w:rsidRPr="00292078" w:rsidRDefault="007B6BE7" w:rsidP="00100F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62AA4312" w14:textId="0868DF66" w:rsidR="007B6BE7" w:rsidRDefault="00196A24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 6</w:t>
            </w:r>
            <w:r>
              <w:rPr>
                <w:rFonts w:ascii="Times New Roman" w:hAnsi="Times New Roman" w:cs="Times New Roman"/>
                <w:lang w:val="en-US"/>
              </w:rPr>
              <w:t>x6</w:t>
            </w:r>
            <w:r w:rsidR="007B6BE7">
              <w:rPr>
                <w:rFonts w:ascii="Times New Roman" w:hAnsi="Times New Roman" w:cs="Times New Roman"/>
              </w:rPr>
              <w:t xml:space="preserve"> </w:t>
            </w:r>
          </w:p>
          <w:p w14:paraId="38DBF55D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носочках, руки над головой</w:t>
            </w:r>
          </w:p>
          <w:p w14:paraId="6960B2DF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руки на поясе</w:t>
            </w:r>
          </w:p>
          <w:p w14:paraId="3DBAF6CB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внешней стороне стопы, руки на поясе</w:t>
            </w:r>
          </w:p>
          <w:p w14:paraId="489AA529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внутренней стороне стопы, руки на поясе</w:t>
            </w:r>
          </w:p>
          <w:p w14:paraId="6FBEE072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14:paraId="08B56B5B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14:paraId="32E431F0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14:paraId="775CA0A5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14:paraId="378BDFB0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14:paraId="0C11459F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14:paraId="0DA8A0B5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.- ноги шире плеч. «Мельница»</w:t>
            </w:r>
          </w:p>
          <w:p w14:paraId="1929FF39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14:paraId="7B30DB69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14:paraId="1C5E43B5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-«Бабочка»</w:t>
            </w:r>
          </w:p>
          <w:p w14:paraId="67583445" w14:textId="77777777" w:rsidR="007B6BE7" w:rsidRPr="00313B7E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14:paraId="3DDA19C7" w14:textId="77777777" w:rsidR="007B6BE7" w:rsidRPr="00292078" w:rsidRDefault="007B6BE7" w:rsidP="00100F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14:paraId="731BB18B" w14:textId="77777777" w:rsidR="007B6BE7" w:rsidRPr="00313B7E" w:rsidRDefault="007B6BE7" w:rsidP="00100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14:paraId="087721ED" w14:textId="77777777" w:rsidR="007B6BE7" w:rsidRPr="00313B7E" w:rsidRDefault="007B6BE7" w:rsidP="00100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14:paraId="5D5D4176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Постепенно увеличивать темп движений.</w:t>
            </w:r>
          </w:p>
          <w:p w14:paraId="5DA526D4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14:paraId="23CF807D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>, левая впереди</w:t>
            </w:r>
          </w:p>
          <w:p w14:paraId="6A80FD58" w14:textId="77777777" w:rsidR="007B6BE7" w:rsidRPr="005E590A" w:rsidRDefault="007B6BE7" w:rsidP="00100F74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7184132D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72E08900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2AF4B552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08DCC90F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1919F5C1" w14:textId="77777777" w:rsidR="007B6BE7" w:rsidRPr="003E7738" w:rsidRDefault="007B6BE7" w:rsidP="00100F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интелектуальных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навыков</w:t>
            </w:r>
            <w:r w:rsidRPr="003E7738">
              <w:rPr>
                <w:rFonts w:ascii="Times New Roman" w:hAnsi="Times New Roman" w:cs="Times New Roman"/>
                <w:b/>
              </w:rPr>
              <w:t>:</w:t>
            </w:r>
          </w:p>
          <w:p w14:paraId="13F5B486" w14:textId="77777777" w:rsidR="007B6BE7" w:rsidRPr="00313B7E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14:paraId="541B3020" w14:textId="77777777" w:rsidR="007B6BE7" w:rsidRPr="00F5628A" w:rsidRDefault="007B6BE7" w:rsidP="00100F74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t>10 мин</w:t>
            </w:r>
          </w:p>
          <w:p w14:paraId="3212255A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7D2FAC7B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8F8F321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19409FC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74FEFF2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0B50A3B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C5641D1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0427B43D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23A3C50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0F288CBA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21AB6FE0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48EFA69D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CD79E64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66E4357F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BE53ACD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040DB95F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D8D1E65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49D3DAF6" w14:textId="77777777" w:rsidR="007B6BE7" w:rsidRDefault="007B6BE7" w:rsidP="00100F74">
            <w:pPr>
              <w:rPr>
                <w:rFonts w:ascii="Times New Roman" w:hAnsi="Times New Roman" w:cs="Times New Roman"/>
                <w:b/>
              </w:rPr>
            </w:pPr>
          </w:p>
          <w:p w14:paraId="5F83FA23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 w:rsidRPr="0071298D">
              <w:rPr>
                <w:rFonts w:ascii="Times New Roman" w:hAnsi="Times New Roman" w:cs="Times New Roman"/>
              </w:rPr>
              <w:t>30 сек.</w:t>
            </w:r>
          </w:p>
          <w:p w14:paraId="65200AB2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94743C8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5DFFFF76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40F8275C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0B0AD7EE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A0A8154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0105260" w14:textId="77777777" w:rsidR="007B6BE7" w:rsidRPr="0071298D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4D350511" w14:textId="77777777" w:rsidR="007B6BE7" w:rsidRDefault="007B6BE7" w:rsidP="00100F74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06102F00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4215C">
              <w:rPr>
                <w:rFonts w:ascii="Times New Roman" w:hAnsi="Times New Roman" w:cs="Times New Roman"/>
              </w:rPr>
              <w:t xml:space="preserve"> мин</w:t>
            </w:r>
          </w:p>
          <w:p w14:paraId="35E7D3F7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19BB70B7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46DFE8FB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16F9D07C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08BFDCB9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4383571C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20B1A5F7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  <w:p w14:paraId="5A38B192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4C011AC2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616C73D1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18A415FC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69EC1E17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224B4561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3CB158BB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7AA5C423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44627A7C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1101C5FC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0C150D59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1EADB6AC" w14:textId="77777777" w:rsidR="007B6BE7" w:rsidRDefault="007B6BE7" w:rsidP="00100F74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0945A5D3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4FF7521D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5E1600CB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0D2958EC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0644FBCD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1F7CA571" w14:textId="77777777" w:rsidR="007B6BE7" w:rsidRDefault="007B6BE7" w:rsidP="00100F74">
            <w:pPr>
              <w:rPr>
                <w:rFonts w:ascii="Times New Roman" w:hAnsi="Times New Roman" w:cs="Times New Roman"/>
              </w:rPr>
            </w:pPr>
          </w:p>
          <w:p w14:paraId="0BE39BD9" w14:textId="77777777" w:rsidR="007B6BE7" w:rsidRDefault="007B6BE7" w:rsidP="00100F74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45 мин</w:t>
            </w:r>
          </w:p>
          <w:p w14:paraId="35DE855C" w14:textId="77777777" w:rsidR="007B6BE7" w:rsidRPr="00566159" w:rsidRDefault="007B6BE7" w:rsidP="00100F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14:paraId="34AEF6BC" w14:textId="77777777" w:rsidR="007B6BE7" w:rsidRPr="00F5628A" w:rsidRDefault="007B6BE7" w:rsidP="00100F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293E" w:rsidRPr="006C2A3C" w14:paraId="229A5951" w14:textId="77777777" w:rsidTr="00100F74">
        <w:trPr>
          <w:gridAfter w:val="1"/>
          <w:wAfter w:w="850" w:type="dxa"/>
        </w:trPr>
        <w:tc>
          <w:tcPr>
            <w:tcW w:w="851" w:type="dxa"/>
          </w:tcPr>
          <w:p w14:paraId="79AB5D2A" w14:textId="787FE4F9" w:rsidR="0086293E" w:rsidRDefault="00196A24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12.08.2023</w:t>
            </w:r>
          </w:p>
          <w:p w14:paraId="3E220BFF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3B32FEB1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2E61A9F6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73C21E27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790BAB8F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4FC194A5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507055FB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009F6870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7E763387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17A3ADA5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7D494BA9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7FE87F7D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156FCA3C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7CAE21F5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3F599CC1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6BDF6F8D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75C77373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7FA4ED19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7528CEB1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398E4AD2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22D93122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013EACD6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5C794C28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346B8023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1B1F8959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23E4CB83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1B603290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54808D36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62B634B8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03116A76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4E2DEEC2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532D63AA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0F5563C7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59E175CD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39710F44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41637CB8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20B47098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45503137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307CD516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4007791F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79BE62B7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17DDF920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39AAF0CE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6DE4E0CE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0091341A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5D888742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59B9E98F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4C41FE8C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1ACF1468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154EA191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0498EB9B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79934810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224074D7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1DCF2CA8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2FF0E6A0" w14:textId="77777777" w:rsidR="0086293E" w:rsidRDefault="0086293E" w:rsidP="00100F74">
            <w:pPr>
              <w:rPr>
                <w:rFonts w:ascii="Times New Roman" w:hAnsi="Times New Roman" w:cs="Times New Roman"/>
              </w:rPr>
            </w:pPr>
          </w:p>
          <w:p w14:paraId="47CC4770" w14:textId="265D8842" w:rsidR="0086293E" w:rsidRDefault="00196A24" w:rsidP="0010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13.08.2023</w:t>
            </w:r>
          </w:p>
        </w:tc>
        <w:tc>
          <w:tcPr>
            <w:tcW w:w="8363" w:type="dxa"/>
          </w:tcPr>
          <w:p w14:paraId="07EB21EA" w14:textId="77777777" w:rsidR="0086293E" w:rsidRPr="00292078" w:rsidRDefault="0086293E" w:rsidP="008629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6280D3B0" w14:textId="7992321B" w:rsidR="0086293E" w:rsidRDefault="00196A24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 6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6</w:t>
            </w:r>
            <w:r w:rsidR="0086293E">
              <w:rPr>
                <w:rFonts w:ascii="Times New Roman" w:hAnsi="Times New Roman" w:cs="Times New Roman"/>
              </w:rPr>
              <w:t xml:space="preserve"> </w:t>
            </w:r>
          </w:p>
          <w:p w14:paraId="0346044C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носочках, руки над головой</w:t>
            </w:r>
          </w:p>
          <w:p w14:paraId="301F86AA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руки на поясе</w:t>
            </w:r>
          </w:p>
          <w:p w14:paraId="447E044C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внешней стороне стопы, руки на поясе</w:t>
            </w:r>
          </w:p>
          <w:p w14:paraId="3177AE9A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внутренней стороне стопы, руки на поясе</w:t>
            </w:r>
          </w:p>
          <w:p w14:paraId="57721F5D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14:paraId="502A0F52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14:paraId="789AA323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14:paraId="5F717A90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14:paraId="1F77C21A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14:paraId="505E267A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14:paraId="46F6F7A7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.- ноги шире плеч. «Мельница»</w:t>
            </w:r>
          </w:p>
          <w:p w14:paraId="0B8799A3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14:paraId="6C1DBF21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14:paraId="4C3A48AD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-Махи прямой ногой вперед до уровня пояса, махи назад и в стороны до уровня колен</w:t>
            </w:r>
          </w:p>
          <w:p w14:paraId="73030011" w14:textId="77777777" w:rsidR="0086293E" w:rsidRPr="00313B7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14:paraId="5526899B" w14:textId="77777777" w:rsidR="0086293E" w:rsidRPr="00292078" w:rsidRDefault="0086293E" w:rsidP="008629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 Развитие силовой выносливости. </w:t>
            </w:r>
          </w:p>
          <w:p w14:paraId="4279DBD8" w14:textId="77777777" w:rsidR="0086293E" w:rsidRPr="00313B7E" w:rsidRDefault="0086293E" w:rsidP="008629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Приседания-20 раз. Во время приседания пятки от пола </w:t>
            </w:r>
            <w:proofErr w:type="gramStart"/>
            <w:r>
              <w:rPr>
                <w:rFonts w:ascii="Times New Roman" w:hAnsi="Times New Roman" w:cs="Times New Roman"/>
              </w:rPr>
              <w:t>на отрывать</w:t>
            </w:r>
            <w:proofErr w:type="gramEnd"/>
            <w:r>
              <w:rPr>
                <w:rFonts w:ascii="Times New Roman" w:hAnsi="Times New Roman" w:cs="Times New Roman"/>
              </w:rPr>
              <w:t>, руки вперед, или за голову</w:t>
            </w:r>
          </w:p>
          <w:p w14:paraId="57F3D3D2" w14:textId="77777777" w:rsidR="0086293E" w:rsidRPr="00313B7E" w:rsidRDefault="0086293E" w:rsidP="008629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Разгибание спины, лежа на животе-15 раз.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011FDC6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3.Сгибание и разгибания рук в упоре (отжимания).</w:t>
            </w:r>
          </w:p>
          <w:p w14:paraId="0D4170A5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Поднимания туловища-20 раз</w:t>
            </w:r>
          </w:p>
          <w:p w14:paraId="228B2A02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Пауза. </w:t>
            </w:r>
          </w:p>
          <w:p w14:paraId="4FD74DD1" w14:textId="77777777" w:rsidR="0086293E" w:rsidRPr="00313B7E" w:rsidRDefault="0086293E" w:rsidP="008629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Приседания-20 раз. Во время приседания пятки от пола </w:t>
            </w:r>
            <w:proofErr w:type="gramStart"/>
            <w:r>
              <w:rPr>
                <w:rFonts w:ascii="Times New Roman" w:hAnsi="Times New Roman" w:cs="Times New Roman"/>
              </w:rPr>
              <w:t>на отрывать</w:t>
            </w:r>
            <w:proofErr w:type="gramEnd"/>
            <w:r>
              <w:rPr>
                <w:rFonts w:ascii="Times New Roman" w:hAnsi="Times New Roman" w:cs="Times New Roman"/>
              </w:rPr>
              <w:t>, руки вперед, или за голову</w:t>
            </w:r>
          </w:p>
          <w:p w14:paraId="11D12285" w14:textId="77777777" w:rsidR="0086293E" w:rsidRPr="00313B7E" w:rsidRDefault="0086293E" w:rsidP="008629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Разгибание спины, лежа на животе-15 раз.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F2608C2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3.Сгибание и разгибания рук в упоре (отжимания).</w:t>
            </w:r>
          </w:p>
          <w:p w14:paraId="112AB60C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Поднимания туловища-20 раз</w:t>
            </w:r>
          </w:p>
          <w:p w14:paraId="2E96AD59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Пауза. </w:t>
            </w:r>
          </w:p>
          <w:p w14:paraId="6584F1A4" w14:textId="77777777" w:rsidR="0086293E" w:rsidRPr="00313B7E" w:rsidRDefault="0086293E" w:rsidP="008629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Приседания-20 раз. Во время приседания пятки от пола </w:t>
            </w:r>
            <w:proofErr w:type="gramStart"/>
            <w:r>
              <w:rPr>
                <w:rFonts w:ascii="Times New Roman" w:hAnsi="Times New Roman" w:cs="Times New Roman"/>
              </w:rPr>
              <w:t>на отрывать</w:t>
            </w:r>
            <w:proofErr w:type="gramEnd"/>
            <w:r>
              <w:rPr>
                <w:rFonts w:ascii="Times New Roman" w:hAnsi="Times New Roman" w:cs="Times New Roman"/>
              </w:rPr>
              <w:t>, руки вперед, или за голову</w:t>
            </w:r>
          </w:p>
          <w:p w14:paraId="38371744" w14:textId="77777777" w:rsidR="0086293E" w:rsidRPr="00313B7E" w:rsidRDefault="0086293E" w:rsidP="008629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Разгибание спины, лежа на животе-15 раз.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4845AC1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3.Сгибание и разгибания рук в упоре (отжимания).</w:t>
            </w:r>
          </w:p>
          <w:p w14:paraId="549A69CA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Поднимания туловища-20 раз</w:t>
            </w:r>
          </w:p>
          <w:p w14:paraId="42D955C1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Пауза.</w:t>
            </w:r>
          </w:p>
          <w:p w14:paraId="26BBB21E" w14:textId="77777777" w:rsidR="0086293E" w:rsidRPr="005E590A" w:rsidRDefault="0086293E" w:rsidP="0086293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09ACFD0C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4C746829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28CCCC94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53D121E1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190DA5F5" w14:textId="232326A7" w:rsidR="0086293E" w:rsidRPr="003E7738" w:rsidRDefault="00B237FA" w:rsidP="008629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="0086293E" w:rsidRPr="003E7738">
              <w:rPr>
                <w:rFonts w:ascii="Times New Roman" w:hAnsi="Times New Roman" w:cs="Times New Roman"/>
                <w:b/>
              </w:rPr>
              <w:t>:</w:t>
            </w:r>
            <w:r w:rsidR="0086293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86293E">
              <w:rPr>
                <w:rFonts w:ascii="Times New Roman" w:hAnsi="Times New Roman" w:cs="Times New Roman"/>
                <w:b/>
              </w:rPr>
              <w:t xml:space="preserve"> 45 мин</w:t>
            </w:r>
          </w:p>
          <w:p w14:paraId="32DCB751" w14:textId="77777777" w:rsidR="0086293E" w:rsidRDefault="00B237FA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сказку на сайте </w:t>
            </w:r>
            <w:proofErr w:type="spellStart"/>
            <w:r>
              <w:rPr>
                <w:rFonts w:ascii="Times New Roman" w:hAnsi="Times New Roman" w:cs="Times New Roman"/>
              </w:rPr>
              <w:t>Русада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«Мечта побеждать»</w:t>
            </w:r>
          </w:p>
          <w:p w14:paraId="22D58C52" w14:textId="77777777" w:rsidR="00B51BA9" w:rsidRPr="00292078" w:rsidRDefault="00B51BA9" w:rsidP="00B51B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7574E493" w14:textId="7412C739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-Ходьба </w:t>
            </w:r>
            <w:r w:rsidR="00196A24">
              <w:rPr>
                <w:rFonts w:ascii="Times New Roman" w:hAnsi="Times New Roman" w:cs="Times New Roman"/>
              </w:rPr>
              <w:t>по периметру квадрата 6</w:t>
            </w:r>
            <w:r w:rsidR="00196A24">
              <w:rPr>
                <w:rFonts w:ascii="Times New Roman" w:hAnsi="Times New Roman" w:cs="Times New Roman"/>
                <w:lang w:val="en-US"/>
              </w:rPr>
              <w:t>x</w:t>
            </w:r>
            <w:r w:rsidR="00196A24" w:rsidRPr="00196A2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с мячом в руках (мяч может быть любой)</w:t>
            </w: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  <w:p w14:paraId="2071E3D9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мяч на вытянутых вперед руках</w:t>
            </w:r>
          </w:p>
          <w:p w14:paraId="4C3ECCD4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мяч за спиной</w:t>
            </w:r>
          </w:p>
          <w:p w14:paraId="2044C86B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носках, мяч над головой</w:t>
            </w:r>
          </w:p>
          <w:p w14:paraId="09C97DD3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мяч за головой</w:t>
            </w:r>
          </w:p>
          <w:p w14:paraId="11ECD009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перекладывая мяч из одной руки в другую</w:t>
            </w:r>
          </w:p>
          <w:p w14:paraId="44F5AE94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14:paraId="20373E48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14:paraId="025D13D2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14:paraId="47CE1397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14:paraId="47D25974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14:paraId="6BBEA090" w14:textId="77777777" w:rsidR="00B51BA9" w:rsidRPr="00313B7E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14:paraId="0B22A3F6" w14:textId="77777777" w:rsidR="00B51BA9" w:rsidRPr="00292078" w:rsidRDefault="00B51BA9" w:rsidP="00B51B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</w:t>
            </w:r>
            <w:r w:rsidRPr="00292078">
              <w:rPr>
                <w:rFonts w:ascii="Times New Roman" w:hAnsi="Times New Roman" w:cs="Times New Roman"/>
                <w:b/>
              </w:rPr>
              <w:t>Техническая подготовка. Ведение мяча</w:t>
            </w:r>
          </w:p>
          <w:p w14:paraId="4AF8BA5B" w14:textId="77777777" w:rsidR="00B51BA9" w:rsidRPr="00313B7E" w:rsidRDefault="00B51BA9" w:rsidP="00B51BA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Ведение  мяча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14:paraId="4312126B" w14:textId="77777777" w:rsidR="00B51BA9" w:rsidRPr="00313B7E" w:rsidRDefault="00B51BA9" w:rsidP="00B51BA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Ведение мяча подошвой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14:paraId="27597926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3.Ведение мяча по кругу диаметром 1-2 метра</w:t>
            </w:r>
          </w:p>
          <w:p w14:paraId="2E897E53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14:paraId="6BBFEF9F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14:paraId="3D588CD1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14:paraId="091EF0B1" w14:textId="77777777" w:rsidR="00B51BA9" w:rsidRPr="005E590A" w:rsidRDefault="00B51BA9" w:rsidP="00B51BA9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030463B6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5A71F370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609503FA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4FC67B11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0C6C0E93" w14:textId="77777777" w:rsidR="00B51BA9" w:rsidRPr="003E7738" w:rsidRDefault="00B51BA9" w:rsidP="00B51BA9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Теоретическая подготовка:</w:t>
            </w:r>
          </w:p>
          <w:p w14:paraId="2877D740" w14:textId="77777777" w:rsidR="00B51BA9" w:rsidRPr="00313B7E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материала: «Правила игры мини-футбол» </w:t>
            </w:r>
          </w:p>
          <w:p w14:paraId="6595C5CC" w14:textId="06A97B73" w:rsidR="00B51BA9" w:rsidRPr="00313B7E" w:rsidRDefault="00B51BA9" w:rsidP="0086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77E07AC" w14:textId="77777777" w:rsidR="0086293E" w:rsidRPr="00F5628A" w:rsidRDefault="0086293E" w:rsidP="0086293E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lastRenderedPageBreak/>
              <w:t>10 мин</w:t>
            </w:r>
          </w:p>
          <w:p w14:paraId="58F9190A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67428061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D43EAB7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1907ABF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EC1CC6E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BCC3FAC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5B38DAA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744E86F9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39D04F5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39D3E047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104FE341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63CDF7D2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FA930DE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48C49EF9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A1386B5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1A2395D6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238028A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19C65322" w14:textId="77777777" w:rsidR="0086293E" w:rsidRDefault="0086293E" w:rsidP="0086293E">
            <w:pPr>
              <w:rPr>
                <w:rFonts w:ascii="Times New Roman" w:hAnsi="Times New Roman" w:cs="Times New Roman"/>
                <w:b/>
              </w:rPr>
            </w:pPr>
          </w:p>
          <w:p w14:paraId="68700183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 w:rsidRPr="0071298D">
              <w:rPr>
                <w:rFonts w:ascii="Times New Roman" w:hAnsi="Times New Roman" w:cs="Times New Roman"/>
              </w:rPr>
              <w:t>30 сек.</w:t>
            </w:r>
          </w:p>
          <w:p w14:paraId="2BF6E757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A15CBE6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713C017B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2611BE1A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11B6AD03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817FD18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B55539E" w14:textId="77777777" w:rsidR="0086293E" w:rsidRPr="0071298D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53759C54" w14:textId="77777777" w:rsidR="0086293E" w:rsidRDefault="0086293E" w:rsidP="0086293E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61FB2ABD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7BA387E6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4BA16A54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0A790863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604378B5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177AA12E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56862AFD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742C1E79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5B99FDBE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3DA8508B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7D26BB42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51EAE037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3AA886F5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6E4E2AD6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47CE38AC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4D60EBBC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1A406F8E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35044F69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01674B29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72BB1977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0ECCE591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658FA9F0" w14:textId="77777777" w:rsidR="0086293E" w:rsidRDefault="0086293E" w:rsidP="0086293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53775A37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24CCDDC1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6263EC8F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2E7713AD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93A92A4" w14:textId="77777777" w:rsidR="0086293E" w:rsidRPr="007B6BE7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590636D9" w14:textId="4718594C" w:rsidR="0086293E" w:rsidRPr="006C2A3C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  <w:p w14:paraId="2291BB55" w14:textId="77777777" w:rsidR="00B51BA9" w:rsidRPr="00F5628A" w:rsidRDefault="00B51BA9" w:rsidP="00B51BA9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lastRenderedPageBreak/>
              <w:t>10 мин</w:t>
            </w:r>
          </w:p>
          <w:p w14:paraId="4BCC6AAB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7C250433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31F0FD0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9AE7EFF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64ACDB6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EC28720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7C69F75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9E01443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</w:p>
          <w:p w14:paraId="14761021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105587E6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</w:p>
          <w:p w14:paraId="3C4B4817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F196369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</w:p>
          <w:p w14:paraId="7C0790CD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494B0A9F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</w:p>
          <w:p w14:paraId="5EE3633B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5462B6BC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</w:p>
          <w:p w14:paraId="6A091E24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7AD62EBB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</w:p>
          <w:p w14:paraId="05CBAC1B" w14:textId="77777777" w:rsidR="00B51BA9" w:rsidRDefault="00B51BA9" w:rsidP="00B51BA9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71963822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 w:rsidRPr="0064215C">
              <w:rPr>
                <w:rFonts w:ascii="Times New Roman" w:hAnsi="Times New Roman" w:cs="Times New Roman"/>
              </w:rPr>
              <w:t>6 мин</w:t>
            </w:r>
          </w:p>
          <w:p w14:paraId="2AF476A0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</w:p>
          <w:p w14:paraId="7F779EC7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</w:p>
          <w:p w14:paraId="2B134383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1D11BEF3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</w:p>
          <w:p w14:paraId="4CD73942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</w:p>
          <w:p w14:paraId="77BC6FAA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  <w:p w14:paraId="1314D308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</w:p>
          <w:p w14:paraId="20F0A091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4A4C992A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</w:p>
          <w:p w14:paraId="779CCCD3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556AC26C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</w:p>
          <w:p w14:paraId="7BB1882A" w14:textId="77777777" w:rsidR="00B51BA9" w:rsidRDefault="00B51BA9" w:rsidP="00B51BA9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64C1B8C7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76DA9E81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BFFB080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</w:p>
          <w:p w14:paraId="5B22FF3B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68A66761" w14:textId="77777777" w:rsidR="00B51BA9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52D8D21F" w14:textId="77777777" w:rsidR="00B51BA9" w:rsidRDefault="00B51BA9" w:rsidP="00B51BA9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45 мин</w:t>
            </w:r>
          </w:p>
          <w:p w14:paraId="6301DFF4" w14:textId="77777777" w:rsidR="00B51BA9" w:rsidRDefault="00B51BA9" w:rsidP="00B51BA9">
            <w:pPr>
              <w:rPr>
                <w:rFonts w:ascii="Times New Roman" w:hAnsi="Times New Roman" w:cs="Times New Roman"/>
                <w:b/>
              </w:rPr>
            </w:pPr>
          </w:p>
          <w:p w14:paraId="59F974AC" w14:textId="77777777" w:rsidR="00B51BA9" w:rsidRDefault="00B51BA9" w:rsidP="00B51BA9">
            <w:pPr>
              <w:rPr>
                <w:rFonts w:ascii="Times New Roman" w:hAnsi="Times New Roman" w:cs="Times New Roman"/>
                <w:b/>
              </w:rPr>
            </w:pPr>
          </w:p>
          <w:p w14:paraId="51FDCCF0" w14:textId="77777777" w:rsidR="00B51BA9" w:rsidRDefault="00B51BA9" w:rsidP="00B51BA9">
            <w:pPr>
              <w:rPr>
                <w:rFonts w:ascii="Times New Roman" w:hAnsi="Times New Roman" w:cs="Times New Roman"/>
                <w:b/>
              </w:rPr>
            </w:pPr>
          </w:p>
          <w:p w14:paraId="10AC06F4" w14:textId="77777777" w:rsidR="00B51BA9" w:rsidRDefault="00B51BA9" w:rsidP="00B51BA9">
            <w:pPr>
              <w:rPr>
                <w:rFonts w:ascii="Times New Roman" w:hAnsi="Times New Roman" w:cs="Times New Roman"/>
                <w:b/>
              </w:rPr>
            </w:pPr>
          </w:p>
          <w:p w14:paraId="0FBEB7B5" w14:textId="32938A78" w:rsidR="0086293E" w:rsidRPr="006C2A3C" w:rsidRDefault="00B51BA9" w:rsidP="00B51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  <w:bookmarkStart w:id="0" w:name="_GoBack"/>
        <w:bookmarkEnd w:id="0"/>
      </w:tr>
    </w:tbl>
    <w:p w14:paraId="701B815E" w14:textId="77777777" w:rsidR="00A52C85" w:rsidRPr="00313B7E" w:rsidRDefault="00A52C85" w:rsidP="00267AA3">
      <w:pPr>
        <w:spacing w:before="240"/>
        <w:rPr>
          <w:rFonts w:ascii="Times New Roman" w:hAnsi="Times New Roman" w:cs="Times New Roman"/>
        </w:rPr>
      </w:pPr>
    </w:p>
    <w:sectPr w:rsidR="00A52C85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F09AD" w14:textId="77777777" w:rsidR="00125320" w:rsidRDefault="00125320" w:rsidP="00125320">
      <w:pPr>
        <w:spacing w:after="0" w:line="240" w:lineRule="auto"/>
      </w:pPr>
      <w:r>
        <w:separator/>
      </w:r>
    </w:p>
  </w:endnote>
  <w:endnote w:type="continuationSeparator" w:id="0">
    <w:p w14:paraId="29BAA76C" w14:textId="77777777" w:rsidR="00125320" w:rsidRDefault="00125320" w:rsidP="0012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F7A74" w14:textId="77777777" w:rsidR="00125320" w:rsidRDefault="00125320" w:rsidP="00125320">
      <w:pPr>
        <w:spacing w:after="0" w:line="240" w:lineRule="auto"/>
      </w:pPr>
      <w:r>
        <w:separator/>
      </w:r>
    </w:p>
  </w:footnote>
  <w:footnote w:type="continuationSeparator" w:id="0">
    <w:p w14:paraId="6B5C2B4E" w14:textId="77777777" w:rsidR="00125320" w:rsidRDefault="00125320" w:rsidP="00125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4"/>
    <w:rsid w:val="000263E2"/>
    <w:rsid w:val="0004097A"/>
    <w:rsid w:val="00051A74"/>
    <w:rsid w:val="000921DA"/>
    <w:rsid w:val="00125320"/>
    <w:rsid w:val="00196A24"/>
    <w:rsid w:val="00267AA3"/>
    <w:rsid w:val="00292078"/>
    <w:rsid w:val="00293C2D"/>
    <w:rsid w:val="00296359"/>
    <w:rsid w:val="002A0991"/>
    <w:rsid w:val="00313B7E"/>
    <w:rsid w:val="00394C2B"/>
    <w:rsid w:val="003B5AEA"/>
    <w:rsid w:val="003C6C7B"/>
    <w:rsid w:val="003E7738"/>
    <w:rsid w:val="003F0C17"/>
    <w:rsid w:val="00421EB8"/>
    <w:rsid w:val="00440D94"/>
    <w:rsid w:val="00443BD0"/>
    <w:rsid w:val="004A445C"/>
    <w:rsid w:val="004B1F4F"/>
    <w:rsid w:val="004B64E8"/>
    <w:rsid w:val="004D5694"/>
    <w:rsid w:val="004E0630"/>
    <w:rsid w:val="00566159"/>
    <w:rsid w:val="00583C93"/>
    <w:rsid w:val="005E590A"/>
    <w:rsid w:val="00617E31"/>
    <w:rsid w:val="006320C1"/>
    <w:rsid w:val="0064215C"/>
    <w:rsid w:val="00661F9A"/>
    <w:rsid w:val="006C2A3C"/>
    <w:rsid w:val="006E6AB2"/>
    <w:rsid w:val="006F320A"/>
    <w:rsid w:val="0071298D"/>
    <w:rsid w:val="0078225A"/>
    <w:rsid w:val="007B67AC"/>
    <w:rsid w:val="007B6BE7"/>
    <w:rsid w:val="0086293E"/>
    <w:rsid w:val="00885361"/>
    <w:rsid w:val="00A52C85"/>
    <w:rsid w:val="00B237FA"/>
    <w:rsid w:val="00B51BA9"/>
    <w:rsid w:val="00BA0020"/>
    <w:rsid w:val="00BB171F"/>
    <w:rsid w:val="00BD1F5F"/>
    <w:rsid w:val="00BE6FD1"/>
    <w:rsid w:val="00C50AB3"/>
    <w:rsid w:val="00C51422"/>
    <w:rsid w:val="00CA469B"/>
    <w:rsid w:val="00CC3B54"/>
    <w:rsid w:val="00CE5C5B"/>
    <w:rsid w:val="00D32CD2"/>
    <w:rsid w:val="00E54722"/>
    <w:rsid w:val="00EF1D6E"/>
    <w:rsid w:val="00F4655C"/>
    <w:rsid w:val="00F5628A"/>
    <w:rsid w:val="00F8602E"/>
    <w:rsid w:val="00FD3F16"/>
    <w:rsid w:val="00FD7F2C"/>
    <w:rsid w:val="00F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5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C5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5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320"/>
  </w:style>
  <w:style w:type="paragraph" w:styleId="a8">
    <w:name w:val="footer"/>
    <w:basedOn w:val="a"/>
    <w:link w:val="a9"/>
    <w:uiPriority w:val="99"/>
    <w:unhideWhenUsed/>
    <w:rsid w:val="00125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5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C5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5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320"/>
  </w:style>
  <w:style w:type="paragraph" w:styleId="a8">
    <w:name w:val="footer"/>
    <w:basedOn w:val="a"/>
    <w:link w:val="a9"/>
    <w:uiPriority w:val="99"/>
    <w:unhideWhenUsed/>
    <w:rsid w:val="00125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8</Pages>
  <Words>3618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sasha</cp:lastModifiedBy>
  <cp:revision>14</cp:revision>
  <cp:lastPrinted>2020-03-18T04:29:00Z</cp:lastPrinted>
  <dcterms:created xsi:type="dcterms:W3CDTF">2020-03-17T14:46:00Z</dcterms:created>
  <dcterms:modified xsi:type="dcterms:W3CDTF">2023-05-28T09:43:00Z</dcterms:modified>
</cp:coreProperties>
</file>