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4B100B" w14:textId="6793A440" w:rsidR="00051A74" w:rsidRPr="00313B7E" w:rsidRDefault="00051A74" w:rsidP="0004097A">
      <w:pPr>
        <w:spacing w:after="0"/>
        <w:jc w:val="center"/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>План</w:t>
      </w:r>
    </w:p>
    <w:p w14:paraId="03281FC9" w14:textId="77D32898" w:rsidR="00051A74" w:rsidRPr="00313B7E" w:rsidRDefault="00051A74" w:rsidP="0004097A">
      <w:pPr>
        <w:spacing w:after="0"/>
        <w:jc w:val="center"/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>самостоятельной р</w:t>
      </w:r>
      <w:r w:rsidR="0078225A">
        <w:rPr>
          <w:rFonts w:ascii="Times New Roman" w:hAnsi="Times New Roman" w:cs="Times New Roman"/>
        </w:rPr>
        <w:t>аботы тренировочной группы по</w:t>
      </w:r>
      <w:r w:rsidR="004A445C">
        <w:rPr>
          <w:rFonts w:ascii="Times New Roman" w:hAnsi="Times New Roman" w:cs="Times New Roman"/>
        </w:rPr>
        <w:t xml:space="preserve"> </w:t>
      </w:r>
      <w:r w:rsidR="000263E2">
        <w:rPr>
          <w:rFonts w:ascii="Times New Roman" w:hAnsi="Times New Roman" w:cs="Times New Roman"/>
        </w:rPr>
        <w:t>мини-футболу</w:t>
      </w:r>
    </w:p>
    <w:p w14:paraId="117D99DA" w14:textId="35222C79" w:rsidR="00051A74" w:rsidRPr="00313B7E" w:rsidRDefault="00051A74" w:rsidP="000263E2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1F7A04B7" w14:textId="19F2EE62" w:rsidR="00313B7E" w:rsidRPr="00313B7E" w:rsidRDefault="003C6C7B" w:rsidP="00313B7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</w:t>
      </w:r>
      <w:r w:rsidR="00313B7E" w:rsidRPr="00313B7E">
        <w:rPr>
          <w:rFonts w:ascii="Times New Roman" w:hAnsi="Times New Roman" w:cs="Times New Roman"/>
        </w:rPr>
        <w:t>тап</w:t>
      </w:r>
      <w:r>
        <w:rPr>
          <w:rFonts w:ascii="Times New Roman" w:hAnsi="Times New Roman" w:cs="Times New Roman"/>
        </w:rPr>
        <w:t xml:space="preserve"> </w:t>
      </w:r>
      <w:r w:rsidR="004A445C">
        <w:rPr>
          <w:rFonts w:ascii="Times New Roman" w:hAnsi="Times New Roman" w:cs="Times New Roman"/>
        </w:rPr>
        <w:t>(период</w:t>
      </w:r>
      <w:r w:rsidR="005F53CE">
        <w:rPr>
          <w:rFonts w:ascii="Times New Roman" w:hAnsi="Times New Roman" w:cs="Times New Roman"/>
        </w:rPr>
        <w:t>) обучения: НП-3</w:t>
      </w:r>
    </w:p>
    <w:p w14:paraId="5A060A7C" w14:textId="6CB685D8" w:rsidR="00FD3F16" w:rsidRDefault="00313B7E" w:rsidP="00C51422">
      <w:pPr>
        <w:spacing w:after="0"/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>Тренер:</w:t>
      </w:r>
      <w:r w:rsidR="003C6C7B">
        <w:rPr>
          <w:rFonts w:ascii="Times New Roman" w:hAnsi="Times New Roman" w:cs="Times New Roman"/>
        </w:rPr>
        <w:t xml:space="preserve"> </w:t>
      </w:r>
      <w:r w:rsidR="005F53CE">
        <w:rPr>
          <w:rFonts w:ascii="Times New Roman" w:hAnsi="Times New Roman" w:cs="Times New Roman"/>
        </w:rPr>
        <w:t>Никитин А.Ю.</w:t>
      </w:r>
    </w:p>
    <w:p w14:paraId="34CFBBFB" w14:textId="295CC463" w:rsidR="00C51422" w:rsidRDefault="00C51422" w:rsidP="00C51422">
      <w:pPr>
        <w:spacing w:after="0"/>
        <w:rPr>
          <w:rFonts w:ascii="Times New Roman" w:hAnsi="Times New Roman" w:cs="Times New Roman"/>
        </w:rPr>
      </w:pPr>
    </w:p>
    <w:p w14:paraId="66E6E5D3" w14:textId="430BC404" w:rsidR="00443BD0" w:rsidRDefault="00443BD0" w:rsidP="00C51422">
      <w:pPr>
        <w:spacing w:after="0"/>
        <w:rPr>
          <w:rFonts w:ascii="Times New Roman" w:hAnsi="Times New Roman" w:cs="Times New Roman"/>
        </w:rPr>
      </w:pPr>
    </w:p>
    <w:p w14:paraId="356BAAAA" w14:textId="77777777" w:rsidR="00443BD0" w:rsidRPr="00313B7E" w:rsidRDefault="00443BD0" w:rsidP="00C51422">
      <w:pPr>
        <w:spacing w:after="0"/>
        <w:rPr>
          <w:rFonts w:ascii="Times New Roman" w:hAnsi="Times New Roman" w:cs="Times New Roman"/>
        </w:rPr>
      </w:pPr>
    </w:p>
    <w:tbl>
      <w:tblPr>
        <w:tblStyle w:val="a3"/>
        <w:tblW w:w="1105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851"/>
        <w:gridCol w:w="8363"/>
        <w:gridCol w:w="993"/>
        <w:gridCol w:w="850"/>
      </w:tblGrid>
      <w:tr w:rsidR="00566159" w:rsidRPr="00313B7E" w14:paraId="1FDCBD84" w14:textId="4A7196A7" w:rsidTr="00C51422">
        <w:tc>
          <w:tcPr>
            <w:tcW w:w="851" w:type="dxa"/>
          </w:tcPr>
          <w:p w14:paraId="69983C77" w14:textId="125BEB3B" w:rsidR="00566159" w:rsidRPr="00313B7E" w:rsidRDefault="00566159" w:rsidP="003C6C7B">
            <w:pPr>
              <w:jc w:val="center"/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Дата проведения</w:t>
            </w:r>
          </w:p>
        </w:tc>
        <w:tc>
          <w:tcPr>
            <w:tcW w:w="8363" w:type="dxa"/>
          </w:tcPr>
          <w:p w14:paraId="105484E3" w14:textId="0CA4AAA4" w:rsidR="00566159" w:rsidRPr="00313B7E" w:rsidRDefault="00566159" w:rsidP="003C6C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313B7E">
              <w:rPr>
                <w:rFonts w:ascii="Times New Roman" w:hAnsi="Times New Roman" w:cs="Times New Roman"/>
              </w:rPr>
              <w:t>одержание</w:t>
            </w:r>
          </w:p>
        </w:tc>
        <w:tc>
          <w:tcPr>
            <w:tcW w:w="993" w:type="dxa"/>
          </w:tcPr>
          <w:p w14:paraId="157AC246" w14:textId="555F4AB7" w:rsidR="00566159" w:rsidRPr="00313B7E" w:rsidRDefault="00566159" w:rsidP="003C6C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313B7E">
              <w:rPr>
                <w:rFonts w:ascii="Times New Roman" w:hAnsi="Times New Roman" w:cs="Times New Roman"/>
              </w:rPr>
              <w:t>озировка</w:t>
            </w:r>
          </w:p>
        </w:tc>
        <w:tc>
          <w:tcPr>
            <w:tcW w:w="850" w:type="dxa"/>
          </w:tcPr>
          <w:p w14:paraId="02AD69C0" w14:textId="57C006A4" w:rsidR="00566159" w:rsidRDefault="00C51422" w:rsidP="003C6C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Отметка о выполнении</w:t>
            </w:r>
          </w:p>
        </w:tc>
      </w:tr>
      <w:tr w:rsidR="00566159" w:rsidRPr="00313B7E" w14:paraId="41BAAA8C" w14:textId="51BE9F80" w:rsidTr="00C51422">
        <w:tc>
          <w:tcPr>
            <w:tcW w:w="851" w:type="dxa"/>
          </w:tcPr>
          <w:p w14:paraId="03B945A8" w14:textId="53E51BC2" w:rsidR="00566159" w:rsidRPr="00313B7E" w:rsidRDefault="00B70BB2" w:rsidP="004E06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01.07.2023</w:t>
            </w:r>
          </w:p>
        </w:tc>
        <w:tc>
          <w:tcPr>
            <w:tcW w:w="8363" w:type="dxa"/>
          </w:tcPr>
          <w:p w14:paraId="3C5F29DA" w14:textId="660A9A72" w:rsidR="00566159" w:rsidRPr="00292078" w:rsidRDefault="00566159" w:rsidP="004E063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Разминка. </w:t>
            </w:r>
            <w:r w:rsidRPr="00292078">
              <w:rPr>
                <w:rFonts w:ascii="Times New Roman" w:hAnsi="Times New Roman" w:cs="Times New Roman"/>
                <w:b/>
              </w:rPr>
              <w:t>Комплекс ОРУ:</w:t>
            </w:r>
          </w:p>
          <w:p w14:paraId="4640E7B9" w14:textId="41C68010" w:rsidR="00566159" w:rsidRDefault="00782DEE" w:rsidP="004E06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-Ходьба по периметру квадрата 6</w:t>
            </w:r>
            <w:r>
              <w:rPr>
                <w:rFonts w:ascii="Times New Roman" w:hAnsi="Times New Roman" w:cs="Times New Roman"/>
                <w:lang w:val="en-US"/>
              </w:rPr>
              <w:t>x</w:t>
            </w:r>
            <w:r>
              <w:rPr>
                <w:rFonts w:ascii="Times New Roman" w:hAnsi="Times New Roman" w:cs="Times New Roman"/>
              </w:rPr>
              <w:t>6</w:t>
            </w:r>
            <w:r w:rsidR="00566159">
              <w:rPr>
                <w:rFonts w:ascii="Times New Roman" w:hAnsi="Times New Roman" w:cs="Times New Roman"/>
              </w:rPr>
              <w:t xml:space="preserve"> с мячом в руках (мяч может быть любой)</w:t>
            </w:r>
            <w:r w:rsidR="00566159" w:rsidRPr="00313B7E">
              <w:rPr>
                <w:rFonts w:ascii="Times New Roman" w:hAnsi="Times New Roman" w:cs="Times New Roman"/>
              </w:rPr>
              <w:t xml:space="preserve"> </w:t>
            </w:r>
          </w:p>
          <w:p w14:paraId="2F7E9EAC" w14:textId="3A9044CD" w:rsidR="00566159" w:rsidRDefault="00566159" w:rsidP="004E06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-Ходьба, мяч на вытянутых вперед руках</w:t>
            </w:r>
          </w:p>
          <w:p w14:paraId="4BAC463D" w14:textId="69408E1D" w:rsidR="00566159" w:rsidRDefault="00566159" w:rsidP="004E06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-Ходьба, мяч за спиной</w:t>
            </w:r>
          </w:p>
          <w:p w14:paraId="16999A1F" w14:textId="1C48BF7E" w:rsidR="00566159" w:rsidRDefault="00566159" w:rsidP="004E06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-Ходьба на носках, мяч над головой</w:t>
            </w:r>
          </w:p>
          <w:p w14:paraId="2DE6F7A7" w14:textId="7C58CDC3" w:rsidR="00566159" w:rsidRDefault="00566159" w:rsidP="004E06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-Ходьба на пятках, мяч за головой</w:t>
            </w:r>
          </w:p>
          <w:p w14:paraId="75DAB82F" w14:textId="4EBE3B74" w:rsidR="00566159" w:rsidRDefault="00566159" w:rsidP="004E06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-Ходьба, перекладывая мяч из одной руки в другую</w:t>
            </w:r>
          </w:p>
          <w:p w14:paraId="72FBA86E" w14:textId="72A59848" w:rsidR="00566159" w:rsidRDefault="00566159" w:rsidP="004E06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-Ходьба, подбрасываем мяч невысоко над головой, выполняем хлопок руками перед грудью, хлопок за спиной и далее ловим мяч</w:t>
            </w:r>
          </w:p>
          <w:p w14:paraId="55D002A8" w14:textId="0B328C04" w:rsidR="00566159" w:rsidRDefault="00566159" w:rsidP="004E06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И. п. ноги шире плеч, мяч в руках перед грудью. На счет 1,2-наклон к левой ноге, 3,4-к правой ноге.</w:t>
            </w:r>
          </w:p>
          <w:p w14:paraId="2AF636B8" w14:textId="722E1A22" w:rsidR="00566159" w:rsidRDefault="00566159" w:rsidP="004E06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И. п. ноги шире плеч, мяч в руках. На счет 1,2,3,4-наклон вперед, катим мяч «восьмеркой» между ногами</w:t>
            </w:r>
          </w:p>
          <w:p w14:paraId="27F749F0" w14:textId="1AEA7FDE" w:rsidR="00566159" w:rsidRDefault="00566159" w:rsidP="004E06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И п. ноги шире плеч, мяч в руках. На счет 1-сед на правую ногу мяч вперед, 2- и.п.,3-сед на левую ногу, мяч вперед, 4-и.п.</w:t>
            </w:r>
          </w:p>
          <w:p w14:paraId="31381D26" w14:textId="67893CD1" w:rsidR="00566159" w:rsidRDefault="00566159" w:rsidP="004E06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И. п</w:t>
            </w:r>
            <w:proofErr w:type="gramStart"/>
            <w:r>
              <w:rPr>
                <w:rFonts w:ascii="Times New Roman" w:hAnsi="Times New Roman" w:cs="Times New Roman"/>
              </w:rPr>
              <w:t>.-</w:t>
            </w:r>
            <w:proofErr w:type="gramEnd"/>
            <w:r>
              <w:rPr>
                <w:rFonts w:ascii="Times New Roman" w:hAnsi="Times New Roman" w:cs="Times New Roman"/>
              </w:rPr>
              <w:t>основная стойка, мяч впереди. На счет 1-поворот туловища вправо,2-и.п.,3-поворот туловища влево,4-и.п.</w:t>
            </w:r>
          </w:p>
          <w:p w14:paraId="5DBA6894" w14:textId="40C91432" w:rsidR="00566159" w:rsidRPr="00313B7E" w:rsidRDefault="00566159" w:rsidP="004E06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-И. п</w:t>
            </w:r>
            <w:proofErr w:type="gramStart"/>
            <w:r>
              <w:rPr>
                <w:rFonts w:ascii="Times New Roman" w:hAnsi="Times New Roman" w:cs="Times New Roman"/>
              </w:rPr>
              <w:t>.-</w:t>
            </w:r>
            <w:proofErr w:type="gramEnd"/>
            <w:r>
              <w:rPr>
                <w:rFonts w:ascii="Times New Roman" w:hAnsi="Times New Roman" w:cs="Times New Roman"/>
              </w:rPr>
              <w:t>основная стойка, мяч перед грудью. На счет 1-наклон вперед, 2-и.п.,3-прогнуться назад,4-и.п.</w:t>
            </w:r>
          </w:p>
          <w:p w14:paraId="29775C07" w14:textId="3FD3FEB3" w:rsidR="00566159" w:rsidRPr="00292078" w:rsidRDefault="00566159" w:rsidP="004E063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Основная часть. </w:t>
            </w:r>
            <w:r w:rsidRPr="00292078">
              <w:rPr>
                <w:rFonts w:ascii="Times New Roman" w:hAnsi="Times New Roman" w:cs="Times New Roman"/>
                <w:b/>
              </w:rPr>
              <w:t>Техническая подготовка. Ведение мяча</w:t>
            </w:r>
          </w:p>
          <w:p w14:paraId="6436612A" w14:textId="4B0E4556" w:rsidR="00566159" w:rsidRPr="00313B7E" w:rsidRDefault="00566159" w:rsidP="004E0630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 xml:space="preserve">Ведение  мяча </w:t>
            </w:r>
            <w:proofErr w:type="gramStart"/>
            <w:r>
              <w:rPr>
                <w:rFonts w:ascii="Times New Roman" w:hAnsi="Times New Roman" w:cs="Times New Roman"/>
              </w:rPr>
              <w:t>по</w:t>
            </w:r>
            <w:proofErr w:type="gramEnd"/>
            <w:r>
              <w:rPr>
                <w:rFonts w:ascii="Times New Roman" w:hAnsi="Times New Roman" w:cs="Times New Roman"/>
              </w:rPr>
              <w:t xml:space="preserve"> прямой в медленном темпе, стараясь при каждом шаге касаться его внутренней частью подъема. Развернувшись,  ведение мяча в обратном направлении, касаясь его внешней частью подъема. Очередность ног меняется.</w:t>
            </w:r>
          </w:p>
          <w:p w14:paraId="3A37A7FD" w14:textId="2FB342A8" w:rsidR="00566159" w:rsidRPr="00313B7E" w:rsidRDefault="00566159" w:rsidP="004E0630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 xml:space="preserve">Ведение мяча подошвой </w:t>
            </w:r>
            <w:proofErr w:type="gramStart"/>
            <w:r>
              <w:rPr>
                <w:rFonts w:ascii="Times New Roman" w:hAnsi="Times New Roman" w:cs="Times New Roman"/>
              </w:rPr>
              <w:t>по</w:t>
            </w:r>
            <w:proofErr w:type="gramEnd"/>
            <w:r>
              <w:rPr>
                <w:rFonts w:ascii="Times New Roman" w:hAnsi="Times New Roman" w:cs="Times New Roman"/>
              </w:rPr>
              <w:t xml:space="preserve"> прямой в медленном темпе. В одну сторону работает одна нога, в обратном направлении другая.</w:t>
            </w:r>
          </w:p>
          <w:p w14:paraId="551AEEDB" w14:textId="751919D3" w:rsidR="00566159" w:rsidRDefault="00566159" w:rsidP="004E06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3.Ведение мяча по кругу диаметром 1-2 метра</w:t>
            </w:r>
          </w:p>
          <w:p w14:paraId="5F009894" w14:textId="2ADF722C" w:rsidR="00566159" w:rsidRDefault="006F320A" w:rsidP="004E06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  <w:r w:rsidR="00566159">
              <w:rPr>
                <w:rFonts w:ascii="Times New Roman" w:hAnsi="Times New Roman" w:cs="Times New Roman"/>
              </w:rPr>
              <w:t xml:space="preserve"> По ходу часовой стрелк</w:t>
            </w:r>
            <w:proofErr w:type="gramStart"/>
            <w:r w:rsidR="00566159">
              <w:rPr>
                <w:rFonts w:ascii="Times New Roman" w:hAnsi="Times New Roman" w:cs="Times New Roman"/>
              </w:rPr>
              <w:t>и-</w:t>
            </w:r>
            <w:proofErr w:type="gramEnd"/>
            <w:r w:rsidR="00566159">
              <w:rPr>
                <w:rFonts w:ascii="Times New Roman" w:hAnsi="Times New Roman" w:cs="Times New Roman"/>
              </w:rPr>
              <w:t xml:space="preserve"> внешней частью подъема правой ноги, против часовой стрелки-внешней частью подъема левой ноги.</w:t>
            </w:r>
          </w:p>
          <w:p w14:paraId="77D2A26D" w14:textId="475D95CD" w:rsidR="00566159" w:rsidRDefault="006F320A" w:rsidP="004E06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 w:rsidR="00566159">
              <w:rPr>
                <w:rFonts w:ascii="Times New Roman" w:hAnsi="Times New Roman" w:cs="Times New Roman"/>
              </w:rPr>
              <w:t xml:space="preserve"> По ходу часовой стрелк</w:t>
            </w:r>
            <w:proofErr w:type="gramStart"/>
            <w:r w:rsidR="00566159">
              <w:rPr>
                <w:rFonts w:ascii="Times New Roman" w:hAnsi="Times New Roman" w:cs="Times New Roman"/>
              </w:rPr>
              <w:t>и-</w:t>
            </w:r>
            <w:proofErr w:type="gramEnd"/>
            <w:r w:rsidR="00566159">
              <w:rPr>
                <w:rFonts w:ascii="Times New Roman" w:hAnsi="Times New Roman" w:cs="Times New Roman"/>
              </w:rPr>
              <w:t xml:space="preserve"> внутренней частью подъема левой  ноги, против часовой стрелки-внутренней частью подъема правой  ноги.</w:t>
            </w:r>
          </w:p>
          <w:p w14:paraId="7CF72526" w14:textId="6077DDA3" w:rsidR="00566159" w:rsidRDefault="006F320A" w:rsidP="004E06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  <w:r w:rsidR="00566159">
              <w:rPr>
                <w:rFonts w:ascii="Times New Roman" w:hAnsi="Times New Roman" w:cs="Times New Roman"/>
              </w:rPr>
              <w:t xml:space="preserve"> По ходу часовой стрелк</w:t>
            </w:r>
            <w:proofErr w:type="gramStart"/>
            <w:r w:rsidR="00566159">
              <w:rPr>
                <w:rFonts w:ascii="Times New Roman" w:hAnsi="Times New Roman" w:cs="Times New Roman"/>
              </w:rPr>
              <w:t>и-</w:t>
            </w:r>
            <w:proofErr w:type="gramEnd"/>
            <w:r w:rsidR="00566159">
              <w:rPr>
                <w:rFonts w:ascii="Times New Roman" w:hAnsi="Times New Roman" w:cs="Times New Roman"/>
              </w:rPr>
              <w:t xml:space="preserve"> подошвой левой  ноги, против часовой стрелки-подошвой правой  ноги.</w:t>
            </w:r>
          </w:p>
          <w:p w14:paraId="6CE5F58F" w14:textId="673D1CF4" w:rsidR="00566159" w:rsidRPr="005E590A" w:rsidRDefault="00566159" w:rsidP="004E0630">
            <w:pPr>
              <w:rPr>
                <w:rFonts w:ascii="Times New Roman" w:hAnsi="Times New Roman" w:cs="Times New Roman"/>
                <w:b/>
              </w:rPr>
            </w:pPr>
            <w:r w:rsidRPr="005E590A">
              <w:rPr>
                <w:rFonts w:ascii="Times New Roman" w:hAnsi="Times New Roman" w:cs="Times New Roman"/>
                <w:b/>
              </w:rPr>
              <w:t>Заминка.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5E590A">
              <w:rPr>
                <w:rFonts w:ascii="Times New Roman" w:hAnsi="Times New Roman" w:cs="Times New Roman"/>
                <w:b/>
              </w:rPr>
              <w:t>Упражнения на расслабление</w:t>
            </w:r>
          </w:p>
          <w:p w14:paraId="53F4B56B" w14:textId="26112B9B" w:rsidR="00566159" w:rsidRDefault="00566159" w:rsidP="004E06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1.Стоя на правой (левой) ног</w:t>
            </w:r>
            <w:proofErr w:type="gramStart"/>
            <w:r>
              <w:rPr>
                <w:rFonts w:ascii="Times New Roman" w:hAnsi="Times New Roman" w:cs="Times New Roman"/>
              </w:rPr>
              <w:t>е-</w:t>
            </w:r>
            <w:proofErr w:type="gramEnd"/>
            <w:r>
              <w:rPr>
                <w:rFonts w:ascii="Times New Roman" w:hAnsi="Times New Roman" w:cs="Times New Roman"/>
              </w:rPr>
              <w:t xml:space="preserve"> свободное размахивание левой (правой) ногой.</w:t>
            </w:r>
          </w:p>
          <w:p w14:paraId="16C2F042" w14:textId="7BC2928D" w:rsidR="00566159" w:rsidRDefault="00566159" w:rsidP="004E06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2.Невысокие прыжки на месте на одной ноге со свободным покачиванием расслабленной ногой и руками</w:t>
            </w:r>
          </w:p>
          <w:p w14:paraId="7CCAA99E" w14:textId="23F54B23" w:rsidR="00566159" w:rsidRDefault="00566159" w:rsidP="004E06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В стойке на </w:t>
            </w:r>
            <w:proofErr w:type="gramStart"/>
            <w:r>
              <w:rPr>
                <w:rFonts w:ascii="Times New Roman" w:hAnsi="Times New Roman" w:cs="Times New Roman"/>
              </w:rPr>
              <w:t>лопатках-потряхивание</w:t>
            </w:r>
            <w:proofErr w:type="gramEnd"/>
            <w:r>
              <w:rPr>
                <w:rFonts w:ascii="Times New Roman" w:hAnsi="Times New Roman" w:cs="Times New Roman"/>
              </w:rPr>
              <w:t xml:space="preserve"> расслабленными ногами</w:t>
            </w:r>
          </w:p>
          <w:p w14:paraId="145048A5" w14:textId="52DB86CF" w:rsidR="00566159" w:rsidRDefault="00566159" w:rsidP="004E06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Лежа на </w:t>
            </w:r>
            <w:proofErr w:type="gramStart"/>
            <w:r>
              <w:rPr>
                <w:rFonts w:ascii="Times New Roman" w:hAnsi="Times New Roman" w:cs="Times New Roman"/>
              </w:rPr>
              <w:t>спине-полное</w:t>
            </w:r>
            <w:proofErr w:type="gramEnd"/>
            <w:r>
              <w:rPr>
                <w:rFonts w:ascii="Times New Roman" w:hAnsi="Times New Roman" w:cs="Times New Roman"/>
              </w:rPr>
              <w:t xml:space="preserve"> расслабление мышц плеча, рук, ног, туловища.</w:t>
            </w:r>
          </w:p>
          <w:p w14:paraId="34F12359" w14:textId="03F043D4" w:rsidR="00566159" w:rsidRPr="003E7738" w:rsidRDefault="00566159" w:rsidP="004E0630">
            <w:pPr>
              <w:rPr>
                <w:rFonts w:ascii="Times New Roman" w:hAnsi="Times New Roman" w:cs="Times New Roman"/>
                <w:b/>
              </w:rPr>
            </w:pPr>
            <w:r w:rsidRPr="003E7738">
              <w:rPr>
                <w:rFonts w:ascii="Times New Roman" w:hAnsi="Times New Roman" w:cs="Times New Roman"/>
                <w:b/>
              </w:rPr>
              <w:t>Теоретическая подготовка:</w:t>
            </w:r>
          </w:p>
          <w:p w14:paraId="75B1E883" w14:textId="56AF0915" w:rsidR="00566159" w:rsidRPr="00313B7E" w:rsidRDefault="009F6D52" w:rsidP="004E06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-Изучение материала: «Правила игры мини-футбол»</w:t>
            </w:r>
          </w:p>
        </w:tc>
        <w:tc>
          <w:tcPr>
            <w:tcW w:w="993" w:type="dxa"/>
          </w:tcPr>
          <w:p w14:paraId="7F588DC2" w14:textId="0B78988E" w:rsidR="00566159" w:rsidRPr="00F5628A" w:rsidRDefault="00566159" w:rsidP="004E0630">
            <w:pPr>
              <w:rPr>
                <w:rFonts w:ascii="Times New Roman" w:hAnsi="Times New Roman" w:cs="Times New Roman"/>
                <w:b/>
              </w:rPr>
            </w:pPr>
            <w:r w:rsidRPr="00F5628A">
              <w:rPr>
                <w:rFonts w:ascii="Times New Roman" w:hAnsi="Times New Roman" w:cs="Times New Roman"/>
                <w:b/>
              </w:rPr>
              <w:t>10 мин</w:t>
            </w:r>
          </w:p>
          <w:p w14:paraId="7E890A6E" w14:textId="4A107886" w:rsidR="00566159" w:rsidRDefault="00566159" w:rsidP="004E06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мин.</w:t>
            </w:r>
          </w:p>
          <w:p w14:paraId="1E744BC8" w14:textId="0978A281" w:rsidR="00566159" w:rsidRDefault="00566159" w:rsidP="004E06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сек.</w:t>
            </w:r>
          </w:p>
          <w:p w14:paraId="7C7519A0" w14:textId="584023B4" w:rsidR="00566159" w:rsidRDefault="00566159" w:rsidP="004E06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сек.</w:t>
            </w:r>
          </w:p>
          <w:p w14:paraId="6C052426" w14:textId="2FA6A8A7" w:rsidR="00566159" w:rsidRDefault="00566159" w:rsidP="004E06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сек.</w:t>
            </w:r>
          </w:p>
          <w:p w14:paraId="1D7266B8" w14:textId="27A0D69A" w:rsidR="00566159" w:rsidRDefault="00566159" w:rsidP="004E06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сек.</w:t>
            </w:r>
          </w:p>
          <w:p w14:paraId="25C22B79" w14:textId="605593CE" w:rsidR="00566159" w:rsidRDefault="00566159" w:rsidP="004E06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сек.</w:t>
            </w:r>
          </w:p>
          <w:p w14:paraId="21C1E2B7" w14:textId="4E143913" w:rsidR="00566159" w:rsidRDefault="00566159" w:rsidP="004E06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сек.</w:t>
            </w:r>
          </w:p>
          <w:p w14:paraId="38BF27EE" w14:textId="78B5281B" w:rsidR="00566159" w:rsidRDefault="00566159" w:rsidP="004E0630">
            <w:pPr>
              <w:rPr>
                <w:rFonts w:ascii="Times New Roman" w:hAnsi="Times New Roman" w:cs="Times New Roman"/>
              </w:rPr>
            </w:pPr>
          </w:p>
          <w:p w14:paraId="45032717" w14:textId="77777777" w:rsidR="00566159" w:rsidRDefault="00566159" w:rsidP="004E06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мин.</w:t>
            </w:r>
          </w:p>
          <w:p w14:paraId="7A0AAE1F" w14:textId="77777777" w:rsidR="00566159" w:rsidRDefault="00566159" w:rsidP="004E0630">
            <w:pPr>
              <w:rPr>
                <w:rFonts w:ascii="Times New Roman" w:hAnsi="Times New Roman" w:cs="Times New Roman"/>
              </w:rPr>
            </w:pPr>
          </w:p>
          <w:p w14:paraId="20E791A2" w14:textId="77777777" w:rsidR="00566159" w:rsidRDefault="00566159" w:rsidP="004E06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мин.</w:t>
            </w:r>
          </w:p>
          <w:p w14:paraId="7392A45E" w14:textId="77777777" w:rsidR="00566159" w:rsidRDefault="00566159" w:rsidP="004E0630">
            <w:pPr>
              <w:rPr>
                <w:rFonts w:ascii="Times New Roman" w:hAnsi="Times New Roman" w:cs="Times New Roman"/>
              </w:rPr>
            </w:pPr>
          </w:p>
          <w:p w14:paraId="5062EE61" w14:textId="77777777" w:rsidR="00566159" w:rsidRDefault="00566159" w:rsidP="004E06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мин.</w:t>
            </w:r>
          </w:p>
          <w:p w14:paraId="3BFE53DE" w14:textId="77777777" w:rsidR="00566159" w:rsidRDefault="00566159" w:rsidP="004E0630">
            <w:pPr>
              <w:rPr>
                <w:rFonts w:ascii="Times New Roman" w:hAnsi="Times New Roman" w:cs="Times New Roman"/>
              </w:rPr>
            </w:pPr>
          </w:p>
          <w:p w14:paraId="77897492" w14:textId="77777777" w:rsidR="00566159" w:rsidRDefault="00566159" w:rsidP="004E06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мин.</w:t>
            </w:r>
          </w:p>
          <w:p w14:paraId="02C6CF28" w14:textId="77777777" w:rsidR="00566159" w:rsidRDefault="00566159" w:rsidP="004E0630">
            <w:pPr>
              <w:rPr>
                <w:rFonts w:ascii="Times New Roman" w:hAnsi="Times New Roman" w:cs="Times New Roman"/>
              </w:rPr>
            </w:pPr>
          </w:p>
          <w:p w14:paraId="7D189C00" w14:textId="77777777" w:rsidR="00566159" w:rsidRDefault="00566159" w:rsidP="004E06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мин.</w:t>
            </w:r>
          </w:p>
          <w:p w14:paraId="3425A409" w14:textId="77777777" w:rsidR="00566159" w:rsidRDefault="00566159" w:rsidP="004E0630">
            <w:pPr>
              <w:rPr>
                <w:rFonts w:ascii="Times New Roman" w:hAnsi="Times New Roman" w:cs="Times New Roman"/>
              </w:rPr>
            </w:pPr>
          </w:p>
          <w:p w14:paraId="5F68F62D" w14:textId="77777777" w:rsidR="00566159" w:rsidRDefault="00566159" w:rsidP="004E0630">
            <w:pPr>
              <w:rPr>
                <w:rFonts w:ascii="Times New Roman" w:hAnsi="Times New Roman" w:cs="Times New Roman"/>
                <w:b/>
              </w:rPr>
            </w:pPr>
            <w:r w:rsidRPr="00292078">
              <w:rPr>
                <w:rFonts w:ascii="Times New Roman" w:hAnsi="Times New Roman" w:cs="Times New Roman"/>
                <w:b/>
              </w:rPr>
              <w:t>30 мин</w:t>
            </w:r>
          </w:p>
          <w:p w14:paraId="02FFA0BF" w14:textId="77777777" w:rsidR="00566159" w:rsidRDefault="00566159" w:rsidP="004E0630">
            <w:pPr>
              <w:rPr>
                <w:rFonts w:ascii="Times New Roman" w:hAnsi="Times New Roman" w:cs="Times New Roman"/>
              </w:rPr>
            </w:pPr>
            <w:r w:rsidRPr="0064215C">
              <w:rPr>
                <w:rFonts w:ascii="Times New Roman" w:hAnsi="Times New Roman" w:cs="Times New Roman"/>
              </w:rPr>
              <w:t>6 мин</w:t>
            </w:r>
          </w:p>
          <w:p w14:paraId="23C67B08" w14:textId="77777777" w:rsidR="00566159" w:rsidRDefault="00566159" w:rsidP="004E0630">
            <w:pPr>
              <w:rPr>
                <w:rFonts w:ascii="Times New Roman" w:hAnsi="Times New Roman" w:cs="Times New Roman"/>
              </w:rPr>
            </w:pPr>
          </w:p>
          <w:p w14:paraId="05E1C052" w14:textId="206B5667" w:rsidR="00566159" w:rsidRDefault="00566159" w:rsidP="004E0630">
            <w:pPr>
              <w:rPr>
                <w:rFonts w:ascii="Times New Roman" w:hAnsi="Times New Roman" w:cs="Times New Roman"/>
              </w:rPr>
            </w:pPr>
          </w:p>
          <w:p w14:paraId="78D0BA32" w14:textId="524376DE" w:rsidR="00566159" w:rsidRDefault="00566159" w:rsidP="004E06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мин.</w:t>
            </w:r>
          </w:p>
          <w:p w14:paraId="7A84154F" w14:textId="77777777" w:rsidR="00566159" w:rsidRDefault="00566159" w:rsidP="004E0630">
            <w:pPr>
              <w:rPr>
                <w:rFonts w:ascii="Times New Roman" w:hAnsi="Times New Roman" w:cs="Times New Roman"/>
              </w:rPr>
            </w:pPr>
          </w:p>
          <w:p w14:paraId="01E6F969" w14:textId="77777777" w:rsidR="00566159" w:rsidRDefault="00566159" w:rsidP="004E0630">
            <w:pPr>
              <w:rPr>
                <w:rFonts w:ascii="Times New Roman" w:hAnsi="Times New Roman" w:cs="Times New Roman"/>
              </w:rPr>
            </w:pPr>
          </w:p>
          <w:p w14:paraId="5FC87068" w14:textId="77777777" w:rsidR="00566159" w:rsidRDefault="00566159" w:rsidP="004E06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мин</w:t>
            </w:r>
          </w:p>
          <w:p w14:paraId="6DBAB4A5" w14:textId="77777777" w:rsidR="00566159" w:rsidRDefault="00566159" w:rsidP="004E0630">
            <w:pPr>
              <w:rPr>
                <w:rFonts w:ascii="Times New Roman" w:hAnsi="Times New Roman" w:cs="Times New Roman"/>
              </w:rPr>
            </w:pPr>
          </w:p>
          <w:p w14:paraId="3E7CC8D3" w14:textId="77777777" w:rsidR="00566159" w:rsidRDefault="00566159" w:rsidP="004E06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мин.</w:t>
            </w:r>
          </w:p>
          <w:p w14:paraId="519897F6" w14:textId="77777777" w:rsidR="00566159" w:rsidRDefault="00566159" w:rsidP="004E0630">
            <w:pPr>
              <w:rPr>
                <w:rFonts w:ascii="Times New Roman" w:hAnsi="Times New Roman" w:cs="Times New Roman"/>
              </w:rPr>
            </w:pPr>
          </w:p>
          <w:p w14:paraId="2E8CB9D9" w14:textId="77777777" w:rsidR="00566159" w:rsidRDefault="00566159" w:rsidP="004E06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мин.</w:t>
            </w:r>
          </w:p>
          <w:p w14:paraId="2BE7BED8" w14:textId="77777777" w:rsidR="00566159" w:rsidRDefault="00566159" w:rsidP="004E0630">
            <w:pPr>
              <w:rPr>
                <w:rFonts w:ascii="Times New Roman" w:hAnsi="Times New Roman" w:cs="Times New Roman"/>
              </w:rPr>
            </w:pPr>
          </w:p>
          <w:p w14:paraId="41DD8906" w14:textId="77777777" w:rsidR="00566159" w:rsidRDefault="00566159" w:rsidP="004E0630">
            <w:pPr>
              <w:rPr>
                <w:rFonts w:ascii="Times New Roman" w:hAnsi="Times New Roman" w:cs="Times New Roman"/>
                <w:b/>
              </w:rPr>
            </w:pPr>
            <w:r w:rsidRPr="005E590A">
              <w:rPr>
                <w:rFonts w:ascii="Times New Roman" w:hAnsi="Times New Roman" w:cs="Times New Roman"/>
                <w:b/>
              </w:rPr>
              <w:t>5 мин.</w:t>
            </w:r>
          </w:p>
          <w:p w14:paraId="751228F4" w14:textId="77777777" w:rsidR="00566159" w:rsidRDefault="00566159" w:rsidP="004E0630">
            <w:pPr>
              <w:rPr>
                <w:rFonts w:ascii="Times New Roman" w:hAnsi="Times New Roman" w:cs="Times New Roman"/>
              </w:rPr>
            </w:pPr>
            <w:r w:rsidRPr="0004097A">
              <w:rPr>
                <w:rFonts w:ascii="Times New Roman" w:hAnsi="Times New Roman" w:cs="Times New Roman"/>
              </w:rPr>
              <w:t>1 мин.</w:t>
            </w:r>
          </w:p>
          <w:p w14:paraId="7EA912A2" w14:textId="77777777" w:rsidR="00566159" w:rsidRDefault="00566159" w:rsidP="004E06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мин.</w:t>
            </w:r>
          </w:p>
          <w:p w14:paraId="2FC01F5A" w14:textId="77777777" w:rsidR="00566159" w:rsidRDefault="00566159" w:rsidP="004E0630">
            <w:pPr>
              <w:rPr>
                <w:rFonts w:ascii="Times New Roman" w:hAnsi="Times New Roman" w:cs="Times New Roman"/>
              </w:rPr>
            </w:pPr>
          </w:p>
          <w:p w14:paraId="1A248472" w14:textId="77777777" w:rsidR="00566159" w:rsidRDefault="00566159" w:rsidP="004E06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мин.</w:t>
            </w:r>
          </w:p>
          <w:p w14:paraId="05F9CD61" w14:textId="1BDCF46F" w:rsidR="00566159" w:rsidRDefault="00566159" w:rsidP="004E06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мин</w:t>
            </w:r>
          </w:p>
          <w:p w14:paraId="23C75684" w14:textId="77777777" w:rsidR="00566159" w:rsidRDefault="00566159" w:rsidP="004E0630">
            <w:pPr>
              <w:rPr>
                <w:rFonts w:ascii="Times New Roman" w:hAnsi="Times New Roman" w:cs="Times New Roman"/>
                <w:b/>
              </w:rPr>
            </w:pPr>
            <w:r w:rsidRPr="003E7738">
              <w:rPr>
                <w:rFonts w:ascii="Times New Roman" w:hAnsi="Times New Roman" w:cs="Times New Roman"/>
                <w:b/>
              </w:rPr>
              <w:t>45 мин</w:t>
            </w:r>
          </w:p>
          <w:p w14:paraId="314ECC76" w14:textId="77777777" w:rsidR="00566159" w:rsidRDefault="00566159" w:rsidP="004E0630">
            <w:pPr>
              <w:rPr>
                <w:rFonts w:ascii="Times New Roman" w:hAnsi="Times New Roman" w:cs="Times New Roman"/>
                <w:b/>
              </w:rPr>
            </w:pPr>
          </w:p>
          <w:p w14:paraId="3706A1C9" w14:textId="77777777" w:rsidR="00566159" w:rsidRDefault="00566159" w:rsidP="004E0630">
            <w:pPr>
              <w:rPr>
                <w:rFonts w:ascii="Times New Roman" w:hAnsi="Times New Roman" w:cs="Times New Roman"/>
                <w:b/>
              </w:rPr>
            </w:pPr>
          </w:p>
          <w:p w14:paraId="14796A79" w14:textId="77777777" w:rsidR="00566159" w:rsidRDefault="00566159" w:rsidP="004E0630">
            <w:pPr>
              <w:rPr>
                <w:rFonts w:ascii="Times New Roman" w:hAnsi="Times New Roman" w:cs="Times New Roman"/>
                <w:b/>
              </w:rPr>
            </w:pPr>
          </w:p>
          <w:p w14:paraId="0699F8E8" w14:textId="77777777" w:rsidR="00566159" w:rsidRDefault="00566159" w:rsidP="004E0630">
            <w:pPr>
              <w:rPr>
                <w:rFonts w:ascii="Times New Roman" w:hAnsi="Times New Roman" w:cs="Times New Roman"/>
                <w:b/>
              </w:rPr>
            </w:pPr>
          </w:p>
          <w:p w14:paraId="4531E96B" w14:textId="1BF71038" w:rsidR="00566159" w:rsidRPr="003E7738" w:rsidRDefault="00566159" w:rsidP="004E063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Итого:90 мин.</w:t>
            </w:r>
          </w:p>
        </w:tc>
        <w:tc>
          <w:tcPr>
            <w:tcW w:w="850" w:type="dxa"/>
          </w:tcPr>
          <w:p w14:paraId="18F9C68C" w14:textId="77777777" w:rsidR="00566159" w:rsidRPr="00F5628A" w:rsidRDefault="00566159" w:rsidP="004E063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566159" w:rsidRPr="00313B7E" w14:paraId="58AC9A6B" w14:textId="4142B98F" w:rsidTr="00C51422">
        <w:tc>
          <w:tcPr>
            <w:tcW w:w="851" w:type="dxa"/>
          </w:tcPr>
          <w:p w14:paraId="69D64490" w14:textId="473421E4" w:rsidR="00566159" w:rsidRPr="00313B7E" w:rsidRDefault="00B70BB2" w:rsidP="003B5A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02.07.2023</w:t>
            </w:r>
          </w:p>
        </w:tc>
        <w:tc>
          <w:tcPr>
            <w:tcW w:w="8363" w:type="dxa"/>
          </w:tcPr>
          <w:p w14:paraId="6F4BD471" w14:textId="77777777" w:rsidR="00566159" w:rsidRPr="00292078" w:rsidRDefault="00566159" w:rsidP="003B5AE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Разминка. </w:t>
            </w:r>
            <w:r w:rsidRPr="00292078">
              <w:rPr>
                <w:rFonts w:ascii="Times New Roman" w:hAnsi="Times New Roman" w:cs="Times New Roman"/>
                <w:b/>
              </w:rPr>
              <w:t>Комплекс ОРУ:</w:t>
            </w:r>
          </w:p>
          <w:p w14:paraId="4B21E757" w14:textId="4FA04A9E" w:rsidR="00566159" w:rsidRDefault="00782DEE" w:rsidP="003B5A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-Ходьба по периметру квадрата 6</w:t>
            </w:r>
            <w:r>
              <w:rPr>
                <w:rFonts w:ascii="Times New Roman" w:hAnsi="Times New Roman" w:cs="Times New Roman"/>
                <w:lang w:val="en-US"/>
              </w:rPr>
              <w:t>x</w:t>
            </w:r>
            <w:r>
              <w:rPr>
                <w:rFonts w:ascii="Times New Roman" w:hAnsi="Times New Roman" w:cs="Times New Roman"/>
              </w:rPr>
              <w:t>6</w:t>
            </w:r>
            <w:r w:rsidR="00566159">
              <w:rPr>
                <w:rFonts w:ascii="Times New Roman" w:hAnsi="Times New Roman" w:cs="Times New Roman"/>
              </w:rPr>
              <w:t xml:space="preserve"> </w:t>
            </w:r>
          </w:p>
          <w:p w14:paraId="6EB4CAD8" w14:textId="5E431193" w:rsidR="00566159" w:rsidRDefault="00566159" w:rsidP="003B5A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-Ходьба на носочках, руки над головой</w:t>
            </w:r>
          </w:p>
          <w:p w14:paraId="28D6C34C" w14:textId="79575322" w:rsidR="00566159" w:rsidRDefault="00566159" w:rsidP="003B5A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-Ходьба на пятках, руки на поясе</w:t>
            </w:r>
          </w:p>
          <w:p w14:paraId="520EF3C7" w14:textId="5BFD6B39" w:rsidR="00566159" w:rsidRDefault="00566159" w:rsidP="003B5A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-Ходьба на внешней стороне стопы, руки на поясе</w:t>
            </w:r>
          </w:p>
          <w:p w14:paraId="22AB09D6" w14:textId="56FFE424" w:rsidR="00566159" w:rsidRDefault="00566159" w:rsidP="003B5A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-Ходьба на внутренней стороне стопы, руки на поясе</w:t>
            </w:r>
          </w:p>
          <w:p w14:paraId="5942E170" w14:textId="3B09572D" w:rsidR="00566159" w:rsidRDefault="00566159" w:rsidP="003B5A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-Ходьба с подниманием рук над головой и хлопками на счет «раз» опускание рук-на счет «два»</w:t>
            </w:r>
          </w:p>
          <w:p w14:paraId="75CF78B3" w14:textId="547A7CA8" w:rsidR="00566159" w:rsidRDefault="00566159" w:rsidP="003B5A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</w:rPr>
              <w:t>И.п</w:t>
            </w:r>
            <w:proofErr w:type="spellEnd"/>
            <w:proofErr w:type="gramStart"/>
            <w:r>
              <w:rPr>
                <w:rFonts w:ascii="Times New Roman" w:hAnsi="Times New Roman" w:cs="Times New Roman"/>
              </w:rPr>
              <w:t>.-</w:t>
            </w:r>
            <w:proofErr w:type="gramEnd"/>
            <w:r>
              <w:rPr>
                <w:rFonts w:ascii="Times New Roman" w:hAnsi="Times New Roman" w:cs="Times New Roman"/>
              </w:rPr>
              <w:t>ноги на ширине плеч, руки к плечам. На 1-4 круговые движения руками вперед, на 5-8 движения назад</w:t>
            </w:r>
          </w:p>
          <w:p w14:paraId="33566443" w14:textId="19290CC8" w:rsidR="00566159" w:rsidRDefault="00566159" w:rsidP="003B5A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И. п</w:t>
            </w:r>
            <w:proofErr w:type="gramStart"/>
            <w:r>
              <w:rPr>
                <w:rFonts w:ascii="Times New Roman" w:hAnsi="Times New Roman" w:cs="Times New Roman"/>
              </w:rPr>
              <w:t>.-</w:t>
            </w:r>
            <w:proofErr w:type="gramEnd"/>
            <w:r>
              <w:rPr>
                <w:rFonts w:ascii="Times New Roman" w:hAnsi="Times New Roman" w:cs="Times New Roman"/>
              </w:rPr>
              <w:t>основная стойка. На 1-4 круговые вращения прямыми руками вперед, на 5-8 назад</w:t>
            </w:r>
          </w:p>
          <w:p w14:paraId="14513449" w14:textId="19340113" w:rsidR="00566159" w:rsidRDefault="00566159" w:rsidP="003B5A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</w:rPr>
              <w:t>И.п</w:t>
            </w:r>
            <w:proofErr w:type="spellEnd"/>
            <w:proofErr w:type="gramStart"/>
            <w:r>
              <w:rPr>
                <w:rFonts w:ascii="Times New Roman" w:hAnsi="Times New Roman" w:cs="Times New Roman"/>
              </w:rPr>
              <w:t>.-</w:t>
            </w:r>
            <w:proofErr w:type="gramEnd"/>
            <w:r>
              <w:rPr>
                <w:rFonts w:ascii="Times New Roman" w:hAnsi="Times New Roman" w:cs="Times New Roman"/>
              </w:rPr>
              <w:t xml:space="preserve">основная стойка. </w:t>
            </w:r>
            <w:proofErr w:type="gramStart"/>
            <w:r>
              <w:rPr>
                <w:rFonts w:ascii="Times New Roman" w:hAnsi="Times New Roman" w:cs="Times New Roman"/>
              </w:rPr>
              <w:t>На счет 1-4 круговые вращения туловищем в правую сторону, на 5-8 в левую</w:t>
            </w:r>
            <w:proofErr w:type="gramEnd"/>
          </w:p>
          <w:p w14:paraId="0A4F951C" w14:textId="42561F70" w:rsidR="00566159" w:rsidRDefault="00566159" w:rsidP="003B5A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</w:rPr>
              <w:t>И.п</w:t>
            </w:r>
            <w:proofErr w:type="spellEnd"/>
            <w:proofErr w:type="gramStart"/>
            <w:r>
              <w:rPr>
                <w:rFonts w:ascii="Times New Roman" w:hAnsi="Times New Roman" w:cs="Times New Roman"/>
              </w:rPr>
              <w:t>.-</w:t>
            </w:r>
            <w:proofErr w:type="gramEnd"/>
            <w:r>
              <w:rPr>
                <w:rFonts w:ascii="Times New Roman" w:hAnsi="Times New Roman" w:cs="Times New Roman"/>
              </w:rPr>
              <w:t>основная стойка. На счет 1-наклон к левой ноге, 2-и.п., 3 –наклон к правой ноге, 4-и.п.</w:t>
            </w:r>
          </w:p>
          <w:p w14:paraId="2A181CAE" w14:textId="08D6720C" w:rsidR="00566159" w:rsidRDefault="00566159" w:rsidP="003B5A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-И. п</w:t>
            </w:r>
            <w:proofErr w:type="gramStart"/>
            <w:r>
              <w:rPr>
                <w:rFonts w:ascii="Times New Roman" w:hAnsi="Times New Roman" w:cs="Times New Roman"/>
              </w:rPr>
              <w:t>.-</w:t>
            </w:r>
            <w:proofErr w:type="gramEnd"/>
            <w:r>
              <w:rPr>
                <w:rFonts w:ascii="Times New Roman" w:hAnsi="Times New Roman" w:cs="Times New Roman"/>
              </w:rPr>
              <w:t>основная стойка. На счет 1-наклон в правую сторону, правая рука на пояс, левая вверху, 2-и.п.,3 наклон в левую сторону, левая рука на пояс, правая вверху, 4-и.п.</w:t>
            </w:r>
          </w:p>
          <w:p w14:paraId="25E1E292" w14:textId="703603D8" w:rsidR="00566159" w:rsidRDefault="00566159" w:rsidP="003B5A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</w:rPr>
              <w:t>И.п</w:t>
            </w:r>
            <w:proofErr w:type="spellEnd"/>
            <w:r>
              <w:rPr>
                <w:rFonts w:ascii="Times New Roman" w:hAnsi="Times New Roman" w:cs="Times New Roman"/>
              </w:rPr>
              <w:t>.- ноги шире плеч. «Мельница»</w:t>
            </w:r>
          </w:p>
          <w:p w14:paraId="633E7020" w14:textId="14D5F88A" w:rsidR="00566159" w:rsidRDefault="00566159" w:rsidP="003B5A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</w:rPr>
              <w:t>И.п</w:t>
            </w:r>
            <w:proofErr w:type="spellEnd"/>
            <w:proofErr w:type="gramStart"/>
            <w:r>
              <w:rPr>
                <w:rFonts w:ascii="Times New Roman" w:hAnsi="Times New Roman" w:cs="Times New Roman"/>
              </w:rPr>
              <w:t>.-</w:t>
            </w:r>
            <w:proofErr w:type="gramEnd"/>
            <w:r>
              <w:rPr>
                <w:rFonts w:ascii="Times New Roman" w:hAnsi="Times New Roman" w:cs="Times New Roman"/>
              </w:rPr>
              <w:t>ноги шире плеч, руки на поясе. На счет 1-сед на правую ногу, руки вперед, 2-и.п.,3 –сед на левую ногу, руки вперед, 4-и.п.</w:t>
            </w:r>
          </w:p>
          <w:p w14:paraId="6FAC8F8F" w14:textId="4F0593A7" w:rsidR="00566159" w:rsidRDefault="00566159" w:rsidP="003B5A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</w:rPr>
              <w:t>И.п</w:t>
            </w:r>
            <w:proofErr w:type="spellEnd"/>
            <w:proofErr w:type="gramStart"/>
            <w:r>
              <w:rPr>
                <w:rFonts w:ascii="Times New Roman" w:hAnsi="Times New Roman" w:cs="Times New Roman"/>
              </w:rPr>
              <w:t>.-</w:t>
            </w:r>
            <w:proofErr w:type="gramEnd"/>
            <w:r>
              <w:rPr>
                <w:rFonts w:ascii="Times New Roman" w:hAnsi="Times New Roman" w:cs="Times New Roman"/>
              </w:rPr>
              <w:t>основная стойка. На счет 1-выпад вперед на правую ногу, 2-и.п.,3-выпад вперед на левую ногу, 4-и.п.</w:t>
            </w:r>
          </w:p>
          <w:p w14:paraId="23FE4556" w14:textId="545E8916" w:rsidR="00566159" w:rsidRDefault="00566159" w:rsidP="003B5A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-«Бабочка»</w:t>
            </w:r>
          </w:p>
          <w:p w14:paraId="49BDF219" w14:textId="2A7FCFE5" w:rsidR="00566159" w:rsidRPr="00313B7E" w:rsidRDefault="00566159" w:rsidP="003B5A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</w:rPr>
              <w:t>И.п</w:t>
            </w:r>
            <w:proofErr w:type="spellEnd"/>
            <w:proofErr w:type="gramStart"/>
            <w:r>
              <w:rPr>
                <w:rFonts w:ascii="Times New Roman" w:hAnsi="Times New Roman" w:cs="Times New Roman"/>
              </w:rPr>
              <w:t>.-</w:t>
            </w:r>
            <w:proofErr w:type="gramEnd"/>
            <w:r>
              <w:rPr>
                <w:rFonts w:ascii="Times New Roman" w:hAnsi="Times New Roman" w:cs="Times New Roman"/>
              </w:rPr>
              <w:t>сидя на полу, левая нога перед собой, правая под себя, руки за спиной. На счет 1-4 выполняем пружинистые наклоны вперед, на счет 5-8 меняем расположения ног</w:t>
            </w:r>
          </w:p>
          <w:p w14:paraId="7A10F9F4" w14:textId="735ED608" w:rsidR="00566159" w:rsidRPr="00292078" w:rsidRDefault="00566159" w:rsidP="003B5AE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Основная часть.  Развитие координационных способностей. </w:t>
            </w:r>
          </w:p>
          <w:p w14:paraId="7851EF10" w14:textId="755ECA28" w:rsidR="00566159" w:rsidRPr="00313B7E" w:rsidRDefault="00566159" w:rsidP="003B5AEA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 И. п. – основная стойка. На счет 1-2-круг правой рукой вперед, на счет 3-4-круг левой рукой назад, на счет 5-6 круг левой рукой вперед, на счет 7-8-круг правой рукой назад. Руки в локтевых суставах не сгибать</w:t>
            </w:r>
          </w:p>
          <w:p w14:paraId="7A4D2887" w14:textId="1987C624" w:rsidR="00566159" w:rsidRPr="00313B7E" w:rsidRDefault="00566159" w:rsidP="003B5AEA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>И.п</w:t>
            </w:r>
            <w:proofErr w:type="gramStart"/>
            <w:r>
              <w:rPr>
                <w:rFonts w:ascii="Times New Roman" w:hAnsi="Times New Roman" w:cs="Times New Roman"/>
              </w:rPr>
              <w:t>.-</w:t>
            </w:r>
            <w:proofErr w:type="gramEnd"/>
            <w:r>
              <w:rPr>
                <w:rFonts w:ascii="Times New Roman" w:hAnsi="Times New Roman" w:cs="Times New Roman"/>
              </w:rPr>
              <w:t>ноги на ширине плеч. На счет 1-правая рука на поясе, 2-левая рука на поясе, 3-правая перед грудью,4-левая перед грудью, 5-6-два рывка согнутыми в локтях руками, 7-8-2 круга руками вперед. Выполнять упражнение с максимальной амплитудой.</w:t>
            </w:r>
          </w:p>
          <w:p w14:paraId="7D18BCA6" w14:textId="2A9C4EA5" w:rsidR="00566159" w:rsidRDefault="00566159" w:rsidP="003B5A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3.И.п</w:t>
            </w:r>
            <w:proofErr w:type="gramStart"/>
            <w:r>
              <w:rPr>
                <w:rFonts w:ascii="Times New Roman" w:hAnsi="Times New Roman" w:cs="Times New Roman"/>
              </w:rPr>
              <w:t>.-</w:t>
            </w:r>
            <w:proofErr w:type="gramEnd"/>
            <w:r>
              <w:rPr>
                <w:rFonts w:ascii="Times New Roman" w:hAnsi="Times New Roman" w:cs="Times New Roman"/>
              </w:rPr>
              <w:t xml:space="preserve">основная стойка. </w:t>
            </w:r>
            <w:proofErr w:type="gramStart"/>
            <w:r>
              <w:rPr>
                <w:rFonts w:ascii="Times New Roman" w:hAnsi="Times New Roman" w:cs="Times New Roman"/>
              </w:rPr>
              <w:t>На счет 1-правую руку на пояс, на счет 2-левую руку на пояс,3-правую руку к плечу, 4-левую руку к плечу, 5-правую руку вверх, 6-левую руку вверх, 7-8-2 хлопка руками вверху, 9-левую руку к плечу, 10 правую руку к плечу, 11-левую руку на пояс, 12-правую руку на пояс, 13-правую руку вниз, 14-левую руку вниз, 15-16-2 хлопка руками внизу.</w:t>
            </w:r>
            <w:proofErr w:type="gramEnd"/>
            <w:r>
              <w:rPr>
                <w:rFonts w:ascii="Times New Roman" w:hAnsi="Times New Roman" w:cs="Times New Roman"/>
              </w:rPr>
              <w:t xml:space="preserve"> Постепенно увеличивать темп движений.</w:t>
            </w:r>
          </w:p>
          <w:p w14:paraId="390A2504" w14:textId="2EC8E497" w:rsidR="00566159" w:rsidRDefault="00566159" w:rsidP="003B5A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</w:rPr>
              <w:t>И.п</w:t>
            </w:r>
            <w:proofErr w:type="spellEnd"/>
            <w:proofErr w:type="gramStart"/>
            <w:r>
              <w:rPr>
                <w:rFonts w:ascii="Times New Roman" w:hAnsi="Times New Roman" w:cs="Times New Roman"/>
              </w:rPr>
              <w:t>.-</w:t>
            </w:r>
            <w:proofErr w:type="gramEnd"/>
            <w:r>
              <w:rPr>
                <w:rFonts w:ascii="Times New Roman" w:hAnsi="Times New Roman" w:cs="Times New Roman"/>
              </w:rPr>
              <w:t>основная стойка. На счет 1-прыжок ноги врозь, 2-и.п.,3-прыжок правая нога впереди,4-и.п.,5-прыжок левая нога впереди, 6-и.п.,7-прыжок ноги врозь, 8-и.п.</w:t>
            </w:r>
          </w:p>
          <w:p w14:paraId="4D2CFBBF" w14:textId="30521139" w:rsidR="00566159" w:rsidRDefault="00566159" w:rsidP="00293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</w:rPr>
              <w:t>И.п</w:t>
            </w:r>
            <w:proofErr w:type="spellEnd"/>
            <w:proofErr w:type="gramStart"/>
            <w:r>
              <w:rPr>
                <w:rFonts w:ascii="Times New Roman" w:hAnsi="Times New Roman" w:cs="Times New Roman"/>
              </w:rPr>
              <w:t>.-</w:t>
            </w:r>
            <w:proofErr w:type="gramEnd"/>
            <w:r>
              <w:rPr>
                <w:rFonts w:ascii="Times New Roman" w:hAnsi="Times New Roman" w:cs="Times New Roman"/>
              </w:rPr>
              <w:t xml:space="preserve">основная стойка, руки на поясе. На счет 1-прыжок ноги врозь, 2-прыжок ноги </w:t>
            </w:r>
            <w:proofErr w:type="spellStart"/>
            <w:r>
              <w:rPr>
                <w:rFonts w:ascii="Times New Roman" w:hAnsi="Times New Roman" w:cs="Times New Roman"/>
              </w:rPr>
              <w:t>скрестно</w:t>
            </w:r>
            <w:proofErr w:type="spellEnd"/>
            <w:r>
              <w:rPr>
                <w:rFonts w:ascii="Times New Roman" w:hAnsi="Times New Roman" w:cs="Times New Roman"/>
              </w:rPr>
              <w:t xml:space="preserve">, правая впереди, 3-прыжок ноги врозь, 4-прыжок ноги </w:t>
            </w:r>
            <w:proofErr w:type="spellStart"/>
            <w:r>
              <w:rPr>
                <w:rFonts w:ascii="Times New Roman" w:hAnsi="Times New Roman" w:cs="Times New Roman"/>
              </w:rPr>
              <w:t>скрестно</w:t>
            </w:r>
            <w:proofErr w:type="spellEnd"/>
            <w:r>
              <w:rPr>
                <w:rFonts w:ascii="Times New Roman" w:hAnsi="Times New Roman" w:cs="Times New Roman"/>
              </w:rPr>
              <w:t xml:space="preserve">, правая впереди, 5-прыжок ноги врозь, 6-прыжок ноги </w:t>
            </w:r>
            <w:proofErr w:type="spellStart"/>
            <w:r>
              <w:rPr>
                <w:rFonts w:ascii="Times New Roman" w:hAnsi="Times New Roman" w:cs="Times New Roman"/>
              </w:rPr>
              <w:t>скрестно</w:t>
            </w:r>
            <w:proofErr w:type="spellEnd"/>
            <w:r>
              <w:rPr>
                <w:rFonts w:ascii="Times New Roman" w:hAnsi="Times New Roman" w:cs="Times New Roman"/>
              </w:rPr>
              <w:t xml:space="preserve">, левая впереди, 7-прыжок ноги врозь, 8-прыжок ноги </w:t>
            </w:r>
            <w:proofErr w:type="spellStart"/>
            <w:r>
              <w:rPr>
                <w:rFonts w:ascii="Times New Roman" w:hAnsi="Times New Roman" w:cs="Times New Roman"/>
              </w:rPr>
              <w:t>скрестно</w:t>
            </w:r>
            <w:proofErr w:type="spellEnd"/>
            <w:r>
              <w:rPr>
                <w:rFonts w:ascii="Times New Roman" w:hAnsi="Times New Roman" w:cs="Times New Roman"/>
              </w:rPr>
              <w:t>, левая впереди</w:t>
            </w:r>
          </w:p>
          <w:p w14:paraId="51C2BFC1" w14:textId="77777777" w:rsidR="00566159" w:rsidRPr="005E590A" w:rsidRDefault="00566159" w:rsidP="003B5AEA">
            <w:pPr>
              <w:rPr>
                <w:rFonts w:ascii="Times New Roman" w:hAnsi="Times New Roman" w:cs="Times New Roman"/>
                <w:b/>
              </w:rPr>
            </w:pPr>
            <w:r w:rsidRPr="005E590A">
              <w:rPr>
                <w:rFonts w:ascii="Times New Roman" w:hAnsi="Times New Roman" w:cs="Times New Roman"/>
                <w:b/>
              </w:rPr>
              <w:t>Заминка.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5E590A">
              <w:rPr>
                <w:rFonts w:ascii="Times New Roman" w:hAnsi="Times New Roman" w:cs="Times New Roman"/>
                <w:b/>
              </w:rPr>
              <w:t>Упражнения на расслабление</w:t>
            </w:r>
          </w:p>
          <w:p w14:paraId="37432222" w14:textId="77777777" w:rsidR="00566159" w:rsidRDefault="00566159" w:rsidP="003B5A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1.Стоя на правой (левой) ног</w:t>
            </w:r>
            <w:proofErr w:type="gramStart"/>
            <w:r>
              <w:rPr>
                <w:rFonts w:ascii="Times New Roman" w:hAnsi="Times New Roman" w:cs="Times New Roman"/>
              </w:rPr>
              <w:t>е-</w:t>
            </w:r>
            <w:proofErr w:type="gramEnd"/>
            <w:r>
              <w:rPr>
                <w:rFonts w:ascii="Times New Roman" w:hAnsi="Times New Roman" w:cs="Times New Roman"/>
              </w:rPr>
              <w:t xml:space="preserve"> свободное размахивание левой (правой) ногой.</w:t>
            </w:r>
          </w:p>
          <w:p w14:paraId="25815615" w14:textId="77777777" w:rsidR="00566159" w:rsidRDefault="00566159" w:rsidP="003B5A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2.Невысокие прыжки на месте на одной ноге со свободным покачиванием расслабленной ногой и руками</w:t>
            </w:r>
          </w:p>
          <w:p w14:paraId="6DD03466" w14:textId="77777777" w:rsidR="00566159" w:rsidRDefault="00566159" w:rsidP="003B5A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В стойке на </w:t>
            </w:r>
            <w:proofErr w:type="gramStart"/>
            <w:r>
              <w:rPr>
                <w:rFonts w:ascii="Times New Roman" w:hAnsi="Times New Roman" w:cs="Times New Roman"/>
              </w:rPr>
              <w:t>лопатках-потряхивание</w:t>
            </w:r>
            <w:proofErr w:type="gramEnd"/>
            <w:r>
              <w:rPr>
                <w:rFonts w:ascii="Times New Roman" w:hAnsi="Times New Roman" w:cs="Times New Roman"/>
              </w:rPr>
              <w:t xml:space="preserve"> расслабленными ногами</w:t>
            </w:r>
          </w:p>
          <w:p w14:paraId="677725E9" w14:textId="77777777" w:rsidR="00566159" w:rsidRDefault="00566159" w:rsidP="003B5A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Лежа на </w:t>
            </w:r>
            <w:proofErr w:type="gramStart"/>
            <w:r>
              <w:rPr>
                <w:rFonts w:ascii="Times New Roman" w:hAnsi="Times New Roman" w:cs="Times New Roman"/>
              </w:rPr>
              <w:t>спине-полное</w:t>
            </w:r>
            <w:proofErr w:type="gramEnd"/>
            <w:r>
              <w:rPr>
                <w:rFonts w:ascii="Times New Roman" w:hAnsi="Times New Roman" w:cs="Times New Roman"/>
              </w:rPr>
              <w:t xml:space="preserve"> расслабление мышц плеча, рук, ног, туловища.</w:t>
            </w:r>
          </w:p>
          <w:p w14:paraId="60F65B65" w14:textId="402B7102" w:rsidR="00566159" w:rsidRPr="003E7738" w:rsidRDefault="00566159" w:rsidP="003B5AE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Развитие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интелектуальных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навыков</w:t>
            </w:r>
            <w:r w:rsidRPr="003E7738">
              <w:rPr>
                <w:rFonts w:ascii="Times New Roman" w:hAnsi="Times New Roman" w:cs="Times New Roman"/>
                <w:b/>
              </w:rPr>
              <w:t>:</w:t>
            </w:r>
          </w:p>
          <w:p w14:paraId="5C11442B" w14:textId="1C9F3CC4" w:rsidR="00566159" w:rsidRPr="00313B7E" w:rsidRDefault="00566159" w:rsidP="003B5A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Игра в шашки или шахматы с родителями, близкими родственниками</w:t>
            </w:r>
          </w:p>
        </w:tc>
        <w:tc>
          <w:tcPr>
            <w:tcW w:w="993" w:type="dxa"/>
          </w:tcPr>
          <w:p w14:paraId="60FAC789" w14:textId="77777777" w:rsidR="00566159" w:rsidRPr="00F5628A" w:rsidRDefault="00566159" w:rsidP="003B5AEA">
            <w:pPr>
              <w:rPr>
                <w:rFonts w:ascii="Times New Roman" w:hAnsi="Times New Roman" w:cs="Times New Roman"/>
                <w:b/>
              </w:rPr>
            </w:pPr>
            <w:r w:rsidRPr="00F5628A">
              <w:rPr>
                <w:rFonts w:ascii="Times New Roman" w:hAnsi="Times New Roman" w:cs="Times New Roman"/>
                <w:b/>
              </w:rPr>
              <w:t>10 мин</w:t>
            </w:r>
          </w:p>
          <w:p w14:paraId="0FC5AF63" w14:textId="77777777" w:rsidR="00566159" w:rsidRDefault="00566159" w:rsidP="003B5A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мин.</w:t>
            </w:r>
          </w:p>
          <w:p w14:paraId="2DE617F2" w14:textId="77777777" w:rsidR="00566159" w:rsidRDefault="00566159" w:rsidP="003B5A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сек.</w:t>
            </w:r>
          </w:p>
          <w:p w14:paraId="6F31747B" w14:textId="77777777" w:rsidR="00566159" w:rsidRDefault="00566159" w:rsidP="003B5A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сек.</w:t>
            </w:r>
          </w:p>
          <w:p w14:paraId="574E7D28" w14:textId="77777777" w:rsidR="00566159" w:rsidRDefault="00566159" w:rsidP="003B5A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сек.</w:t>
            </w:r>
          </w:p>
          <w:p w14:paraId="792445B7" w14:textId="77777777" w:rsidR="00566159" w:rsidRDefault="00566159" w:rsidP="003B5A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сек.</w:t>
            </w:r>
          </w:p>
          <w:p w14:paraId="7F9363AE" w14:textId="6481F7D9" w:rsidR="00566159" w:rsidRDefault="00566159" w:rsidP="003B5A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мин.</w:t>
            </w:r>
          </w:p>
          <w:p w14:paraId="1B8BE64B" w14:textId="0C020DB0" w:rsidR="00566159" w:rsidRDefault="00566159" w:rsidP="003B5AEA">
            <w:pPr>
              <w:rPr>
                <w:rFonts w:ascii="Times New Roman" w:hAnsi="Times New Roman" w:cs="Times New Roman"/>
              </w:rPr>
            </w:pPr>
          </w:p>
          <w:p w14:paraId="610E9187" w14:textId="236F9DB6" w:rsidR="00566159" w:rsidRDefault="00566159" w:rsidP="003B5A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сек.</w:t>
            </w:r>
          </w:p>
          <w:p w14:paraId="06F1D06C" w14:textId="77777777" w:rsidR="00566159" w:rsidRDefault="00566159" w:rsidP="003B5AEA">
            <w:pPr>
              <w:rPr>
                <w:rFonts w:ascii="Times New Roman" w:hAnsi="Times New Roman" w:cs="Times New Roman"/>
              </w:rPr>
            </w:pPr>
          </w:p>
          <w:p w14:paraId="05D573B0" w14:textId="098D9631" w:rsidR="00566159" w:rsidRDefault="00566159" w:rsidP="003B5A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сек</w:t>
            </w:r>
          </w:p>
          <w:p w14:paraId="68C3E01B" w14:textId="77777777" w:rsidR="00566159" w:rsidRDefault="00566159" w:rsidP="003B5AEA">
            <w:pPr>
              <w:rPr>
                <w:rFonts w:ascii="Times New Roman" w:hAnsi="Times New Roman" w:cs="Times New Roman"/>
              </w:rPr>
            </w:pPr>
          </w:p>
          <w:p w14:paraId="3D795C5A" w14:textId="70957004" w:rsidR="00566159" w:rsidRDefault="00566159" w:rsidP="003B5A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сек.</w:t>
            </w:r>
          </w:p>
          <w:p w14:paraId="73D8BBCA" w14:textId="77777777" w:rsidR="00566159" w:rsidRDefault="00566159" w:rsidP="003B5AEA">
            <w:pPr>
              <w:rPr>
                <w:rFonts w:ascii="Times New Roman" w:hAnsi="Times New Roman" w:cs="Times New Roman"/>
              </w:rPr>
            </w:pPr>
          </w:p>
          <w:p w14:paraId="5CA91F14" w14:textId="0A126851" w:rsidR="00566159" w:rsidRDefault="00566159" w:rsidP="003B5A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сек.</w:t>
            </w:r>
          </w:p>
          <w:p w14:paraId="5F1A3547" w14:textId="77777777" w:rsidR="00566159" w:rsidRDefault="00566159" w:rsidP="003B5AEA">
            <w:pPr>
              <w:rPr>
                <w:rFonts w:ascii="Times New Roman" w:hAnsi="Times New Roman" w:cs="Times New Roman"/>
              </w:rPr>
            </w:pPr>
          </w:p>
          <w:p w14:paraId="0B7ADE08" w14:textId="61FED8F7" w:rsidR="00566159" w:rsidRDefault="00566159" w:rsidP="003B5A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сек.</w:t>
            </w:r>
          </w:p>
          <w:p w14:paraId="03A48857" w14:textId="77777777" w:rsidR="00566159" w:rsidRDefault="00566159" w:rsidP="003B5AEA">
            <w:pPr>
              <w:rPr>
                <w:rFonts w:ascii="Times New Roman" w:hAnsi="Times New Roman" w:cs="Times New Roman"/>
              </w:rPr>
            </w:pPr>
          </w:p>
          <w:p w14:paraId="16B96535" w14:textId="77777777" w:rsidR="00566159" w:rsidRDefault="00566159" w:rsidP="003B5AEA">
            <w:pPr>
              <w:rPr>
                <w:rFonts w:ascii="Times New Roman" w:hAnsi="Times New Roman" w:cs="Times New Roman"/>
                <w:b/>
              </w:rPr>
            </w:pPr>
          </w:p>
          <w:p w14:paraId="1688DCEF" w14:textId="640B3749" w:rsidR="00566159" w:rsidRDefault="00566159" w:rsidP="003B5AEA">
            <w:pPr>
              <w:rPr>
                <w:rFonts w:ascii="Times New Roman" w:hAnsi="Times New Roman" w:cs="Times New Roman"/>
              </w:rPr>
            </w:pPr>
            <w:r w:rsidRPr="0071298D">
              <w:rPr>
                <w:rFonts w:ascii="Times New Roman" w:hAnsi="Times New Roman" w:cs="Times New Roman"/>
              </w:rPr>
              <w:t>30 сек.</w:t>
            </w:r>
          </w:p>
          <w:p w14:paraId="1D54D04D" w14:textId="4EED1794" w:rsidR="00566159" w:rsidRDefault="00566159" w:rsidP="003B5A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сек.</w:t>
            </w:r>
          </w:p>
          <w:p w14:paraId="62E4D225" w14:textId="0E100BC0" w:rsidR="00566159" w:rsidRDefault="00566159" w:rsidP="003B5AEA">
            <w:pPr>
              <w:rPr>
                <w:rFonts w:ascii="Times New Roman" w:hAnsi="Times New Roman" w:cs="Times New Roman"/>
              </w:rPr>
            </w:pPr>
          </w:p>
          <w:p w14:paraId="189F76F4" w14:textId="5CA14840" w:rsidR="00566159" w:rsidRDefault="00566159" w:rsidP="003B5A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сек</w:t>
            </w:r>
          </w:p>
          <w:p w14:paraId="325DAEBF" w14:textId="1B8EE09A" w:rsidR="00566159" w:rsidRDefault="00566159" w:rsidP="003B5AEA">
            <w:pPr>
              <w:rPr>
                <w:rFonts w:ascii="Times New Roman" w:hAnsi="Times New Roman" w:cs="Times New Roman"/>
              </w:rPr>
            </w:pPr>
          </w:p>
          <w:p w14:paraId="534B2FAA" w14:textId="7A0B4CFA" w:rsidR="00566159" w:rsidRDefault="00566159" w:rsidP="003B5A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сек.</w:t>
            </w:r>
          </w:p>
          <w:p w14:paraId="1E94FA99" w14:textId="3D5F7C5A" w:rsidR="00566159" w:rsidRDefault="00566159" w:rsidP="003B5A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сек.</w:t>
            </w:r>
          </w:p>
          <w:p w14:paraId="588B169A" w14:textId="5DA392F9" w:rsidR="00566159" w:rsidRPr="0071298D" w:rsidRDefault="00566159" w:rsidP="003B5AEA">
            <w:pPr>
              <w:rPr>
                <w:rFonts w:ascii="Times New Roman" w:hAnsi="Times New Roman" w:cs="Times New Roman"/>
              </w:rPr>
            </w:pPr>
          </w:p>
          <w:p w14:paraId="5A0F2441" w14:textId="616C65C3" w:rsidR="00566159" w:rsidRDefault="00566159" w:rsidP="003B5AEA">
            <w:pPr>
              <w:rPr>
                <w:rFonts w:ascii="Times New Roman" w:hAnsi="Times New Roman" w:cs="Times New Roman"/>
                <w:b/>
              </w:rPr>
            </w:pPr>
            <w:r w:rsidRPr="00292078">
              <w:rPr>
                <w:rFonts w:ascii="Times New Roman" w:hAnsi="Times New Roman" w:cs="Times New Roman"/>
                <w:b/>
              </w:rPr>
              <w:t>30 мин</w:t>
            </w:r>
          </w:p>
          <w:p w14:paraId="11EEC9BA" w14:textId="459C71A8" w:rsidR="00566159" w:rsidRDefault="00566159" w:rsidP="003B5A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64215C">
              <w:rPr>
                <w:rFonts w:ascii="Times New Roman" w:hAnsi="Times New Roman" w:cs="Times New Roman"/>
              </w:rPr>
              <w:t xml:space="preserve"> мин</w:t>
            </w:r>
          </w:p>
          <w:p w14:paraId="10BD9E91" w14:textId="77777777" w:rsidR="00566159" w:rsidRDefault="00566159" w:rsidP="003B5AEA">
            <w:pPr>
              <w:rPr>
                <w:rFonts w:ascii="Times New Roman" w:hAnsi="Times New Roman" w:cs="Times New Roman"/>
              </w:rPr>
            </w:pPr>
          </w:p>
          <w:p w14:paraId="1AD3C6C9" w14:textId="68DE1138" w:rsidR="00566159" w:rsidRDefault="00566159" w:rsidP="003B5AEA">
            <w:pPr>
              <w:rPr>
                <w:rFonts w:ascii="Times New Roman" w:hAnsi="Times New Roman" w:cs="Times New Roman"/>
              </w:rPr>
            </w:pPr>
          </w:p>
          <w:p w14:paraId="497DD57A" w14:textId="1F816E04" w:rsidR="00566159" w:rsidRDefault="00566159" w:rsidP="003B5A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мин.</w:t>
            </w:r>
          </w:p>
          <w:p w14:paraId="7B737598" w14:textId="77777777" w:rsidR="00566159" w:rsidRDefault="00566159" w:rsidP="003B5AEA">
            <w:pPr>
              <w:rPr>
                <w:rFonts w:ascii="Times New Roman" w:hAnsi="Times New Roman" w:cs="Times New Roman"/>
              </w:rPr>
            </w:pPr>
          </w:p>
          <w:p w14:paraId="177344FA" w14:textId="31C046B4" w:rsidR="00566159" w:rsidRDefault="00566159" w:rsidP="003B5AEA">
            <w:pPr>
              <w:rPr>
                <w:rFonts w:ascii="Times New Roman" w:hAnsi="Times New Roman" w:cs="Times New Roman"/>
              </w:rPr>
            </w:pPr>
          </w:p>
          <w:p w14:paraId="38652967" w14:textId="77777777" w:rsidR="00566159" w:rsidRDefault="00566159" w:rsidP="003B5AEA">
            <w:pPr>
              <w:rPr>
                <w:rFonts w:ascii="Times New Roman" w:hAnsi="Times New Roman" w:cs="Times New Roman"/>
              </w:rPr>
            </w:pPr>
          </w:p>
          <w:p w14:paraId="3C29EEEE" w14:textId="77777777" w:rsidR="00566159" w:rsidRDefault="00566159" w:rsidP="003B5A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мин</w:t>
            </w:r>
          </w:p>
          <w:p w14:paraId="2FBFFE92" w14:textId="77777777" w:rsidR="00566159" w:rsidRDefault="00566159" w:rsidP="003B5AEA">
            <w:pPr>
              <w:rPr>
                <w:rFonts w:ascii="Times New Roman" w:hAnsi="Times New Roman" w:cs="Times New Roman"/>
              </w:rPr>
            </w:pPr>
          </w:p>
          <w:p w14:paraId="73960645" w14:textId="3EB14567" w:rsidR="00566159" w:rsidRDefault="00566159" w:rsidP="003B5AEA">
            <w:pPr>
              <w:rPr>
                <w:rFonts w:ascii="Times New Roman" w:hAnsi="Times New Roman" w:cs="Times New Roman"/>
              </w:rPr>
            </w:pPr>
          </w:p>
          <w:p w14:paraId="5D7B8019" w14:textId="1BF22F3C" w:rsidR="00566159" w:rsidRDefault="00566159" w:rsidP="003B5AEA">
            <w:pPr>
              <w:rPr>
                <w:rFonts w:ascii="Times New Roman" w:hAnsi="Times New Roman" w:cs="Times New Roman"/>
              </w:rPr>
            </w:pPr>
          </w:p>
          <w:p w14:paraId="350AC9F8" w14:textId="79F2F945" w:rsidR="00566159" w:rsidRDefault="00566159" w:rsidP="003B5AEA">
            <w:pPr>
              <w:rPr>
                <w:rFonts w:ascii="Times New Roman" w:hAnsi="Times New Roman" w:cs="Times New Roman"/>
              </w:rPr>
            </w:pPr>
          </w:p>
          <w:p w14:paraId="7951C586" w14:textId="77777777" w:rsidR="00566159" w:rsidRDefault="00566159" w:rsidP="003B5AEA">
            <w:pPr>
              <w:rPr>
                <w:rFonts w:ascii="Times New Roman" w:hAnsi="Times New Roman" w:cs="Times New Roman"/>
              </w:rPr>
            </w:pPr>
          </w:p>
          <w:p w14:paraId="65EE22CF" w14:textId="2BFA6676" w:rsidR="00566159" w:rsidRDefault="00566159" w:rsidP="003B5A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мин.</w:t>
            </w:r>
          </w:p>
          <w:p w14:paraId="3E694191" w14:textId="674A52F1" w:rsidR="00566159" w:rsidRDefault="00566159" w:rsidP="003B5AEA">
            <w:pPr>
              <w:rPr>
                <w:rFonts w:ascii="Times New Roman" w:hAnsi="Times New Roman" w:cs="Times New Roman"/>
              </w:rPr>
            </w:pPr>
          </w:p>
          <w:p w14:paraId="4C5AD15C" w14:textId="1982E370" w:rsidR="00566159" w:rsidRDefault="00566159" w:rsidP="003B5A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мин.</w:t>
            </w:r>
          </w:p>
          <w:p w14:paraId="56045259" w14:textId="7ED803D5" w:rsidR="00566159" w:rsidRDefault="00566159" w:rsidP="003B5AEA">
            <w:pPr>
              <w:rPr>
                <w:rFonts w:ascii="Times New Roman" w:hAnsi="Times New Roman" w:cs="Times New Roman"/>
              </w:rPr>
            </w:pPr>
          </w:p>
          <w:p w14:paraId="7792C87C" w14:textId="55223142" w:rsidR="00566159" w:rsidRDefault="00566159" w:rsidP="003B5AEA">
            <w:pPr>
              <w:rPr>
                <w:rFonts w:ascii="Times New Roman" w:hAnsi="Times New Roman" w:cs="Times New Roman"/>
              </w:rPr>
            </w:pPr>
          </w:p>
          <w:p w14:paraId="7BBA5655" w14:textId="77777777" w:rsidR="00566159" w:rsidRDefault="00566159" w:rsidP="003B5AEA">
            <w:pPr>
              <w:rPr>
                <w:rFonts w:ascii="Times New Roman" w:hAnsi="Times New Roman" w:cs="Times New Roman"/>
              </w:rPr>
            </w:pPr>
          </w:p>
          <w:p w14:paraId="368EF3BD" w14:textId="77777777" w:rsidR="00566159" w:rsidRDefault="00566159" w:rsidP="003B5AEA">
            <w:pPr>
              <w:rPr>
                <w:rFonts w:ascii="Times New Roman" w:hAnsi="Times New Roman" w:cs="Times New Roman"/>
                <w:b/>
              </w:rPr>
            </w:pPr>
            <w:r w:rsidRPr="005E590A">
              <w:rPr>
                <w:rFonts w:ascii="Times New Roman" w:hAnsi="Times New Roman" w:cs="Times New Roman"/>
                <w:b/>
              </w:rPr>
              <w:t>5 мин.</w:t>
            </w:r>
          </w:p>
          <w:p w14:paraId="2529730D" w14:textId="77777777" w:rsidR="00566159" w:rsidRDefault="00566159" w:rsidP="003B5AEA">
            <w:pPr>
              <w:rPr>
                <w:rFonts w:ascii="Times New Roman" w:hAnsi="Times New Roman" w:cs="Times New Roman"/>
              </w:rPr>
            </w:pPr>
            <w:r w:rsidRPr="0004097A">
              <w:rPr>
                <w:rFonts w:ascii="Times New Roman" w:hAnsi="Times New Roman" w:cs="Times New Roman"/>
              </w:rPr>
              <w:t>1 мин.</w:t>
            </w:r>
          </w:p>
          <w:p w14:paraId="422F87F3" w14:textId="77777777" w:rsidR="00566159" w:rsidRDefault="00566159" w:rsidP="003B5A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мин.</w:t>
            </w:r>
          </w:p>
          <w:p w14:paraId="347F4108" w14:textId="77777777" w:rsidR="00566159" w:rsidRDefault="00566159" w:rsidP="003B5AEA">
            <w:pPr>
              <w:rPr>
                <w:rFonts w:ascii="Times New Roman" w:hAnsi="Times New Roman" w:cs="Times New Roman"/>
              </w:rPr>
            </w:pPr>
          </w:p>
          <w:p w14:paraId="10EE9BE3" w14:textId="77777777" w:rsidR="00566159" w:rsidRDefault="00566159" w:rsidP="003B5A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мин.</w:t>
            </w:r>
          </w:p>
          <w:p w14:paraId="2CDF0DFC" w14:textId="7E7F1418" w:rsidR="00566159" w:rsidRDefault="00566159" w:rsidP="003B5A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мин</w:t>
            </w:r>
          </w:p>
          <w:p w14:paraId="6C32E2D7" w14:textId="77777777" w:rsidR="00443BD0" w:rsidRDefault="00443BD0" w:rsidP="003B5AEA">
            <w:pPr>
              <w:rPr>
                <w:rFonts w:ascii="Times New Roman" w:hAnsi="Times New Roman" w:cs="Times New Roman"/>
              </w:rPr>
            </w:pPr>
          </w:p>
          <w:p w14:paraId="04285112" w14:textId="77777777" w:rsidR="00566159" w:rsidRDefault="00566159" w:rsidP="003B5AEA">
            <w:pPr>
              <w:rPr>
                <w:rFonts w:ascii="Times New Roman" w:hAnsi="Times New Roman" w:cs="Times New Roman"/>
                <w:b/>
              </w:rPr>
            </w:pPr>
            <w:r w:rsidRPr="003E7738">
              <w:rPr>
                <w:rFonts w:ascii="Times New Roman" w:hAnsi="Times New Roman" w:cs="Times New Roman"/>
                <w:b/>
              </w:rPr>
              <w:t>45 мин</w:t>
            </w:r>
          </w:p>
          <w:p w14:paraId="1D710921" w14:textId="1C794B29" w:rsidR="00566159" w:rsidRPr="00566159" w:rsidRDefault="00566159" w:rsidP="003B5AE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Итого:90 мин.</w:t>
            </w:r>
          </w:p>
        </w:tc>
        <w:tc>
          <w:tcPr>
            <w:tcW w:w="850" w:type="dxa"/>
          </w:tcPr>
          <w:p w14:paraId="37D56E7A" w14:textId="77777777" w:rsidR="00566159" w:rsidRPr="00F5628A" w:rsidRDefault="00566159" w:rsidP="003B5AE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566159" w:rsidRPr="00313B7E" w14:paraId="4EA09B53" w14:textId="11FC1BC2" w:rsidTr="00C51422">
        <w:tc>
          <w:tcPr>
            <w:tcW w:w="851" w:type="dxa"/>
          </w:tcPr>
          <w:p w14:paraId="3918C6C3" w14:textId="2B75AF5C" w:rsidR="00566159" w:rsidRDefault="00B70BB2" w:rsidP="003B5A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04.07.2023</w:t>
            </w:r>
          </w:p>
          <w:p w14:paraId="1121805C" w14:textId="77777777" w:rsidR="0078225A" w:rsidRDefault="0078225A" w:rsidP="003B5AEA">
            <w:pPr>
              <w:rPr>
                <w:rFonts w:ascii="Times New Roman" w:hAnsi="Times New Roman" w:cs="Times New Roman"/>
              </w:rPr>
            </w:pPr>
          </w:p>
          <w:p w14:paraId="12542619" w14:textId="77777777" w:rsidR="0078225A" w:rsidRDefault="0078225A" w:rsidP="003B5AEA">
            <w:pPr>
              <w:rPr>
                <w:rFonts w:ascii="Times New Roman" w:hAnsi="Times New Roman" w:cs="Times New Roman"/>
              </w:rPr>
            </w:pPr>
          </w:p>
          <w:p w14:paraId="419183D1" w14:textId="77777777" w:rsidR="0078225A" w:rsidRDefault="0078225A" w:rsidP="003B5AEA">
            <w:pPr>
              <w:rPr>
                <w:rFonts w:ascii="Times New Roman" w:hAnsi="Times New Roman" w:cs="Times New Roman"/>
              </w:rPr>
            </w:pPr>
          </w:p>
          <w:p w14:paraId="2DF091FD" w14:textId="77777777" w:rsidR="0078225A" w:rsidRDefault="0078225A" w:rsidP="003B5AEA">
            <w:pPr>
              <w:rPr>
                <w:rFonts w:ascii="Times New Roman" w:hAnsi="Times New Roman" w:cs="Times New Roman"/>
              </w:rPr>
            </w:pPr>
          </w:p>
          <w:p w14:paraId="60E2EE46" w14:textId="77777777" w:rsidR="0078225A" w:rsidRDefault="0078225A" w:rsidP="003B5AEA">
            <w:pPr>
              <w:rPr>
                <w:rFonts w:ascii="Times New Roman" w:hAnsi="Times New Roman" w:cs="Times New Roman"/>
              </w:rPr>
            </w:pPr>
          </w:p>
          <w:p w14:paraId="1B49E012" w14:textId="77777777" w:rsidR="0078225A" w:rsidRDefault="0078225A" w:rsidP="003B5AEA">
            <w:pPr>
              <w:rPr>
                <w:rFonts w:ascii="Times New Roman" w:hAnsi="Times New Roman" w:cs="Times New Roman"/>
              </w:rPr>
            </w:pPr>
          </w:p>
          <w:p w14:paraId="51D3C5FC" w14:textId="77777777" w:rsidR="0078225A" w:rsidRDefault="0078225A" w:rsidP="003B5AEA">
            <w:pPr>
              <w:rPr>
                <w:rFonts w:ascii="Times New Roman" w:hAnsi="Times New Roman" w:cs="Times New Roman"/>
              </w:rPr>
            </w:pPr>
          </w:p>
          <w:p w14:paraId="130D576F" w14:textId="77777777" w:rsidR="0078225A" w:rsidRDefault="0078225A" w:rsidP="003B5AEA">
            <w:pPr>
              <w:rPr>
                <w:rFonts w:ascii="Times New Roman" w:hAnsi="Times New Roman" w:cs="Times New Roman"/>
              </w:rPr>
            </w:pPr>
          </w:p>
          <w:p w14:paraId="062E8545" w14:textId="77777777" w:rsidR="0078225A" w:rsidRDefault="0078225A" w:rsidP="003B5AEA">
            <w:pPr>
              <w:rPr>
                <w:rFonts w:ascii="Times New Roman" w:hAnsi="Times New Roman" w:cs="Times New Roman"/>
              </w:rPr>
            </w:pPr>
          </w:p>
          <w:p w14:paraId="4D013D29" w14:textId="77777777" w:rsidR="0078225A" w:rsidRDefault="0078225A" w:rsidP="003B5AEA">
            <w:pPr>
              <w:rPr>
                <w:rFonts w:ascii="Times New Roman" w:hAnsi="Times New Roman" w:cs="Times New Roman"/>
              </w:rPr>
            </w:pPr>
          </w:p>
          <w:p w14:paraId="25271015" w14:textId="77777777" w:rsidR="0078225A" w:rsidRDefault="0078225A" w:rsidP="003B5AEA">
            <w:pPr>
              <w:rPr>
                <w:rFonts w:ascii="Times New Roman" w:hAnsi="Times New Roman" w:cs="Times New Roman"/>
              </w:rPr>
            </w:pPr>
          </w:p>
          <w:p w14:paraId="41ABA71F" w14:textId="77777777" w:rsidR="0078225A" w:rsidRDefault="0078225A" w:rsidP="003B5AEA">
            <w:pPr>
              <w:rPr>
                <w:rFonts w:ascii="Times New Roman" w:hAnsi="Times New Roman" w:cs="Times New Roman"/>
              </w:rPr>
            </w:pPr>
          </w:p>
          <w:p w14:paraId="6A826E32" w14:textId="77777777" w:rsidR="0078225A" w:rsidRDefault="0078225A" w:rsidP="003B5AEA">
            <w:pPr>
              <w:rPr>
                <w:rFonts w:ascii="Times New Roman" w:hAnsi="Times New Roman" w:cs="Times New Roman"/>
              </w:rPr>
            </w:pPr>
          </w:p>
          <w:p w14:paraId="76FF2CED" w14:textId="77777777" w:rsidR="0078225A" w:rsidRDefault="0078225A" w:rsidP="003B5AEA">
            <w:pPr>
              <w:rPr>
                <w:rFonts w:ascii="Times New Roman" w:hAnsi="Times New Roman" w:cs="Times New Roman"/>
              </w:rPr>
            </w:pPr>
          </w:p>
          <w:p w14:paraId="5234BD9A" w14:textId="77777777" w:rsidR="0078225A" w:rsidRDefault="0078225A" w:rsidP="003B5AEA">
            <w:pPr>
              <w:rPr>
                <w:rFonts w:ascii="Times New Roman" w:hAnsi="Times New Roman" w:cs="Times New Roman"/>
              </w:rPr>
            </w:pPr>
          </w:p>
          <w:p w14:paraId="4C2639DF" w14:textId="77777777" w:rsidR="0078225A" w:rsidRDefault="0078225A" w:rsidP="003B5AEA">
            <w:pPr>
              <w:rPr>
                <w:rFonts w:ascii="Times New Roman" w:hAnsi="Times New Roman" w:cs="Times New Roman"/>
              </w:rPr>
            </w:pPr>
          </w:p>
          <w:p w14:paraId="6068A62B" w14:textId="77777777" w:rsidR="0078225A" w:rsidRDefault="0078225A" w:rsidP="003B5AEA">
            <w:pPr>
              <w:rPr>
                <w:rFonts w:ascii="Times New Roman" w:hAnsi="Times New Roman" w:cs="Times New Roman"/>
              </w:rPr>
            </w:pPr>
          </w:p>
          <w:p w14:paraId="21E61CE5" w14:textId="77777777" w:rsidR="0078225A" w:rsidRDefault="0078225A" w:rsidP="003B5AEA">
            <w:pPr>
              <w:rPr>
                <w:rFonts w:ascii="Times New Roman" w:hAnsi="Times New Roman" w:cs="Times New Roman"/>
              </w:rPr>
            </w:pPr>
          </w:p>
          <w:p w14:paraId="5F8EA3B7" w14:textId="77777777" w:rsidR="0078225A" w:rsidRDefault="0078225A" w:rsidP="003B5AEA">
            <w:pPr>
              <w:rPr>
                <w:rFonts w:ascii="Times New Roman" w:hAnsi="Times New Roman" w:cs="Times New Roman"/>
              </w:rPr>
            </w:pPr>
          </w:p>
          <w:p w14:paraId="67E62844" w14:textId="77777777" w:rsidR="0078225A" w:rsidRDefault="0078225A" w:rsidP="003B5AEA">
            <w:pPr>
              <w:rPr>
                <w:rFonts w:ascii="Times New Roman" w:hAnsi="Times New Roman" w:cs="Times New Roman"/>
              </w:rPr>
            </w:pPr>
          </w:p>
          <w:p w14:paraId="38810A68" w14:textId="77777777" w:rsidR="0078225A" w:rsidRDefault="0078225A" w:rsidP="003B5AEA">
            <w:pPr>
              <w:rPr>
                <w:rFonts w:ascii="Times New Roman" w:hAnsi="Times New Roman" w:cs="Times New Roman"/>
              </w:rPr>
            </w:pPr>
          </w:p>
          <w:p w14:paraId="42782B86" w14:textId="77777777" w:rsidR="0078225A" w:rsidRDefault="0078225A" w:rsidP="003B5AEA">
            <w:pPr>
              <w:rPr>
                <w:rFonts w:ascii="Times New Roman" w:hAnsi="Times New Roman" w:cs="Times New Roman"/>
              </w:rPr>
            </w:pPr>
          </w:p>
          <w:p w14:paraId="5587045E" w14:textId="77777777" w:rsidR="0078225A" w:rsidRDefault="0078225A" w:rsidP="003B5AEA">
            <w:pPr>
              <w:rPr>
                <w:rFonts w:ascii="Times New Roman" w:hAnsi="Times New Roman" w:cs="Times New Roman"/>
              </w:rPr>
            </w:pPr>
          </w:p>
          <w:p w14:paraId="46F5555B" w14:textId="77777777" w:rsidR="0078225A" w:rsidRDefault="0078225A" w:rsidP="003B5AEA">
            <w:pPr>
              <w:rPr>
                <w:rFonts w:ascii="Times New Roman" w:hAnsi="Times New Roman" w:cs="Times New Roman"/>
              </w:rPr>
            </w:pPr>
          </w:p>
          <w:p w14:paraId="21EDA55E" w14:textId="77777777" w:rsidR="0078225A" w:rsidRDefault="0078225A" w:rsidP="003B5AEA">
            <w:pPr>
              <w:rPr>
                <w:rFonts w:ascii="Times New Roman" w:hAnsi="Times New Roman" w:cs="Times New Roman"/>
              </w:rPr>
            </w:pPr>
          </w:p>
          <w:p w14:paraId="24366316" w14:textId="77777777" w:rsidR="0078225A" w:rsidRDefault="0078225A" w:rsidP="003B5AEA">
            <w:pPr>
              <w:rPr>
                <w:rFonts w:ascii="Times New Roman" w:hAnsi="Times New Roman" w:cs="Times New Roman"/>
              </w:rPr>
            </w:pPr>
          </w:p>
          <w:p w14:paraId="43D51CC8" w14:textId="77777777" w:rsidR="0078225A" w:rsidRDefault="0078225A" w:rsidP="003B5AEA">
            <w:pPr>
              <w:rPr>
                <w:rFonts w:ascii="Times New Roman" w:hAnsi="Times New Roman" w:cs="Times New Roman"/>
              </w:rPr>
            </w:pPr>
          </w:p>
          <w:p w14:paraId="5099E2A7" w14:textId="77777777" w:rsidR="0078225A" w:rsidRDefault="0078225A" w:rsidP="003B5AEA">
            <w:pPr>
              <w:rPr>
                <w:rFonts w:ascii="Times New Roman" w:hAnsi="Times New Roman" w:cs="Times New Roman"/>
              </w:rPr>
            </w:pPr>
          </w:p>
          <w:p w14:paraId="1BD4879F" w14:textId="77777777" w:rsidR="0078225A" w:rsidRDefault="0078225A" w:rsidP="003B5AEA">
            <w:pPr>
              <w:rPr>
                <w:rFonts w:ascii="Times New Roman" w:hAnsi="Times New Roman" w:cs="Times New Roman"/>
              </w:rPr>
            </w:pPr>
          </w:p>
          <w:p w14:paraId="61AE14A3" w14:textId="77777777" w:rsidR="0078225A" w:rsidRDefault="0078225A" w:rsidP="003B5AEA">
            <w:pPr>
              <w:rPr>
                <w:rFonts w:ascii="Times New Roman" w:hAnsi="Times New Roman" w:cs="Times New Roman"/>
              </w:rPr>
            </w:pPr>
          </w:p>
          <w:p w14:paraId="23366285" w14:textId="77777777" w:rsidR="0078225A" w:rsidRDefault="0078225A" w:rsidP="003B5AEA">
            <w:pPr>
              <w:rPr>
                <w:rFonts w:ascii="Times New Roman" w:hAnsi="Times New Roman" w:cs="Times New Roman"/>
              </w:rPr>
            </w:pPr>
          </w:p>
          <w:p w14:paraId="37D62DF8" w14:textId="77777777" w:rsidR="0078225A" w:rsidRDefault="0078225A" w:rsidP="003B5AEA">
            <w:pPr>
              <w:rPr>
                <w:rFonts w:ascii="Times New Roman" w:hAnsi="Times New Roman" w:cs="Times New Roman"/>
              </w:rPr>
            </w:pPr>
          </w:p>
          <w:p w14:paraId="73CDFBDF" w14:textId="77777777" w:rsidR="0078225A" w:rsidRDefault="0078225A" w:rsidP="003B5AEA">
            <w:pPr>
              <w:rPr>
                <w:rFonts w:ascii="Times New Roman" w:hAnsi="Times New Roman" w:cs="Times New Roman"/>
              </w:rPr>
            </w:pPr>
          </w:p>
          <w:p w14:paraId="2019E18B" w14:textId="77777777" w:rsidR="0078225A" w:rsidRDefault="0078225A" w:rsidP="003B5AEA">
            <w:pPr>
              <w:rPr>
                <w:rFonts w:ascii="Times New Roman" w:hAnsi="Times New Roman" w:cs="Times New Roman"/>
              </w:rPr>
            </w:pPr>
          </w:p>
          <w:p w14:paraId="22458EB0" w14:textId="77777777" w:rsidR="0078225A" w:rsidRDefault="0078225A" w:rsidP="003B5AEA">
            <w:pPr>
              <w:rPr>
                <w:rFonts w:ascii="Times New Roman" w:hAnsi="Times New Roman" w:cs="Times New Roman"/>
              </w:rPr>
            </w:pPr>
          </w:p>
          <w:p w14:paraId="7ADDAA4E" w14:textId="77777777" w:rsidR="0078225A" w:rsidRDefault="0078225A" w:rsidP="003B5AEA">
            <w:pPr>
              <w:rPr>
                <w:rFonts w:ascii="Times New Roman" w:hAnsi="Times New Roman" w:cs="Times New Roman"/>
              </w:rPr>
            </w:pPr>
          </w:p>
          <w:p w14:paraId="0FAC61FE" w14:textId="77777777" w:rsidR="0078225A" w:rsidRDefault="0078225A" w:rsidP="003B5AEA">
            <w:pPr>
              <w:rPr>
                <w:rFonts w:ascii="Times New Roman" w:hAnsi="Times New Roman" w:cs="Times New Roman"/>
              </w:rPr>
            </w:pPr>
          </w:p>
          <w:p w14:paraId="76F1B260" w14:textId="77777777" w:rsidR="0078225A" w:rsidRDefault="0078225A" w:rsidP="003B5AEA">
            <w:pPr>
              <w:rPr>
                <w:rFonts w:ascii="Times New Roman" w:hAnsi="Times New Roman" w:cs="Times New Roman"/>
              </w:rPr>
            </w:pPr>
          </w:p>
          <w:p w14:paraId="25BB7743" w14:textId="77777777" w:rsidR="0078225A" w:rsidRDefault="0078225A" w:rsidP="003B5AEA">
            <w:pPr>
              <w:rPr>
                <w:rFonts w:ascii="Times New Roman" w:hAnsi="Times New Roman" w:cs="Times New Roman"/>
              </w:rPr>
            </w:pPr>
          </w:p>
          <w:p w14:paraId="22D5D81C" w14:textId="77777777" w:rsidR="0078225A" w:rsidRDefault="0078225A" w:rsidP="003B5AEA">
            <w:pPr>
              <w:rPr>
                <w:rFonts w:ascii="Times New Roman" w:hAnsi="Times New Roman" w:cs="Times New Roman"/>
              </w:rPr>
            </w:pPr>
          </w:p>
          <w:p w14:paraId="5526D528" w14:textId="77777777" w:rsidR="0078225A" w:rsidRDefault="0078225A" w:rsidP="003B5AEA">
            <w:pPr>
              <w:rPr>
                <w:rFonts w:ascii="Times New Roman" w:hAnsi="Times New Roman" w:cs="Times New Roman"/>
              </w:rPr>
            </w:pPr>
          </w:p>
          <w:p w14:paraId="2FA4E46F" w14:textId="77777777" w:rsidR="0078225A" w:rsidRDefault="0078225A" w:rsidP="003B5AEA">
            <w:pPr>
              <w:rPr>
                <w:rFonts w:ascii="Times New Roman" w:hAnsi="Times New Roman" w:cs="Times New Roman"/>
              </w:rPr>
            </w:pPr>
          </w:p>
          <w:p w14:paraId="11EB9BC0" w14:textId="77777777" w:rsidR="0078225A" w:rsidRDefault="0078225A" w:rsidP="003B5AEA">
            <w:pPr>
              <w:rPr>
                <w:rFonts w:ascii="Times New Roman" w:hAnsi="Times New Roman" w:cs="Times New Roman"/>
              </w:rPr>
            </w:pPr>
          </w:p>
          <w:p w14:paraId="48D03305" w14:textId="77777777" w:rsidR="0078225A" w:rsidRDefault="0078225A" w:rsidP="003B5AEA">
            <w:pPr>
              <w:rPr>
                <w:rFonts w:ascii="Times New Roman" w:hAnsi="Times New Roman" w:cs="Times New Roman"/>
              </w:rPr>
            </w:pPr>
          </w:p>
          <w:p w14:paraId="612267C1" w14:textId="77777777" w:rsidR="0078225A" w:rsidRDefault="0078225A" w:rsidP="003B5AEA">
            <w:pPr>
              <w:rPr>
                <w:rFonts w:ascii="Times New Roman" w:hAnsi="Times New Roman" w:cs="Times New Roman"/>
              </w:rPr>
            </w:pPr>
          </w:p>
          <w:p w14:paraId="329530B0" w14:textId="77777777" w:rsidR="0078225A" w:rsidRDefault="0078225A" w:rsidP="003B5AEA">
            <w:pPr>
              <w:rPr>
                <w:rFonts w:ascii="Times New Roman" w:hAnsi="Times New Roman" w:cs="Times New Roman"/>
              </w:rPr>
            </w:pPr>
          </w:p>
          <w:p w14:paraId="76CF04D3" w14:textId="77777777" w:rsidR="0078225A" w:rsidRDefault="0078225A" w:rsidP="003B5AEA">
            <w:pPr>
              <w:rPr>
                <w:rFonts w:ascii="Times New Roman" w:hAnsi="Times New Roman" w:cs="Times New Roman"/>
              </w:rPr>
            </w:pPr>
          </w:p>
          <w:p w14:paraId="31C00B0D" w14:textId="77777777" w:rsidR="0078225A" w:rsidRDefault="0078225A" w:rsidP="003B5AEA">
            <w:pPr>
              <w:rPr>
                <w:rFonts w:ascii="Times New Roman" w:hAnsi="Times New Roman" w:cs="Times New Roman"/>
              </w:rPr>
            </w:pPr>
          </w:p>
          <w:p w14:paraId="2DFFED01" w14:textId="77777777" w:rsidR="0078225A" w:rsidRDefault="0078225A" w:rsidP="003B5AEA">
            <w:pPr>
              <w:rPr>
                <w:rFonts w:ascii="Times New Roman" w:hAnsi="Times New Roman" w:cs="Times New Roman"/>
              </w:rPr>
            </w:pPr>
          </w:p>
          <w:p w14:paraId="3DB248D7" w14:textId="77777777" w:rsidR="0078225A" w:rsidRDefault="0078225A" w:rsidP="003B5AEA">
            <w:pPr>
              <w:rPr>
                <w:rFonts w:ascii="Times New Roman" w:hAnsi="Times New Roman" w:cs="Times New Roman"/>
              </w:rPr>
            </w:pPr>
          </w:p>
          <w:p w14:paraId="7515F51D" w14:textId="77777777" w:rsidR="0078225A" w:rsidRDefault="0078225A" w:rsidP="003B5AEA">
            <w:pPr>
              <w:rPr>
                <w:rFonts w:ascii="Times New Roman" w:hAnsi="Times New Roman" w:cs="Times New Roman"/>
              </w:rPr>
            </w:pPr>
          </w:p>
          <w:p w14:paraId="738A6F0F" w14:textId="77777777" w:rsidR="0078225A" w:rsidRDefault="0078225A" w:rsidP="003B5AEA">
            <w:pPr>
              <w:rPr>
                <w:rFonts w:ascii="Times New Roman" w:hAnsi="Times New Roman" w:cs="Times New Roman"/>
              </w:rPr>
            </w:pPr>
          </w:p>
          <w:p w14:paraId="6D3E1E8D" w14:textId="77777777" w:rsidR="0078225A" w:rsidRDefault="0078225A" w:rsidP="003B5AEA">
            <w:pPr>
              <w:rPr>
                <w:rFonts w:ascii="Times New Roman" w:hAnsi="Times New Roman" w:cs="Times New Roman"/>
              </w:rPr>
            </w:pPr>
          </w:p>
          <w:p w14:paraId="096368CC" w14:textId="77777777" w:rsidR="0078225A" w:rsidRDefault="0078225A" w:rsidP="003B5AEA">
            <w:pPr>
              <w:rPr>
                <w:rFonts w:ascii="Times New Roman" w:hAnsi="Times New Roman" w:cs="Times New Roman"/>
              </w:rPr>
            </w:pPr>
          </w:p>
          <w:p w14:paraId="408F406D" w14:textId="77777777" w:rsidR="0078225A" w:rsidRDefault="0078225A" w:rsidP="003B5AEA">
            <w:pPr>
              <w:rPr>
                <w:rFonts w:ascii="Times New Roman" w:hAnsi="Times New Roman" w:cs="Times New Roman"/>
              </w:rPr>
            </w:pPr>
          </w:p>
          <w:p w14:paraId="1044475B" w14:textId="1A9D5C08" w:rsidR="0078225A" w:rsidRDefault="00B70BB2" w:rsidP="003B5A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06.07.2023</w:t>
            </w:r>
          </w:p>
        </w:tc>
        <w:tc>
          <w:tcPr>
            <w:tcW w:w="8363" w:type="dxa"/>
          </w:tcPr>
          <w:p w14:paraId="32D87998" w14:textId="77777777" w:rsidR="006320C1" w:rsidRPr="00292078" w:rsidRDefault="006320C1" w:rsidP="006320C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 xml:space="preserve">Разминка. </w:t>
            </w:r>
            <w:r w:rsidRPr="00292078">
              <w:rPr>
                <w:rFonts w:ascii="Times New Roman" w:hAnsi="Times New Roman" w:cs="Times New Roman"/>
                <w:b/>
              </w:rPr>
              <w:t>Комплекс ОРУ:</w:t>
            </w:r>
          </w:p>
          <w:p w14:paraId="35BD96A8" w14:textId="30FAED0D" w:rsidR="006320C1" w:rsidRDefault="00782DEE" w:rsidP="006320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-Ходьба по периметру квадрата 6</w:t>
            </w:r>
            <w:r>
              <w:rPr>
                <w:rFonts w:ascii="Times New Roman" w:hAnsi="Times New Roman" w:cs="Times New Roman"/>
                <w:lang w:val="en-US"/>
              </w:rPr>
              <w:t>x</w:t>
            </w:r>
            <w:r>
              <w:rPr>
                <w:rFonts w:ascii="Times New Roman" w:hAnsi="Times New Roman" w:cs="Times New Roman"/>
              </w:rPr>
              <w:t>6</w:t>
            </w:r>
            <w:r w:rsidR="006320C1">
              <w:rPr>
                <w:rFonts w:ascii="Times New Roman" w:hAnsi="Times New Roman" w:cs="Times New Roman"/>
              </w:rPr>
              <w:t xml:space="preserve"> </w:t>
            </w:r>
          </w:p>
          <w:p w14:paraId="45498E16" w14:textId="77777777" w:rsidR="006320C1" w:rsidRDefault="006320C1" w:rsidP="006320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-Ходьба на носочках, руки над головой</w:t>
            </w:r>
          </w:p>
          <w:p w14:paraId="31DCC0C7" w14:textId="77777777" w:rsidR="006320C1" w:rsidRDefault="006320C1" w:rsidP="006320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-Ходьба на пятках, руки на поясе</w:t>
            </w:r>
          </w:p>
          <w:p w14:paraId="7CDC6383" w14:textId="77777777" w:rsidR="006320C1" w:rsidRDefault="006320C1" w:rsidP="006320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-Ходьба на внешней стороне стопы, руки на поясе</w:t>
            </w:r>
          </w:p>
          <w:p w14:paraId="2DE294E6" w14:textId="77777777" w:rsidR="006320C1" w:rsidRDefault="006320C1" w:rsidP="006320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-Ходьба на внутренней стороне стопы, руки на поясе</w:t>
            </w:r>
          </w:p>
          <w:p w14:paraId="5FF43330" w14:textId="77777777" w:rsidR="00566159" w:rsidRDefault="006320C1" w:rsidP="003B5A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-Ходьба выпадами с пружинистыми покачиваниями</w:t>
            </w:r>
          </w:p>
          <w:p w14:paraId="4EF96053" w14:textId="77777777" w:rsidR="006320C1" w:rsidRDefault="006320C1" w:rsidP="003B5A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-Имитация жонглирования мяча внутренней стороной стопы поочередно правой и левой ногой.</w:t>
            </w:r>
          </w:p>
          <w:p w14:paraId="2CFE1DE3" w14:textId="77777777" w:rsidR="006320C1" w:rsidRDefault="006320C1" w:rsidP="003B5A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Имитация жонглирования мяча внешней стороной стопы поочередно правой и левой ногой.</w:t>
            </w:r>
          </w:p>
          <w:p w14:paraId="51AB0E77" w14:textId="77777777" w:rsidR="006320C1" w:rsidRDefault="006320C1" w:rsidP="003B5A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Имитация удара по мячу внутренней стороной стопы, выполняя быстрые движения на месте  правой и левой ногой.</w:t>
            </w:r>
          </w:p>
          <w:p w14:paraId="2364CC96" w14:textId="77777777" w:rsidR="006320C1" w:rsidRDefault="006320C1" w:rsidP="003B5A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Имитация удара по мячу</w:t>
            </w:r>
            <w:r w:rsidR="004D5694">
              <w:rPr>
                <w:rFonts w:ascii="Times New Roman" w:hAnsi="Times New Roman" w:cs="Times New Roman"/>
              </w:rPr>
              <w:t>, летящему на уровне пояса. Движения выполняются правой и левой ногой.</w:t>
            </w:r>
          </w:p>
          <w:p w14:paraId="5E32B085" w14:textId="77777777" w:rsidR="004D5694" w:rsidRDefault="004D5694" w:rsidP="003B5A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-Пальцы рук в «замке» сзади на шее, отводим локти назад, подав голову вперед</w:t>
            </w:r>
          </w:p>
          <w:p w14:paraId="314AE7DF" w14:textId="77777777" w:rsidR="004D5694" w:rsidRDefault="004D5694" w:rsidP="003B5A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Надавливая ладонью на локоть, прижимаем его к плечу</w:t>
            </w:r>
          </w:p>
          <w:p w14:paraId="4B45D249" w14:textId="77777777" w:rsidR="004D5694" w:rsidRDefault="004D5694" w:rsidP="003B5A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4E0630">
              <w:rPr>
                <w:rFonts w:ascii="Times New Roman" w:hAnsi="Times New Roman" w:cs="Times New Roman"/>
              </w:rPr>
              <w:t>В положении выпада, руки в упоре на колене, выполняем разгибание тазобедренного сустава</w:t>
            </w:r>
          </w:p>
          <w:p w14:paraId="1E9EE348" w14:textId="77777777" w:rsidR="004E0630" w:rsidRDefault="004E0630" w:rsidP="003B5A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-Из </w:t>
            </w:r>
            <w:proofErr w:type="gramStart"/>
            <w:r>
              <w:rPr>
                <w:rFonts w:ascii="Times New Roman" w:hAnsi="Times New Roman" w:cs="Times New Roman"/>
              </w:rPr>
              <w:t>положения</w:t>
            </w:r>
            <w:proofErr w:type="gramEnd"/>
            <w:r>
              <w:rPr>
                <w:rFonts w:ascii="Times New Roman" w:hAnsi="Times New Roman" w:cs="Times New Roman"/>
              </w:rPr>
              <w:t xml:space="preserve"> стоя, ноги на ширине плеч, выполняем наклон вперед</w:t>
            </w:r>
          </w:p>
          <w:p w14:paraId="7DB97139" w14:textId="77777777" w:rsidR="004E0630" w:rsidRDefault="004E0630" w:rsidP="003B5A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«Бабочка»</w:t>
            </w:r>
          </w:p>
          <w:p w14:paraId="47362AF0" w14:textId="02B2DF76" w:rsidR="004E0630" w:rsidRPr="00313B7E" w:rsidRDefault="004E0630" w:rsidP="004E06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</w:rPr>
              <w:t>И.п</w:t>
            </w:r>
            <w:proofErr w:type="spellEnd"/>
            <w:proofErr w:type="gramStart"/>
            <w:r>
              <w:rPr>
                <w:rFonts w:ascii="Times New Roman" w:hAnsi="Times New Roman" w:cs="Times New Roman"/>
              </w:rPr>
              <w:t>.-</w:t>
            </w:r>
            <w:proofErr w:type="gramEnd"/>
            <w:r>
              <w:rPr>
                <w:rFonts w:ascii="Times New Roman" w:hAnsi="Times New Roman" w:cs="Times New Roman"/>
              </w:rPr>
              <w:t>сидя на полу, левая нога перед собой, правая под себя, руки за спиной. На счет 1-4 выполняем пружинистые наклоны вперед, на счет 5-8 меняем расположения ног</w:t>
            </w:r>
          </w:p>
          <w:p w14:paraId="231F9C3D" w14:textId="77777777" w:rsidR="004E0630" w:rsidRDefault="004E0630" w:rsidP="003B5A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</w:rPr>
              <w:t>И.п</w:t>
            </w:r>
            <w:proofErr w:type="spellEnd"/>
            <w:proofErr w:type="gramStart"/>
            <w:r>
              <w:rPr>
                <w:rFonts w:ascii="Times New Roman" w:hAnsi="Times New Roman" w:cs="Times New Roman"/>
              </w:rPr>
              <w:t>.-</w:t>
            </w:r>
            <w:proofErr w:type="gramEnd"/>
            <w:r>
              <w:rPr>
                <w:rFonts w:ascii="Times New Roman" w:hAnsi="Times New Roman" w:cs="Times New Roman"/>
              </w:rPr>
              <w:t>сидя на полу, левая нога прямая, правая под себя. На счет 1-3 выполняем пружинистые наклоны правой рукой к левой ноге,</w:t>
            </w:r>
            <w:r w:rsidR="003F0C17">
              <w:rPr>
                <w:rFonts w:ascii="Times New Roman" w:hAnsi="Times New Roman" w:cs="Times New Roman"/>
              </w:rPr>
              <w:t>4-схватиться рукой за носок, зафиксировать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3F0C17">
              <w:rPr>
                <w:rFonts w:ascii="Times New Roman" w:hAnsi="Times New Roman" w:cs="Times New Roman"/>
              </w:rPr>
              <w:t xml:space="preserve">это положение на 3 сек., </w:t>
            </w:r>
            <w:r>
              <w:rPr>
                <w:rFonts w:ascii="Times New Roman" w:hAnsi="Times New Roman" w:cs="Times New Roman"/>
              </w:rPr>
              <w:t>на счет 5-8 меняем расположения ног</w:t>
            </w:r>
          </w:p>
          <w:p w14:paraId="5AD46300" w14:textId="6F210184" w:rsidR="003F0C17" w:rsidRDefault="003F0C17" w:rsidP="003F0C1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Основная часть.  Развитие гибкости. </w:t>
            </w:r>
          </w:p>
          <w:p w14:paraId="60442574" w14:textId="335769CA" w:rsidR="00421EB8" w:rsidRPr="00292078" w:rsidRDefault="00421EB8" w:rsidP="003F0C1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Все упражнения выполняем в медленном темпе, при первых болевых ощущениях упражнение нужно завершить.</w:t>
            </w:r>
          </w:p>
          <w:p w14:paraId="6A7210AC" w14:textId="77777777" w:rsidR="003F0C17" w:rsidRDefault="00EF1D6E" w:rsidP="003B5A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proofErr w:type="spellStart"/>
            <w:r w:rsidR="00394C2B">
              <w:rPr>
                <w:rFonts w:ascii="Times New Roman" w:hAnsi="Times New Roman" w:cs="Times New Roman"/>
              </w:rPr>
              <w:t>И.п</w:t>
            </w:r>
            <w:proofErr w:type="spellEnd"/>
            <w:proofErr w:type="gramStart"/>
            <w:r w:rsidR="00394C2B">
              <w:rPr>
                <w:rFonts w:ascii="Times New Roman" w:hAnsi="Times New Roman" w:cs="Times New Roman"/>
              </w:rPr>
              <w:t>.-</w:t>
            </w:r>
            <w:proofErr w:type="gramEnd"/>
            <w:r w:rsidR="00394C2B"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 w:rsidR="00394C2B">
              <w:rPr>
                <w:rFonts w:ascii="Times New Roman" w:hAnsi="Times New Roman" w:cs="Times New Roman"/>
              </w:rPr>
              <w:t>полуприседе</w:t>
            </w:r>
            <w:proofErr w:type="spellEnd"/>
            <w:r w:rsidR="00394C2B">
              <w:rPr>
                <w:rFonts w:ascii="Times New Roman" w:hAnsi="Times New Roman" w:cs="Times New Roman"/>
              </w:rPr>
              <w:t>, опираясь ладонями о колени, туловище несколько наклонить вперед(круговые вращения коленями вправо, влево)</w:t>
            </w:r>
          </w:p>
          <w:p w14:paraId="5F4C196C" w14:textId="77777777" w:rsidR="00394C2B" w:rsidRDefault="00394C2B" w:rsidP="003B5A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</w:rPr>
              <w:t>И.п</w:t>
            </w:r>
            <w:proofErr w:type="spellEnd"/>
            <w:proofErr w:type="gramStart"/>
            <w:r>
              <w:rPr>
                <w:rFonts w:ascii="Times New Roman" w:hAnsi="Times New Roman" w:cs="Times New Roman"/>
              </w:rPr>
              <w:t>.-</w:t>
            </w:r>
            <w:proofErr w:type="gramEnd"/>
            <w:r>
              <w:rPr>
                <w:rFonts w:ascii="Times New Roman" w:hAnsi="Times New Roman" w:cs="Times New Roman"/>
              </w:rPr>
              <w:t>из положения стоя в одном метре от стены выполняем «падение» вперед с отталкиванием от стены кистями.</w:t>
            </w:r>
          </w:p>
          <w:p w14:paraId="1111A9E6" w14:textId="77777777" w:rsidR="00394C2B" w:rsidRDefault="00394C2B" w:rsidP="003B5A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</w:rPr>
              <w:t>И.п</w:t>
            </w:r>
            <w:proofErr w:type="spellEnd"/>
            <w:proofErr w:type="gramStart"/>
            <w:r>
              <w:rPr>
                <w:rFonts w:ascii="Times New Roman" w:hAnsi="Times New Roman" w:cs="Times New Roman"/>
              </w:rPr>
              <w:t>.-</w:t>
            </w:r>
            <w:proofErr w:type="gramEnd"/>
            <w:r>
              <w:rPr>
                <w:rFonts w:ascii="Times New Roman" w:hAnsi="Times New Roman" w:cs="Times New Roman"/>
              </w:rPr>
              <w:t>широкая стойка, ноги прямые, руки за голову-наклоны туловища вперед(назад)</w:t>
            </w:r>
          </w:p>
          <w:p w14:paraId="0E7FE943" w14:textId="77777777" w:rsidR="00394C2B" w:rsidRDefault="00394C2B" w:rsidP="003B5A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</w:rPr>
              <w:t>И.п</w:t>
            </w:r>
            <w:proofErr w:type="spellEnd"/>
            <w:proofErr w:type="gramStart"/>
            <w:r>
              <w:rPr>
                <w:rFonts w:ascii="Times New Roman" w:hAnsi="Times New Roman" w:cs="Times New Roman"/>
              </w:rPr>
              <w:t>.-</w:t>
            </w:r>
            <w:proofErr w:type="gramEnd"/>
            <w:r>
              <w:rPr>
                <w:rFonts w:ascii="Times New Roman" w:hAnsi="Times New Roman" w:cs="Times New Roman"/>
              </w:rPr>
              <w:t>широкая стойка, в упоре согнувшись, ступни параллельно (медленно перейти в упор прогнувшись, не меняя положения рук, стопы развернуты наружу)</w:t>
            </w:r>
          </w:p>
          <w:p w14:paraId="6BA81121" w14:textId="77777777" w:rsidR="00394C2B" w:rsidRDefault="00C50AB3" w:rsidP="003B5A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</w:rPr>
              <w:t>И.п</w:t>
            </w:r>
            <w:proofErr w:type="spellEnd"/>
            <w:proofErr w:type="gramStart"/>
            <w:r>
              <w:rPr>
                <w:rFonts w:ascii="Times New Roman" w:hAnsi="Times New Roman" w:cs="Times New Roman"/>
              </w:rPr>
              <w:t>.-</w:t>
            </w:r>
            <w:proofErr w:type="gramEnd"/>
            <w:r>
              <w:rPr>
                <w:rFonts w:ascii="Times New Roman" w:hAnsi="Times New Roman" w:cs="Times New Roman"/>
              </w:rPr>
              <w:t xml:space="preserve">основная стойка. Выполняем наклон вперед и постепенно перебирая руками приходим в положение </w:t>
            </w:r>
            <w:proofErr w:type="gramStart"/>
            <w:r>
              <w:rPr>
                <w:rFonts w:ascii="Times New Roman" w:hAnsi="Times New Roman" w:cs="Times New Roman"/>
              </w:rPr>
              <w:t>упор</w:t>
            </w:r>
            <w:proofErr w:type="gramEnd"/>
            <w:r>
              <w:rPr>
                <w:rFonts w:ascii="Times New Roman" w:hAnsi="Times New Roman" w:cs="Times New Roman"/>
              </w:rPr>
              <w:t xml:space="preserve"> лежа, далее в </w:t>
            </w:r>
            <w:proofErr w:type="spellStart"/>
            <w:r>
              <w:rPr>
                <w:rFonts w:ascii="Times New Roman" w:hAnsi="Times New Roman" w:cs="Times New Roman"/>
              </w:rPr>
              <w:t>и.п</w:t>
            </w:r>
            <w:proofErr w:type="spellEnd"/>
            <w:r>
              <w:rPr>
                <w:rFonts w:ascii="Times New Roman" w:hAnsi="Times New Roman" w:cs="Times New Roman"/>
              </w:rPr>
              <w:t>. Ноги при этом в коленях не сгибаются</w:t>
            </w:r>
          </w:p>
          <w:p w14:paraId="61158E5F" w14:textId="77777777" w:rsidR="00C50AB3" w:rsidRDefault="00C50AB3" w:rsidP="003B5A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</w:rPr>
              <w:t>И.п</w:t>
            </w:r>
            <w:proofErr w:type="spellEnd"/>
            <w:proofErr w:type="gramStart"/>
            <w:r>
              <w:rPr>
                <w:rFonts w:ascii="Times New Roman" w:hAnsi="Times New Roman" w:cs="Times New Roman"/>
              </w:rPr>
              <w:t>.-</w:t>
            </w:r>
            <w:proofErr w:type="gramEnd"/>
            <w:r>
              <w:rPr>
                <w:rFonts w:ascii="Times New Roman" w:hAnsi="Times New Roman" w:cs="Times New Roman"/>
              </w:rPr>
              <w:t>лежа на спине. Стараемся достать носками пол слева, справа от головы и за головой.</w:t>
            </w:r>
          </w:p>
          <w:p w14:paraId="6427C876" w14:textId="77777777" w:rsidR="00C50AB3" w:rsidRDefault="00C50AB3" w:rsidP="003B5A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</w:rPr>
              <w:t>И.п</w:t>
            </w:r>
            <w:proofErr w:type="spellEnd"/>
            <w:proofErr w:type="gramStart"/>
            <w:r>
              <w:rPr>
                <w:rFonts w:ascii="Times New Roman" w:hAnsi="Times New Roman" w:cs="Times New Roman"/>
              </w:rPr>
              <w:t>.-</w:t>
            </w:r>
            <w:proofErr w:type="gramEnd"/>
            <w:r>
              <w:rPr>
                <w:rFonts w:ascii="Times New Roman" w:hAnsi="Times New Roman" w:cs="Times New Roman"/>
              </w:rPr>
              <w:t>сидя, ноги вместе , руки в упоре сзади, выполняем отведение в сторону правой(левой) ноги</w:t>
            </w:r>
          </w:p>
          <w:p w14:paraId="39C1477B" w14:textId="77777777" w:rsidR="00C50AB3" w:rsidRDefault="00C50AB3" w:rsidP="003B5A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</w:rPr>
              <w:t>И.п</w:t>
            </w:r>
            <w:proofErr w:type="spellEnd"/>
            <w:proofErr w:type="gramStart"/>
            <w:r>
              <w:rPr>
                <w:rFonts w:ascii="Times New Roman" w:hAnsi="Times New Roman" w:cs="Times New Roman"/>
              </w:rPr>
              <w:t>.-</w:t>
            </w:r>
            <w:proofErr w:type="gramEnd"/>
            <w:r>
              <w:rPr>
                <w:rFonts w:ascii="Times New Roman" w:hAnsi="Times New Roman" w:cs="Times New Roman"/>
              </w:rPr>
              <w:t>в выпаде вперед с опорой стопой на скамью, диван, стул и т.д.(попеременные приседания в выпаде)</w:t>
            </w:r>
          </w:p>
          <w:p w14:paraId="467E9285" w14:textId="77777777" w:rsidR="00C50AB3" w:rsidRDefault="00C50AB3" w:rsidP="003B5A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</w:rPr>
              <w:t>И.п</w:t>
            </w:r>
            <w:proofErr w:type="spellEnd"/>
            <w:proofErr w:type="gramStart"/>
            <w:r>
              <w:rPr>
                <w:rFonts w:ascii="Times New Roman" w:hAnsi="Times New Roman" w:cs="Times New Roman"/>
              </w:rPr>
              <w:t>.</w:t>
            </w:r>
            <w:r w:rsidR="006C2A3C">
              <w:rPr>
                <w:rFonts w:ascii="Times New Roman" w:hAnsi="Times New Roman" w:cs="Times New Roman"/>
              </w:rPr>
              <w:t>.-</w:t>
            </w:r>
            <w:proofErr w:type="gramEnd"/>
            <w:r w:rsidR="006C2A3C">
              <w:rPr>
                <w:rFonts w:ascii="Times New Roman" w:hAnsi="Times New Roman" w:cs="Times New Roman"/>
              </w:rPr>
              <w:t xml:space="preserve">ноги шире плеч, руки на поясе. </w:t>
            </w:r>
            <w:proofErr w:type="gramStart"/>
            <w:r w:rsidR="006C2A3C">
              <w:rPr>
                <w:rFonts w:ascii="Times New Roman" w:hAnsi="Times New Roman" w:cs="Times New Roman"/>
              </w:rPr>
              <w:t>Сед</w:t>
            </w:r>
            <w:proofErr w:type="gramEnd"/>
            <w:r w:rsidR="006C2A3C">
              <w:rPr>
                <w:rFonts w:ascii="Times New Roman" w:hAnsi="Times New Roman" w:cs="Times New Roman"/>
              </w:rPr>
              <w:t xml:space="preserve"> на правую ногу, левая нога ставится на пятку, тянемся руками к левому носку, колено не сгибаем, далее меняем ногу</w:t>
            </w:r>
          </w:p>
          <w:p w14:paraId="04C4A57C" w14:textId="77777777" w:rsidR="006C2A3C" w:rsidRDefault="006C2A3C" w:rsidP="003B5A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</w:rPr>
              <w:t>И.п</w:t>
            </w:r>
            <w:proofErr w:type="spellEnd"/>
            <w:proofErr w:type="gramStart"/>
            <w:r>
              <w:rPr>
                <w:rFonts w:ascii="Times New Roman" w:hAnsi="Times New Roman" w:cs="Times New Roman"/>
              </w:rPr>
              <w:t>.-</w:t>
            </w:r>
            <w:proofErr w:type="gramEnd"/>
            <w:r>
              <w:rPr>
                <w:rFonts w:ascii="Times New Roman" w:hAnsi="Times New Roman" w:cs="Times New Roman"/>
              </w:rPr>
              <w:t>стоя на коленях, плавно переходим в сед на пятках и обратно.</w:t>
            </w:r>
          </w:p>
          <w:p w14:paraId="6297E13B" w14:textId="77777777" w:rsidR="006C2A3C" w:rsidRPr="005E590A" w:rsidRDefault="006C2A3C" w:rsidP="006C2A3C">
            <w:pPr>
              <w:rPr>
                <w:rFonts w:ascii="Times New Roman" w:hAnsi="Times New Roman" w:cs="Times New Roman"/>
                <w:b/>
              </w:rPr>
            </w:pPr>
            <w:r w:rsidRPr="005E590A">
              <w:rPr>
                <w:rFonts w:ascii="Times New Roman" w:hAnsi="Times New Roman" w:cs="Times New Roman"/>
                <w:b/>
              </w:rPr>
              <w:t>Заминка.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5E590A">
              <w:rPr>
                <w:rFonts w:ascii="Times New Roman" w:hAnsi="Times New Roman" w:cs="Times New Roman"/>
                <w:b/>
              </w:rPr>
              <w:t>Упражнения на расслабление</w:t>
            </w:r>
          </w:p>
          <w:p w14:paraId="57E31840" w14:textId="77777777" w:rsidR="006C2A3C" w:rsidRDefault="006C2A3C" w:rsidP="003B5A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-Встряхивание кистей при различных исходных положения</w:t>
            </w:r>
            <w:proofErr w:type="gramStart"/>
            <w:r>
              <w:rPr>
                <w:rFonts w:ascii="Times New Roman" w:hAnsi="Times New Roman" w:cs="Times New Roman"/>
              </w:rPr>
              <w:t>х(</w:t>
            </w:r>
            <w:proofErr w:type="gramEnd"/>
            <w:r>
              <w:rPr>
                <w:rFonts w:ascii="Times New Roman" w:hAnsi="Times New Roman" w:cs="Times New Roman"/>
              </w:rPr>
              <w:t>вниз, в стороны, вверх)</w:t>
            </w:r>
          </w:p>
          <w:p w14:paraId="5F567DEC" w14:textId="7A9BB865" w:rsidR="006C2A3C" w:rsidRDefault="006C2A3C" w:rsidP="003B5A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-Из </w:t>
            </w:r>
            <w:proofErr w:type="gramStart"/>
            <w:r>
              <w:rPr>
                <w:rFonts w:ascii="Times New Roman" w:hAnsi="Times New Roman" w:cs="Times New Roman"/>
              </w:rPr>
              <w:t>положения</w:t>
            </w:r>
            <w:proofErr w:type="gramEnd"/>
            <w:r>
              <w:rPr>
                <w:rFonts w:ascii="Times New Roman" w:hAnsi="Times New Roman" w:cs="Times New Roman"/>
              </w:rPr>
              <w:t xml:space="preserve"> стоя, руки вверх, «роняем» руки вниз</w:t>
            </w:r>
          </w:p>
          <w:p w14:paraId="33555942" w14:textId="77777777" w:rsidR="006C2A3C" w:rsidRDefault="006C2A3C" w:rsidP="003B5A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</w:rPr>
              <w:t>Стоя</w:t>
            </w:r>
            <w:proofErr w:type="gramStart"/>
            <w:r>
              <w:rPr>
                <w:rFonts w:ascii="Times New Roman" w:hAnsi="Times New Roman" w:cs="Times New Roman"/>
              </w:rPr>
              <w:t>,н</w:t>
            </w:r>
            <w:proofErr w:type="gramEnd"/>
            <w:r>
              <w:rPr>
                <w:rFonts w:ascii="Times New Roman" w:hAnsi="Times New Roman" w:cs="Times New Roman"/>
              </w:rPr>
              <w:t>оги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врозь, руки вверх, выполняем последовательное расслабление и опускание кистей, предплечий, рук, головы, </w:t>
            </w:r>
            <w:r w:rsidR="00421EB8">
              <w:rPr>
                <w:rFonts w:ascii="Times New Roman" w:hAnsi="Times New Roman" w:cs="Times New Roman"/>
              </w:rPr>
              <w:t>туловища с переходом в полный присед.</w:t>
            </w:r>
          </w:p>
          <w:p w14:paraId="2EDAF8DA" w14:textId="77777777" w:rsidR="00421EB8" w:rsidRDefault="00421EB8" w:rsidP="003B5A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В положении стоя в </w:t>
            </w:r>
            <w:proofErr w:type="gramStart"/>
            <w:r>
              <w:rPr>
                <w:rFonts w:ascii="Times New Roman" w:hAnsi="Times New Roman" w:cs="Times New Roman"/>
              </w:rPr>
              <w:t>наклоне</w:t>
            </w:r>
            <w:proofErr w:type="gramEnd"/>
            <w:r>
              <w:rPr>
                <w:rFonts w:ascii="Times New Roman" w:hAnsi="Times New Roman" w:cs="Times New Roman"/>
              </w:rPr>
              <w:t xml:space="preserve"> выполняем расслабленное покачивание туловища и свободно опущенных рук.</w:t>
            </w:r>
          </w:p>
          <w:p w14:paraId="2CEEF1B3" w14:textId="77777777" w:rsidR="00421EB8" w:rsidRDefault="00421EB8" w:rsidP="003B5A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-Лежа на спине, выполняем полное расслабление мышц плеча, рук, ног, туловища.</w:t>
            </w:r>
          </w:p>
          <w:p w14:paraId="0E13CC09" w14:textId="77777777" w:rsidR="00421EB8" w:rsidRPr="003E7738" w:rsidRDefault="00421EB8" w:rsidP="00421EB8">
            <w:pPr>
              <w:rPr>
                <w:rFonts w:ascii="Times New Roman" w:hAnsi="Times New Roman" w:cs="Times New Roman"/>
                <w:b/>
              </w:rPr>
            </w:pPr>
            <w:r w:rsidRPr="003E7738">
              <w:rPr>
                <w:rFonts w:ascii="Times New Roman" w:hAnsi="Times New Roman" w:cs="Times New Roman"/>
                <w:b/>
              </w:rPr>
              <w:t>Теоретическая подготовка:</w:t>
            </w:r>
          </w:p>
          <w:p w14:paraId="174087A6" w14:textId="77777777" w:rsidR="00421EB8" w:rsidRDefault="00885361" w:rsidP="003B5A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-Начинать изучать материал: «Правила игры в мини-футбол»</w:t>
            </w:r>
          </w:p>
          <w:p w14:paraId="65FE21EF" w14:textId="77777777" w:rsidR="006F320A" w:rsidRPr="00292078" w:rsidRDefault="006F320A" w:rsidP="006F320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 xml:space="preserve">Разминка. </w:t>
            </w:r>
            <w:r w:rsidRPr="00292078">
              <w:rPr>
                <w:rFonts w:ascii="Times New Roman" w:hAnsi="Times New Roman" w:cs="Times New Roman"/>
                <w:b/>
              </w:rPr>
              <w:t>Комплекс ОРУ:</w:t>
            </w:r>
          </w:p>
          <w:p w14:paraId="6168C602" w14:textId="55D4FD69" w:rsidR="006F320A" w:rsidRDefault="006F320A" w:rsidP="006F32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-Ходьба по пер</w:t>
            </w:r>
            <w:r w:rsidR="00782DEE">
              <w:rPr>
                <w:rFonts w:ascii="Times New Roman" w:hAnsi="Times New Roman" w:cs="Times New Roman"/>
              </w:rPr>
              <w:t>иметру квадрата 6</w:t>
            </w:r>
            <w:r w:rsidR="00782DEE">
              <w:rPr>
                <w:rFonts w:ascii="Times New Roman" w:hAnsi="Times New Roman" w:cs="Times New Roman"/>
                <w:lang w:val="en-US"/>
              </w:rPr>
              <w:t>x</w:t>
            </w:r>
            <w:r w:rsidR="00782DEE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 xml:space="preserve"> с мячом в руках (мяч может быть любой)</w:t>
            </w:r>
            <w:r w:rsidRPr="00313B7E">
              <w:rPr>
                <w:rFonts w:ascii="Times New Roman" w:hAnsi="Times New Roman" w:cs="Times New Roman"/>
              </w:rPr>
              <w:t xml:space="preserve"> </w:t>
            </w:r>
          </w:p>
          <w:p w14:paraId="0B81220E" w14:textId="77777777" w:rsidR="006F320A" w:rsidRDefault="006F320A" w:rsidP="006F32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-Ходьба, мяч на вытянутых вперед руках</w:t>
            </w:r>
          </w:p>
          <w:p w14:paraId="74043911" w14:textId="77777777" w:rsidR="006F320A" w:rsidRDefault="006F320A" w:rsidP="006F32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-Ходьба, мяч за спиной</w:t>
            </w:r>
          </w:p>
          <w:p w14:paraId="610E340A" w14:textId="77777777" w:rsidR="006F320A" w:rsidRDefault="006F320A" w:rsidP="006F32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-Ходьба на носках, мяч над головой</w:t>
            </w:r>
          </w:p>
          <w:p w14:paraId="78EF4F00" w14:textId="77777777" w:rsidR="006F320A" w:rsidRDefault="006F320A" w:rsidP="006F32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-Ходьба на пятках, мяч за головой</w:t>
            </w:r>
          </w:p>
          <w:p w14:paraId="0FB6BE5F" w14:textId="77777777" w:rsidR="006F320A" w:rsidRDefault="006F320A" w:rsidP="006F32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-Ходьба, перекладывая мяч из одной руки в другую</w:t>
            </w:r>
          </w:p>
          <w:p w14:paraId="70B1F04A" w14:textId="77777777" w:rsidR="006F320A" w:rsidRDefault="006F320A" w:rsidP="006F32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-Ходьба, подбрасываем мяч невысоко над головой, выполняем хлопок руками перед грудью, хлопок за спиной и далее ловим мяч</w:t>
            </w:r>
          </w:p>
          <w:p w14:paraId="755C4668" w14:textId="77777777" w:rsidR="006F320A" w:rsidRDefault="006F320A" w:rsidP="006F32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И. п. ноги шире плеч, мяч в руках перед грудью. На счет 1,2-наклон к левой ноге, 3,4-к правой ноге.</w:t>
            </w:r>
          </w:p>
          <w:p w14:paraId="700609FA" w14:textId="77777777" w:rsidR="006F320A" w:rsidRDefault="006F320A" w:rsidP="006F32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И. п. ноги шире плеч, мяч в руках. На счет 1,2,3,4-наклон вперед, катим мяч «восьмеркой» между ногами</w:t>
            </w:r>
          </w:p>
          <w:p w14:paraId="32B9A1F3" w14:textId="77777777" w:rsidR="006F320A" w:rsidRDefault="006F320A" w:rsidP="006F32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И п. ноги шире плеч, мяч в руках. На счет 1-сед на правую ногу мяч вперед, 2- и.п.,3-сед на левую ногу, мяч вперед, 4-и.п.</w:t>
            </w:r>
          </w:p>
          <w:p w14:paraId="1686B0EF" w14:textId="77777777" w:rsidR="006F320A" w:rsidRDefault="006F320A" w:rsidP="006F32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И. п</w:t>
            </w:r>
            <w:proofErr w:type="gramStart"/>
            <w:r>
              <w:rPr>
                <w:rFonts w:ascii="Times New Roman" w:hAnsi="Times New Roman" w:cs="Times New Roman"/>
              </w:rPr>
              <w:t>.-</w:t>
            </w:r>
            <w:proofErr w:type="gramEnd"/>
            <w:r>
              <w:rPr>
                <w:rFonts w:ascii="Times New Roman" w:hAnsi="Times New Roman" w:cs="Times New Roman"/>
              </w:rPr>
              <w:t>основная стойка, мяч впереди. На счет 1-поворот туловища вправо,2-и.п.,3-поворот туловища влево,4-и.п.</w:t>
            </w:r>
          </w:p>
          <w:p w14:paraId="483E8981" w14:textId="77777777" w:rsidR="006F320A" w:rsidRPr="00313B7E" w:rsidRDefault="006F320A" w:rsidP="006F32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-И. п</w:t>
            </w:r>
            <w:proofErr w:type="gramStart"/>
            <w:r>
              <w:rPr>
                <w:rFonts w:ascii="Times New Roman" w:hAnsi="Times New Roman" w:cs="Times New Roman"/>
              </w:rPr>
              <w:t>.-</w:t>
            </w:r>
            <w:proofErr w:type="gramEnd"/>
            <w:r>
              <w:rPr>
                <w:rFonts w:ascii="Times New Roman" w:hAnsi="Times New Roman" w:cs="Times New Roman"/>
              </w:rPr>
              <w:t>основная стойка, мяч перед грудью. На счет 1-наклон вперед, 2-и.п.,3-прогнуться назад,4-и.п.</w:t>
            </w:r>
          </w:p>
          <w:p w14:paraId="222DFB0C" w14:textId="77777777" w:rsidR="006F320A" w:rsidRPr="00292078" w:rsidRDefault="006F320A" w:rsidP="006F320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Основная часть. </w:t>
            </w:r>
            <w:r w:rsidRPr="00292078">
              <w:rPr>
                <w:rFonts w:ascii="Times New Roman" w:hAnsi="Times New Roman" w:cs="Times New Roman"/>
                <w:b/>
              </w:rPr>
              <w:t>Техническая подготовка. Ведение мяча</w:t>
            </w:r>
          </w:p>
          <w:p w14:paraId="5904C563" w14:textId="77777777" w:rsidR="006F320A" w:rsidRPr="00313B7E" w:rsidRDefault="006F320A" w:rsidP="006F320A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 xml:space="preserve">Ведение  мяча </w:t>
            </w:r>
            <w:proofErr w:type="gramStart"/>
            <w:r>
              <w:rPr>
                <w:rFonts w:ascii="Times New Roman" w:hAnsi="Times New Roman" w:cs="Times New Roman"/>
              </w:rPr>
              <w:t>по</w:t>
            </w:r>
            <w:proofErr w:type="gramEnd"/>
            <w:r>
              <w:rPr>
                <w:rFonts w:ascii="Times New Roman" w:hAnsi="Times New Roman" w:cs="Times New Roman"/>
              </w:rPr>
              <w:t xml:space="preserve"> прямой в медленном темпе, стараясь при каждом шаге касаться его внутренней частью подъема. Развернувшись,  ведение мяча в обратном направлении, касаясь его внешней частью подъема. Очередность ног меняется.</w:t>
            </w:r>
          </w:p>
          <w:p w14:paraId="2715527D" w14:textId="77777777" w:rsidR="006F320A" w:rsidRPr="00313B7E" w:rsidRDefault="006F320A" w:rsidP="006F320A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 xml:space="preserve">Ведение мяча подошвой </w:t>
            </w:r>
            <w:proofErr w:type="gramStart"/>
            <w:r>
              <w:rPr>
                <w:rFonts w:ascii="Times New Roman" w:hAnsi="Times New Roman" w:cs="Times New Roman"/>
              </w:rPr>
              <w:t>по</w:t>
            </w:r>
            <w:proofErr w:type="gramEnd"/>
            <w:r>
              <w:rPr>
                <w:rFonts w:ascii="Times New Roman" w:hAnsi="Times New Roman" w:cs="Times New Roman"/>
              </w:rPr>
              <w:t xml:space="preserve"> прямой в медленном темпе. В одну сторону работает одна нога, в обратном направлении другая.</w:t>
            </w:r>
          </w:p>
          <w:p w14:paraId="780A51FC" w14:textId="77777777" w:rsidR="006F320A" w:rsidRDefault="006F320A" w:rsidP="006F32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3.Ведение мяча по кругу диаметром 1-2 метра</w:t>
            </w:r>
          </w:p>
          <w:p w14:paraId="3EF822D0" w14:textId="75A0E3B9" w:rsidR="006F320A" w:rsidRDefault="006F320A" w:rsidP="006F32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4.По ходу часовой стрелк</w:t>
            </w:r>
            <w:proofErr w:type="gramStart"/>
            <w:r>
              <w:rPr>
                <w:rFonts w:ascii="Times New Roman" w:hAnsi="Times New Roman" w:cs="Times New Roman"/>
              </w:rPr>
              <w:t>и-</w:t>
            </w:r>
            <w:proofErr w:type="gramEnd"/>
            <w:r>
              <w:rPr>
                <w:rFonts w:ascii="Times New Roman" w:hAnsi="Times New Roman" w:cs="Times New Roman"/>
              </w:rPr>
              <w:t xml:space="preserve"> внешней частью подъема правой ноги, против часовой стрелки-внешней частью подъема левой ноги.</w:t>
            </w:r>
          </w:p>
          <w:p w14:paraId="505C5F8D" w14:textId="384D282B" w:rsidR="006F320A" w:rsidRDefault="006F320A" w:rsidP="006F32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По ходу часовой стрелк</w:t>
            </w:r>
            <w:proofErr w:type="gramStart"/>
            <w:r>
              <w:rPr>
                <w:rFonts w:ascii="Times New Roman" w:hAnsi="Times New Roman" w:cs="Times New Roman"/>
              </w:rPr>
              <w:t>и-</w:t>
            </w:r>
            <w:proofErr w:type="gramEnd"/>
            <w:r>
              <w:rPr>
                <w:rFonts w:ascii="Times New Roman" w:hAnsi="Times New Roman" w:cs="Times New Roman"/>
              </w:rPr>
              <w:t xml:space="preserve"> внутренней частью подъема левой  ноги, против часовой стрелки-внутренней частью подъема правой  ноги.</w:t>
            </w:r>
          </w:p>
          <w:p w14:paraId="02CA83D6" w14:textId="030ACC1F" w:rsidR="006F320A" w:rsidRDefault="006F320A" w:rsidP="006F32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 По ходу часовой стрелк</w:t>
            </w:r>
            <w:proofErr w:type="gramStart"/>
            <w:r>
              <w:rPr>
                <w:rFonts w:ascii="Times New Roman" w:hAnsi="Times New Roman" w:cs="Times New Roman"/>
              </w:rPr>
              <w:t>и-</w:t>
            </w:r>
            <w:proofErr w:type="gramEnd"/>
            <w:r>
              <w:rPr>
                <w:rFonts w:ascii="Times New Roman" w:hAnsi="Times New Roman" w:cs="Times New Roman"/>
              </w:rPr>
              <w:t xml:space="preserve"> подошвой левой  ноги, против часовой стрелки-подошвой правой  ноги.</w:t>
            </w:r>
          </w:p>
          <w:p w14:paraId="2E305387" w14:textId="77777777" w:rsidR="006F320A" w:rsidRPr="005E590A" w:rsidRDefault="006F320A" w:rsidP="006F320A">
            <w:pPr>
              <w:rPr>
                <w:rFonts w:ascii="Times New Roman" w:hAnsi="Times New Roman" w:cs="Times New Roman"/>
                <w:b/>
              </w:rPr>
            </w:pPr>
            <w:r w:rsidRPr="005E590A">
              <w:rPr>
                <w:rFonts w:ascii="Times New Roman" w:hAnsi="Times New Roman" w:cs="Times New Roman"/>
                <w:b/>
              </w:rPr>
              <w:t>Заминка.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5E590A">
              <w:rPr>
                <w:rFonts w:ascii="Times New Roman" w:hAnsi="Times New Roman" w:cs="Times New Roman"/>
                <w:b/>
              </w:rPr>
              <w:t>Упражнения на расслабление</w:t>
            </w:r>
          </w:p>
          <w:p w14:paraId="0F013106" w14:textId="77777777" w:rsidR="006F320A" w:rsidRDefault="006F320A" w:rsidP="006F32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1.Стоя на правой (левой) ног</w:t>
            </w:r>
            <w:proofErr w:type="gramStart"/>
            <w:r>
              <w:rPr>
                <w:rFonts w:ascii="Times New Roman" w:hAnsi="Times New Roman" w:cs="Times New Roman"/>
              </w:rPr>
              <w:t>е-</w:t>
            </w:r>
            <w:proofErr w:type="gramEnd"/>
            <w:r>
              <w:rPr>
                <w:rFonts w:ascii="Times New Roman" w:hAnsi="Times New Roman" w:cs="Times New Roman"/>
              </w:rPr>
              <w:t xml:space="preserve"> свободное размахивание левой (правой) ногой.</w:t>
            </w:r>
          </w:p>
          <w:p w14:paraId="3BC26887" w14:textId="77777777" w:rsidR="006F320A" w:rsidRDefault="006F320A" w:rsidP="006F32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2.Невысокие прыжки на месте на одной ноге со свободным покачиванием расслабленной ногой и руками</w:t>
            </w:r>
          </w:p>
          <w:p w14:paraId="2C30E979" w14:textId="77777777" w:rsidR="006F320A" w:rsidRDefault="006F320A" w:rsidP="006F32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В стойке на </w:t>
            </w:r>
            <w:proofErr w:type="gramStart"/>
            <w:r>
              <w:rPr>
                <w:rFonts w:ascii="Times New Roman" w:hAnsi="Times New Roman" w:cs="Times New Roman"/>
              </w:rPr>
              <w:t>лопатках-потряхивание</w:t>
            </w:r>
            <w:proofErr w:type="gramEnd"/>
            <w:r>
              <w:rPr>
                <w:rFonts w:ascii="Times New Roman" w:hAnsi="Times New Roman" w:cs="Times New Roman"/>
              </w:rPr>
              <w:t xml:space="preserve"> расслабленными ногами</w:t>
            </w:r>
          </w:p>
          <w:p w14:paraId="6B79860B" w14:textId="77777777" w:rsidR="006F320A" w:rsidRDefault="006F320A" w:rsidP="006F32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Лежа на </w:t>
            </w:r>
            <w:proofErr w:type="gramStart"/>
            <w:r>
              <w:rPr>
                <w:rFonts w:ascii="Times New Roman" w:hAnsi="Times New Roman" w:cs="Times New Roman"/>
              </w:rPr>
              <w:t>спине-полное</w:t>
            </w:r>
            <w:proofErr w:type="gramEnd"/>
            <w:r>
              <w:rPr>
                <w:rFonts w:ascii="Times New Roman" w:hAnsi="Times New Roman" w:cs="Times New Roman"/>
              </w:rPr>
              <w:t xml:space="preserve"> расслабление мышц плеча, рук, ног, туловища.</w:t>
            </w:r>
          </w:p>
          <w:p w14:paraId="301851F4" w14:textId="77777777" w:rsidR="006F320A" w:rsidRPr="003E7738" w:rsidRDefault="006F320A" w:rsidP="006F320A">
            <w:pPr>
              <w:rPr>
                <w:rFonts w:ascii="Times New Roman" w:hAnsi="Times New Roman" w:cs="Times New Roman"/>
                <w:b/>
              </w:rPr>
            </w:pPr>
            <w:r w:rsidRPr="003E7738">
              <w:rPr>
                <w:rFonts w:ascii="Times New Roman" w:hAnsi="Times New Roman" w:cs="Times New Roman"/>
                <w:b/>
              </w:rPr>
              <w:t>Теоретическая подготовка:</w:t>
            </w:r>
          </w:p>
          <w:p w14:paraId="300CBE28" w14:textId="6F741E6C" w:rsidR="006F320A" w:rsidRDefault="006F320A" w:rsidP="006F32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Просмотр </w:t>
            </w:r>
            <w:proofErr w:type="spellStart"/>
            <w:r w:rsidR="00A52C85">
              <w:rPr>
                <w:rFonts w:ascii="Times New Roman" w:hAnsi="Times New Roman" w:cs="Times New Roman"/>
              </w:rPr>
              <w:t>видеообзора</w:t>
            </w:r>
            <w:proofErr w:type="spellEnd"/>
            <w:r w:rsidR="00A52C8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матча</w:t>
            </w:r>
            <w:r w:rsidR="00A52C85">
              <w:rPr>
                <w:rFonts w:ascii="Times New Roman" w:hAnsi="Times New Roman" w:cs="Times New Roman"/>
              </w:rPr>
              <w:t xml:space="preserve"> суп</w:t>
            </w:r>
            <w:r w:rsidR="00782DEE">
              <w:rPr>
                <w:rFonts w:ascii="Times New Roman" w:hAnsi="Times New Roman" w:cs="Times New Roman"/>
              </w:rPr>
              <w:t>ерлиги Ухта-</w:t>
            </w:r>
            <w:proofErr w:type="spellStart"/>
            <w:r w:rsidR="00782DEE">
              <w:rPr>
                <w:rFonts w:ascii="Times New Roman" w:hAnsi="Times New Roman" w:cs="Times New Roman"/>
              </w:rPr>
              <w:t>Синара</w:t>
            </w:r>
            <w:proofErr w:type="spellEnd"/>
            <w:r w:rsidR="00782DEE">
              <w:rPr>
                <w:rFonts w:ascii="Times New Roman" w:hAnsi="Times New Roman" w:cs="Times New Roman"/>
              </w:rPr>
              <w:t xml:space="preserve"> от 04.05.2023</w:t>
            </w:r>
            <w:r w:rsidR="00A52C85">
              <w:rPr>
                <w:rFonts w:ascii="Times New Roman" w:hAnsi="Times New Roman" w:cs="Times New Roman"/>
              </w:rPr>
              <w:t>. Ссылка на трансляцию (</w:t>
            </w:r>
            <w:proofErr w:type="spellStart"/>
            <w:r w:rsidR="00A52C85">
              <w:rPr>
                <w:rFonts w:ascii="Times New Roman" w:hAnsi="Times New Roman" w:cs="Times New Roman"/>
                <w:lang w:val="en-US"/>
              </w:rPr>
              <w:t>mfk</w:t>
            </w:r>
            <w:proofErr w:type="spellEnd"/>
            <w:r w:rsidR="00A52C85" w:rsidRPr="00A52C85">
              <w:rPr>
                <w:rFonts w:ascii="Times New Roman" w:hAnsi="Times New Roman" w:cs="Times New Roman"/>
              </w:rPr>
              <w:t>-</w:t>
            </w:r>
            <w:proofErr w:type="spellStart"/>
            <w:r w:rsidR="00A52C85">
              <w:rPr>
                <w:rFonts w:ascii="Times New Roman" w:hAnsi="Times New Roman" w:cs="Times New Roman"/>
                <w:lang w:val="en-US"/>
              </w:rPr>
              <w:t>kprf</w:t>
            </w:r>
            <w:proofErr w:type="spellEnd"/>
            <w:r w:rsidR="00A52C85">
              <w:rPr>
                <w:rFonts w:ascii="Times New Roman" w:hAnsi="Times New Roman" w:cs="Times New Roman"/>
              </w:rPr>
              <w:t>/</w:t>
            </w:r>
            <w:proofErr w:type="spellStart"/>
            <w:r w:rsidR="00A52C85">
              <w:rPr>
                <w:rFonts w:ascii="Times New Roman" w:hAnsi="Times New Roman" w:cs="Times New Roman"/>
              </w:rPr>
              <w:t>media</w:t>
            </w:r>
            <w:proofErr w:type="spellEnd"/>
            <w:r w:rsidR="00A52C85">
              <w:rPr>
                <w:rFonts w:ascii="Times New Roman" w:hAnsi="Times New Roman" w:cs="Times New Roman"/>
              </w:rPr>
              <w:t>/706</w:t>
            </w:r>
            <w:r w:rsidR="00A52C85" w:rsidRPr="00A52C85">
              <w:rPr>
                <w:rFonts w:ascii="Times New Roman" w:hAnsi="Times New Roman" w:cs="Times New Roman"/>
              </w:rPr>
              <w:t>)</w:t>
            </w:r>
            <w:r w:rsidR="00A52C85">
              <w:rPr>
                <w:rFonts w:ascii="Times New Roman" w:hAnsi="Times New Roman" w:cs="Times New Roman"/>
              </w:rPr>
              <w:t xml:space="preserve">. Обратить внимание на действия </w:t>
            </w:r>
            <w:proofErr w:type="gramStart"/>
            <w:r w:rsidR="00A52C85">
              <w:rPr>
                <w:rFonts w:ascii="Times New Roman" w:hAnsi="Times New Roman" w:cs="Times New Roman"/>
              </w:rPr>
              <w:t>игроков</w:t>
            </w:r>
            <w:proofErr w:type="gramEnd"/>
            <w:r w:rsidR="00A52C85">
              <w:rPr>
                <w:rFonts w:ascii="Times New Roman" w:hAnsi="Times New Roman" w:cs="Times New Roman"/>
              </w:rPr>
              <w:t xml:space="preserve"> как в атакующих действиях, так и в оборонительных. Вратари соответственно обращают внимание на игрока своего амплуа.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2672341E" w14:textId="6CF89387" w:rsidR="00125320" w:rsidRPr="00313B7E" w:rsidRDefault="00125320" w:rsidP="00A52C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527F86E6" w14:textId="105897F9" w:rsidR="006320C1" w:rsidRPr="00F5628A" w:rsidRDefault="004D5694" w:rsidP="006320C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10</w:t>
            </w:r>
            <w:r w:rsidR="006320C1" w:rsidRPr="00F5628A">
              <w:rPr>
                <w:rFonts w:ascii="Times New Roman" w:hAnsi="Times New Roman" w:cs="Times New Roman"/>
                <w:b/>
              </w:rPr>
              <w:t xml:space="preserve"> мин</w:t>
            </w:r>
          </w:p>
          <w:p w14:paraId="01671859" w14:textId="77777777" w:rsidR="006320C1" w:rsidRDefault="006320C1" w:rsidP="006320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мин.</w:t>
            </w:r>
          </w:p>
          <w:p w14:paraId="6B1DCC4C" w14:textId="77777777" w:rsidR="006320C1" w:rsidRDefault="006320C1" w:rsidP="006320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сек.</w:t>
            </w:r>
          </w:p>
          <w:p w14:paraId="713361C4" w14:textId="77777777" w:rsidR="006320C1" w:rsidRDefault="006320C1" w:rsidP="006320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сек.</w:t>
            </w:r>
          </w:p>
          <w:p w14:paraId="5B3A7FA2" w14:textId="77777777" w:rsidR="006320C1" w:rsidRDefault="006320C1" w:rsidP="006320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сек.</w:t>
            </w:r>
          </w:p>
          <w:p w14:paraId="6E3F4530" w14:textId="072BBD92" w:rsidR="006320C1" w:rsidRDefault="006320C1" w:rsidP="006320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сек.</w:t>
            </w:r>
          </w:p>
          <w:p w14:paraId="6F7690D7" w14:textId="6B85A5F3" w:rsidR="00566159" w:rsidRDefault="006320C1" w:rsidP="006320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сек</w:t>
            </w:r>
            <w:r w:rsidR="004D5694">
              <w:rPr>
                <w:rFonts w:ascii="Times New Roman" w:hAnsi="Times New Roman" w:cs="Times New Roman"/>
              </w:rPr>
              <w:t>.</w:t>
            </w:r>
          </w:p>
          <w:p w14:paraId="63F298C6" w14:textId="5E2DD184" w:rsidR="006320C1" w:rsidRDefault="006320C1" w:rsidP="006320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сек</w:t>
            </w:r>
            <w:r w:rsidR="004D5694">
              <w:rPr>
                <w:rFonts w:ascii="Times New Roman" w:hAnsi="Times New Roman" w:cs="Times New Roman"/>
              </w:rPr>
              <w:t>.</w:t>
            </w:r>
          </w:p>
          <w:p w14:paraId="450080C1" w14:textId="77777777" w:rsidR="006320C1" w:rsidRDefault="006320C1" w:rsidP="006320C1">
            <w:pPr>
              <w:rPr>
                <w:rFonts w:ascii="Times New Roman" w:hAnsi="Times New Roman" w:cs="Times New Roman"/>
              </w:rPr>
            </w:pPr>
          </w:p>
          <w:p w14:paraId="4AE971AE" w14:textId="3AC622B2" w:rsidR="006320C1" w:rsidRDefault="006320C1" w:rsidP="006320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сек</w:t>
            </w:r>
            <w:r w:rsidR="004D5694">
              <w:rPr>
                <w:rFonts w:ascii="Times New Roman" w:hAnsi="Times New Roman" w:cs="Times New Roman"/>
              </w:rPr>
              <w:t>.</w:t>
            </w:r>
          </w:p>
          <w:p w14:paraId="3B509147" w14:textId="77777777" w:rsidR="006320C1" w:rsidRDefault="006320C1" w:rsidP="006320C1">
            <w:pPr>
              <w:rPr>
                <w:rFonts w:ascii="Times New Roman" w:hAnsi="Times New Roman" w:cs="Times New Roman"/>
              </w:rPr>
            </w:pPr>
          </w:p>
          <w:p w14:paraId="754051AC" w14:textId="59CA23A4" w:rsidR="006320C1" w:rsidRDefault="006320C1" w:rsidP="006320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сек</w:t>
            </w:r>
            <w:r w:rsidR="004D5694">
              <w:rPr>
                <w:rFonts w:ascii="Times New Roman" w:hAnsi="Times New Roman" w:cs="Times New Roman"/>
              </w:rPr>
              <w:t>.</w:t>
            </w:r>
          </w:p>
          <w:p w14:paraId="30A09EB5" w14:textId="77777777" w:rsidR="004D5694" w:rsidRDefault="004D5694" w:rsidP="006320C1">
            <w:pPr>
              <w:rPr>
                <w:rFonts w:ascii="Times New Roman" w:hAnsi="Times New Roman" w:cs="Times New Roman"/>
              </w:rPr>
            </w:pPr>
          </w:p>
          <w:p w14:paraId="2CB3A7DF" w14:textId="77777777" w:rsidR="004D5694" w:rsidRDefault="004D5694" w:rsidP="006320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сек.</w:t>
            </w:r>
          </w:p>
          <w:p w14:paraId="2A2BB560" w14:textId="77777777" w:rsidR="004D5694" w:rsidRDefault="004D5694" w:rsidP="006320C1">
            <w:pPr>
              <w:rPr>
                <w:rFonts w:ascii="Times New Roman" w:hAnsi="Times New Roman" w:cs="Times New Roman"/>
              </w:rPr>
            </w:pPr>
          </w:p>
          <w:p w14:paraId="6C1B8373" w14:textId="77777777" w:rsidR="004D5694" w:rsidRDefault="004D5694" w:rsidP="006320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сек</w:t>
            </w:r>
          </w:p>
          <w:p w14:paraId="2389B60A" w14:textId="77777777" w:rsidR="004D5694" w:rsidRDefault="004D5694" w:rsidP="006320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сек</w:t>
            </w:r>
          </w:p>
          <w:p w14:paraId="3FC459DE" w14:textId="77777777" w:rsidR="004E0630" w:rsidRDefault="004E0630" w:rsidP="006320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сек</w:t>
            </w:r>
          </w:p>
          <w:p w14:paraId="3F84277B" w14:textId="77777777" w:rsidR="004E0630" w:rsidRDefault="004E0630" w:rsidP="006320C1">
            <w:pPr>
              <w:rPr>
                <w:rFonts w:ascii="Times New Roman" w:hAnsi="Times New Roman" w:cs="Times New Roman"/>
              </w:rPr>
            </w:pPr>
          </w:p>
          <w:p w14:paraId="32C1EB46" w14:textId="77777777" w:rsidR="004E0630" w:rsidRDefault="004E0630" w:rsidP="006320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сек.</w:t>
            </w:r>
          </w:p>
          <w:p w14:paraId="74C682D4" w14:textId="77777777" w:rsidR="004E0630" w:rsidRDefault="004E0630" w:rsidP="006320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сек.</w:t>
            </w:r>
          </w:p>
          <w:p w14:paraId="7368BD1C" w14:textId="77777777" w:rsidR="004E0630" w:rsidRDefault="004E0630" w:rsidP="006320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сек.</w:t>
            </w:r>
          </w:p>
          <w:p w14:paraId="70B438C8" w14:textId="77777777" w:rsidR="003F0C17" w:rsidRDefault="003F0C17" w:rsidP="006320C1">
            <w:pPr>
              <w:rPr>
                <w:rFonts w:ascii="Times New Roman" w:hAnsi="Times New Roman" w:cs="Times New Roman"/>
              </w:rPr>
            </w:pPr>
          </w:p>
          <w:p w14:paraId="4775A9AA" w14:textId="77777777" w:rsidR="003F0C17" w:rsidRDefault="003F0C17" w:rsidP="006320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сек.</w:t>
            </w:r>
          </w:p>
          <w:p w14:paraId="3ADE7C5B" w14:textId="77777777" w:rsidR="003F0C17" w:rsidRDefault="003F0C17" w:rsidP="006320C1">
            <w:pPr>
              <w:rPr>
                <w:rFonts w:ascii="Times New Roman" w:hAnsi="Times New Roman" w:cs="Times New Roman"/>
              </w:rPr>
            </w:pPr>
          </w:p>
          <w:p w14:paraId="5E6688C3" w14:textId="77777777" w:rsidR="003F0C17" w:rsidRDefault="003F0C17" w:rsidP="006320C1">
            <w:pPr>
              <w:rPr>
                <w:rFonts w:ascii="Times New Roman" w:hAnsi="Times New Roman" w:cs="Times New Roman"/>
              </w:rPr>
            </w:pPr>
          </w:p>
          <w:p w14:paraId="4609F023" w14:textId="3B8231DD" w:rsidR="003F0C17" w:rsidRDefault="003F0C17" w:rsidP="006320C1">
            <w:pPr>
              <w:rPr>
                <w:rFonts w:ascii="Times New Roman" w:hAnsi="Times New Roman" w:cs="Times New Roman"/>
                <w:b/>
              </w:rPr>
            </w:pPr>
            <w:r w:rsidRPr="003F0C17">
              <w:rPr>
                <w:rFonts w:ascii="Times New Roman" w:hAnsi="Times New Roman" w:cs="Times New Roman"/>
                <w:b/>
              </w:rPr>
              <w:t>30 мин.</w:t>
            </w:r>
          </w:p>
          <w:p w14:paraId="0CBFD011" w14:textId="359DDB6B" w:rsidR="00421EB8" w:rsidRDefault="00421EB8" w:rsidP="006320C1">
            <w:pPr>
              <w:rPr>
                <w:rFonts w:ascii="Times New Roman" w:hAnsi="Times New Roman" w:cs="Times New Roman"/>
                <w:b/>
              </w:rPr>
            </w:pPr>
          </w:p>
          <w:p w14:paraId="03F7570A" w14:textId="77777777" w:rsidR="00421EB8" w:rsidRDefault="00421EB8" w:rsidP="006320C1">
            <w:pPr>
              <w:rPr>
                <w:rFonts w:ascii="Times New Roman" w:hAnsi="Times New Roman" w:cs="Times New Roman"/>
                <w:b/>
              </w:rPr>
            </w:pPr>
          </w:p>
          <w:p w14:paraId="324D3860" w14:textId="77777777" w:rsidR="00394C2B" w:rsidRDefault="00394C2B" w:rsidP="006320C1">
            <w:pPr>
              <w:rPr>
                <w:rFonts w:ascii="Times New Roman" w:hAnsi="Times New Roman" w:cs="Times New Roman"/>
              </w:rPr>
            </w:pPr>
            <w:r w:rsidRPr="00394C2B">
              <w:rPr>
                <w:rFonts w:ascii="Times New Roman" w:hAnsi="Times New Roman" w:cs="Times New Roman"/>
              </w:rPr>
              <w:t>3 мин.</w:t>
            </w:r>
          </w:p>
          <w:p w14:paraId="4710AC1C" w14:textId="77777777" w:rsidR="00394C2B" w:rsidRDefault="00394C2B" w:rsidP="006320C1">
            <w:pPr>
              <w:rPr>
                <w:rFonts w:ascii="Times New Roman" w:hAnsi="Times New Roman" w:cs="Times New Roman"/>
              </w:rPr>
            </w:pPr>
          </w:p>
          <w:p w14:paraId="5A7C802C" w14:textId="77777777" w:rsidR="00394C2B" w:rsidRDefault="00394C2B" w:rsidP="006320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мин.</w:t>
            </w:r>
          </w:p>
          <w:p w14:paraId="4ADE3657" w14:textId="77777777" w:rsidR="00394C2B" w:rsidRDefault="00394C2B" w:rsidP="006320C1">
            <w:pPr>
              <w:rPr>
                <w:rFonts w:ascii="Times New Roman" w:hAnsi="Times New Roman" w:cs="Times New Roman"/>
              </w:rPr>
            </w:pPr>
          </w:p>
          <w:p w14:paraId="1DDE9D49" w14:textId="77777777" w:rsidR="00394C2B" w:rsidRDefault="00394C2B" w:rsidP="006320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мин.</w:t>
            </w:r>
          </w:p>
          <w:p w14:paraId="71EE67D8" w14:textId="77777777" w:rsidR="00394C2B" w:rsidRDefault="00394C2B" w:rsidP="006320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мин.</w:t>
            </w:r>
          </w:p>
          <w:p w14:paraId="03AD75CF" w14:textId="77777777" w:rsidR="00C50AB3" w:rsidRDefault="00C50AB3" w:rsidP="006320C1">
            <w:pPr>
              <w:rPr>
                <w:rFonts w:ascii="Times New Roman" w:hAnsi="Times New Roman" w:cs="Times New Roman"/>
              </w:rPr>
            </w:pPr>
          </w:p>
          <w:p w14:paraId="007009D4" w14:textId="77777777" w:rsidR="00C50AB3" w:rsidRDefault="00C50AB3" w:rsidP="006320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мин.</w:t>
            </w:r>
          </w:p>
          <w:p w14:paraId="5A5CF4D1" w14:textId="77777777" w:rsidR="00C50AB3" w:rsidRDefault="00C50AB3" w:rsidP="006320C1">
            <w:pPr>
              <w:rPr>
                <w:rFonts w:ascii="Times New Roman" w:hAnsi="Times New Roman" w:cs="Times New Roman"/>
              </w:rPr>
            </w:pPr>
          </w:p>
          <w:p w14:paraId="789C5B18" w14:textId="77777777" w:rsidR="00C50AB3" w:rsidRDefault="00C50AB3" w:rsidP="006320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мин.</w:t>
            </w:r>
          </w:p>
          <w:p w14:paraId="6CC5858C" w14:textId="77777777" w:rsidR="00C50AB3" w:rsidRDefault="00C50AB3" w:rsidP="006320C1">
            <w:pPr>
              <w:rPr>
                <w:rFonts w:ascii="Times New Roman" w:hAnsi="Times New Roman" w:cs="Times New Roman"/>
              </w:rPr>
            </w:pPr>
          </w:p>
          <w:p w14:paraId="0EC4175A" w14:textId="77777777" w:rsidR="00C50AB3" w:rsidRDefault="00C50AB3" w:rsidP="006320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мин.</w:t>
            </w:r>
          </w:p>
          <w:p w14:paraId="5E823351" w14:textId="77777777" w:rsidR="00C50AB3" w:rsidRDefault="00C50AB3" w:rsidP="006320C1">
            <w:pPr>
              <w:rPr>
                <w:rFonts w:ascii="Times New Roman" w:hAnsi="Times New Roman" w:cs="Times New Roman"/>
              </w:rPr>
            </w:pPr>
          </w:p>
          <w:p w14:paraId="6D483204" w14:textId="77777777" w:rsidR="00C50AB3" w:rsidRDefault="00C50AB3" w:rsidP="006320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мин</w:t>
            </w:r>
            <w:r w:rsidR="006C2A3C">
              <w:rPr>
                <w:rFonts w:ascii="Times New Roman" w:hAnsi="Times New Roman" w:cs="Times New Roman"/>
              </w:rPr>
              <w:t>.</w:t>
            </w:r>
          </w:p>
          <w:p w14:paraId="5A1B7029" w14:textId="77777777" w:rsidR="006C2A3C" w:rsidRDefault="006C2A3C" w:rsidP="006320C1">
            <w:pPr>
              <w:rPr>
                <w:rFonts w:ascii="Times New Roman" w:hAnsi="Times New Roman" w:cs="Times New Roman"/>
              </w:rPr>
            </w:pPr>
          </w:p>
          <w:p w14:paraId="4A45D959" w14:textId="77777777" w:rsidR="006C2A3C" w:rsidRDefault="006C2A3C" w:rsidP="006320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мин.</w:t>
            </w:r>
          </w:p>
          <w:p w14:paraId="1FF6F855" w14:textId="77777777" w:rsidR="006C2A3C" w:rsidRDefault="006C2A3C" w:rsidP="006320C1">
            <w:pPr>
              <w:rPr>
                <w:rFonts w:ascii="Times New Roman" w:hAnsi="Times New Roman" w:cs="Times New Roman"/>
              </w:rPr>
            </w:pPr>
          </w:p>
          <w:p w14:paraId="1752BA4C" w14:textId="77777777" w:rsidR="006C2A3C" w:rsidRDefault="006C2A3C" w:rsidP="006320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мин.</w:t>
            </w:r>
          </w:p>
          <w:p w14:paraId="5A3ED3D8" w14:textId="77777777" w:rsidR="006C2A3C" w:rsidRDefault="006C2A3C" w:rsidP="006320C1">
            <w:pPr>
              <w:rPr>
                <w:rFonts w:ascii="Times New Roman" w:hAnsi="Times New Roman" w:cs="Times New Roman"/>
                <w:b/>
              </w:rPr>
            </w:pPr>
            <w:r w:rsidRPr="006C2A3C">
              <w:rPr>
                <w:rFonts w:ascii="Times New Roman" w:hAnsi="Times New Roman" w:cs="Times New Roman"/>
                <w:b/>
              </w:rPr>
              <w:t>5 мин.</w:t>
            </w:r>
          </w:p>
          <w:p w14:paraId="588174B4" w14:textId="77777777" w:rsidR="006C2A3C" w:rsidRDefault="006C2A3C" w:rsidP="006320C1">
            <w:pPr>
              <w:rPr>
                <w:rFonts w:ascii="Times New Roman" w:hAnsi="Times New Roman" w:cs="Times New Roman"/>
              </w:rPr>
            </w:pPr>
            <w:r w:rsidRPr="006C2A3C">
              <w:rPr>
                <w:rFonts w:ascii="Times New Roman" w:hAnsi="Times New Roman" w:cs="Times New Roman"/>
              </w:rPr>
              <w:t>1 мин.</w:t>
            </w:r>
          </w:p>
          <w:p w14:paraId="6F792AC5" w14:textId="77777777" w:rsidR="006C2A3C" w:rsidRDefault="006C2A3C" w:rsidP="006320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мин.</w:t>
            </w:r>
          </w:p>
          <w:p w14:paraId="24194172" w14:textId="77777777" w:rsidR="00421EB8" w:rsidRDefault="00421EB8" w:rsidP="006320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мин.</w:t>
            </w:r>
          </w:p>
          <w:p w14:paraId="6166F51D" w14:textId="77777777" w:rsidR="00421EB8" w:rsidRDefault="00421EB8" w:rsidP="006320C1">
            <w:pPr>
              <w:rPr>
                <w:rFonts w:ascii="Times New Roman" w:hAnsi="Times New Roman" w:cs="Times New Roman"/>
              </w:rPr>
            </w:pPr>
          </w:p>
          <w:p w14:paraId="1F08FD1A" w14:textId="77777777" w:rsidR="00421EB8" w:rsidRDefault="00421EB8" w:rsidP="006320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мин.</w:t>
            </w:r>
          </w:p>
          <w:p w14:paraId="2CDB12AC" w14:textId="77777777" w:rsidR="00421EB8" w:rsidRDefault="00421EB8" w:rsidP="006320C1">
            <w:pPr>
              <w:rPr>
                <w:rFonts w:ascii="Times New Roman" w:hAnsi="Times New Roman" w:cs="Times New Roman"/>
              </w:rPr>
            </w:pPr>
          </w:p>
          <w:p w14:paraId="350DA303" w14:textId="55623CE3" w:rsidR="00421EB8" w:rsidRDefault="00421EB8" w:rsidP="006320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мин.</w:t>
            </w:r>
          </w:p>
          <w:p w14:paraId="34C6A3A3" w14:textId="5072D954" w:rsidR="00885361" w:rsidRPr="00885361" w:rsidRDefault="00885361" w:rsidP="006320C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45 мин.</w:t>
            </w:r>
          </w:p>
          <w:p w14:paraId="23041D80" w14:textId="496956CB" w:rsidR="00125320" w:rsidRPr="0078225A" w:rsidRDefault="00885361" w:rsidP="006320C1">
            <w:pPr>
              <w:rPr>
                <w:rFonts w:ascii="Times New Roman" w:hAnsi="Times New Roman" w:cs="Times New Roman"/>
                <w:b/>
              </w:rPr>
            </w:pPr>
            <w:r w:rsidRPr="00885361">
              <w:rPr>
                <w:rFonts w:ascii="Times New Roman" w:hAnsi="Times New Roman" w:cs="Times New Roman"/>
                <w:b/>
              </w:rPr>
              <w:t>Итог 90</w:t>
            </w:r>
          </w:p>
          <w:p w14:paraId="2F5867B2" w14:textId="48A77936" w:rsidR="006F320A" w:rsidRPr="00F5628A" w:rsidRDefault="006F320A" w:rsidP="006F320A">
            <w:pPr>
              <w:rPr>
                <w:rFonts w:ascii="Times New Roman" w:hAnsi="Times New Roman" w:cs="Times New Roman"/>
                <w:b/>
              </w:rPr>
            </w:pPr>
            <w:r w:rsidRPr="00F5628A">
              <w:rPr>
                <w:rFonts w:ascii="Times New Roman" w:hAnsi="Times New Roman" w:cs="Times New Roman"/>
                <w:b/>
              </w:rPr>
              <w:lastRenderedPageBreak/>
              <w:t xml:space="preserve"> </w:t>
            </w:r>
            <w:r>
              <w:rPr>
                <w:rFonts w:ascii="Times New Roman" w:hAnsi="Times New Roman" w:cs="Times New Roman"/>
                <w:b/>
              </w:rPr>
              <w:t>10</w:t>
            </w:r>
            <w:r w:rsidRPr="00F5628A">
              <w:rPr>
                <w:rFonts w:ascii="Times New Roman" w:hAnsi="Times New Roman" w:cs="Times New Roman"/>
                <w:b/>
              </w:rPr>
              <w:t>мин</w:t>
            </w:r>
          </w:p>
          <w:p w14:paraId="6D8EE37D" w14:textId="77777777" w:rsidR="006F320A" w:rsidRDefault="006F320A" w:rsidP="006F32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мин.</w:t>
            </w:r>
          </w:p>
          <w:p w14:paraId="1DBA2BB9" w14:textId="77777777" w:rsidR="006F320A" w:rsidRDefault="006F320A" w:rsidP="006F32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сек.</w:t>
            </w:r>
          </w:p>
          <w:p w14:paraId="0A2C0EAF" w14:textId="77777777" w:rsidR="006F320A" w:rsidRDefault="006F320A" w:rsidP="006F32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сек.</w:t>
            </w:r>
          </w:p>
          <w:p w14:paraId="573C0512" w14:textId="77777777" w:rsidR="006F320A" w:rsidRDefault="006F320A" w:rsidP="006F32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сек.</w:t>
            </w:r>
          </w:p>
          <w:p w14:paraId="349B77E7" w14:textId="77777777" w:rsidR="006F320A" w:rsidRDefault="006F320A" w:rsidP="006F32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сек.</w:t>
            </w:r>
          </w:p>
          <w:p w14:paraId="4B53B621" w14:textId="77777777" w:rsidR="006F320A" w:rsidRDefault="006F320A" w:rsidP="006F32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сек.</w:t>
            </w:r>
          </w:p>
          <w:p w14:paraId="657EE854" w14:textId="77777777" w:rsidR="006F320A" w:rsidRDefault="006F320A" w:rsidP="006F32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сек.</w:t>
            </w:r>
          </w:p>
          <w:p w14:paraId="50A3BE46" w14:textId="77777777" w:rsidR="006F320A" w:rsidRDefault="006F320A" w:rsidP="006F320A">
            <w:pPr>
              <w:rPr>
                <w:rFonts w:ascii="Times New Roman" w:hAnsi="Times New Roman" w:cs="Times New Roman"/>
              </w:rPr>
            </w:pPr>
          </w:p>
          <w:p w14:paraId="34C76284" w14:textId="77777777" w:rsidR="006F320A" w:rsidRDefault="006F320A" w:rsidP="006F32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мин.</w:t>
            </w:r>
          </w:p>
          <w:p w14:paraId="601B28AF" w14:textId="77777777" w:rsidR="006F320A" w:rsidRDefault="006F320A" w:rsidP="006F320A">
            <w:pPr>
              <w:rPr>
                <w:rFonts w:ascii="Times New Roman" w:hAnsi="Times New Roman" w:cs="Times New Roman"/>
              </w:rPr>
            </w:pPr>
          </w:p>
          <w:p w14:paraId="0CF4AD66" w14:textId="77777777" w:rsidR="006F320A" w:rsidRDefault="006F320A" w:rsidP="006F32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мин.</w:t>
            </w:r>
          </w:p>
          <w:p w14:paraId="21ACE425" w14:textId="77777777" w:rsidR="006F320A" w:rsidRDefault="006F320A" w:rsidP="006F320A">
            <w:pPr>
              <w:rPr>
                <w:rFonts w:ascii="Times New Roman" w:hAnsi="Times New Roman" w:cs="Times New Roman"/>
              </w:rPr>
            </w:pPr>
          </w:p>
          <w:p w14:paraId="00B91ADD" w14:textId="77777777" w:rsidR="006F320A" w:rsidRDefault="006F320A" w:rsidP="006F32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мин.</w:t>
            </w:r>
          </w:p>
          <w:p w14:paraId="58484555" w14:textId="77777777" w:rsidR="006F320A" w:rsidRDefault="006F320A" w:rsidP="006F320A">
            <w:pPr>
              <w:rPr>
                <w:rFonts w:ascii="Times New Roman" w:hAnsi="Times New Roman" w:cs="Times New Roman"/>
              </w:rPr>
            </w:pPr>
          </w:p>
          <w:p w14:paraId="6798BECB" w14:textId="77777777" w:rsidR="006F320A" w:rsidRDefault="006F320A" w:rsidP="006F32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мин.</w:t>
            </w:r>
          </w:p>
          <w:p w14:paraId="69DC7325" w14:textId="77777777" w:rsidR="006F320A" w:rsidRDefault="006F320A" w:rsidP="006F320A">
            <w:pPr>
              <w:rPr>
                <w:rFonts w:ascii="Times New Roman" w:hAnsi="Times New Roman" w:cs="Times New Roman"/>
              </w:rPr>
            </w:pPr>
          </w:p>
          <w:p w14:paraId="493A46E1" w14:textId="77777777" w:rsidR="006F320A" w:rsidRDefault="006F320A" w:rsidP="006F32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мин.</w:t>
            </w:r>
          </w:p>
          <w:p w14:paraId="5BBE09EB" w14:textId="77777777" w:rsidR="006F320A" w:rsidRDefault="006F320A" w:rsidP="006F320A">
            <w:pPr>
              <w:rPr>
                <w:rFonts w:ascii="Times New Roman" w:hAnsi="Times New Roman" w:cs="Times New Roman"/>
              </w:rPr>
            </w:pPr>
          </w:p>
          <w:p w14:paraId="248F5098" w14:textId="77777777" w:rsidR="006F320A" w:rsidRDefault="006F320A" w:rsidP="006F320A">
            <w:pPr>
              <w:rPr>
                <w:rFonts w:ascii="Times New Roman" w:hAnsi="Times New Roman" w:cs="Times New Roman"/>
                <w:b/>
              </w:rPr>
            </w:pPr>
            <w:r w:rsidRPr="00292078">
              <w:rPr>
                <w:rFonts w:ascii="Times New Roman" w:hAnsi="Times New Roman" w:cs="Times New Roman"/>
                <w:b/>
              </w:rPr>
              <w:t>30 мин</w:t>
            </w:r>
          </w:p>
          <w:p w14:paraId="291390FD" w14:textId="77777777" w:rsidR="006F320A" w:rsidRDefault="006F320A" w:rsidP="006F320A">
            <w:pPr>
              <w:rPr>
                <w:rFonts w:ascii="Times New Roman" w:hAnsi="Times New Roman" w:cs="Times New Roman"/>
              </w:rPr>
            </w:pPr>
            <w:r w:rsidRPr="0064215C">
              <w:rPr>
                <w:rFonts w:ascii="Times New Roman" w:hAnsi="Times New Roman" w:cs="Times New Roman"/>
              </w:rPr>
              <w:t>6 мин</w:t>
            </w:r>
          </w:p>
          <w:p w14:paraId="6EAE1578" w14:textId="77777777" w:rsidR="006F320A" w:rsidRDefault="006F320A" w:rsidP="006F320A">
            <w:pPr>
              <w:rPr>
                <w:rFonts w:ascii="Times New Roman" w:hAnsi="Times New Roman" w:cs="Times New Roman"/>
              </w:rPr>
            </w:pPr>
          </w:p>
          <w:p w14:paraId="277A9B73" w14:textId="77777777" w:rsidR="006F320A" w:rsidRDefault="006F320A" w:rsidP="006F320A">
            <w:pPr>
              <w:rPr>
                <w:rFonts w:ascii="Times New Roman" w:hAnsi="Times New Roman" w:cs="Times New Roman"/>
              </w:rPr>
            </w:pPr>
          </w:p>
          <w:p w14:paraId="25AA5230" w14:textId="77777777" w:rsidR="006F320A" w:rsidRDefault="006F320A" w:rsidP="006F32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мин.</w:t>
            </w:r>
          </w:p>
          <w:p w14:paraId="121FB2E3" w14:textId="77777777" w:rsidR="006F320A" w:rsidRDefault="006F320A" w:rsidP="006F320A">
            <w:pPr>
              <w:rPr>
                <w:rFonts w:ascii="Times New Roman" w:hAnsi="Times New Roman" w:cs="Times New Roman"/>
              </w:rPr>
            </w:pPr>
          </w:p>
          <w:p w14:paraId="651E71D3" w14:textId="77777777" w:rsidR="006F320A" w:rsidRDefault="006F320A" w:rsidP="006F320A">
            <w:pPr>
              <w:rPr>
                <w:rFonts w:ascii="Times New Roman" w:hAnsi="Times New Roman" w:cs="Times New Roman"/>
              </w:rPr>
            </w:pPr>
          </w:p>
          <w:p w14:paraId="5C0190CE" w14:textId="77777777" w:rsidR="006F320A" w:rsidRDefault="006F320A" w:rsidP="006F32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мин</w:t>
            </w:r>
          </w:p>
          <w:p w14:paraId="431D10EB" w14:textId="77777777" w:rsidR="006F320A" w:rsidRDefault="006F320A" w:rsidP="006F320A">
            <w:pPr>
              <w:rPr>
                <w:rFonts w:ascii="Times New Roman" w:hAnsi="Times New Roman" w:cs="Times New Roman"/>
              </w:rPr>
            </w:pPr>
          </w:p>
          <w:p w14:paraId="4D1ED84B" w14:textId="77777777" w:rsidR="006F320A" w:rsidRDefault="006F320A" w:rsidP="006F32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мин.</w:t>
            </w:r>
          </w:p>
          <w:p w14:paraId="335C95AE" w14:textId="77777777" w:rsidR="006F320A" w:rsidRDefault="006F320A" w:rsidP="006F320A">
            <w:pPr>
              <w:rPr>
                <w:rFonts w:ascii="Times New Roman" w:hAnsi="Times New Roman" w:cs="Times New Roman"/>
              </w:rPr>
            </w:pPr>
          </w:p>
          <w:p w14:paraId="01E7054A" w14:textId="77777777" w:rsidR="006F320A" w:rsidRDefault="006F320A" w:rsidP="006F32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мин.</w:t>
            </w:r>
          </w:p>
          <w:p w14:paraId="16C28987" w14:textId="77777777" w:rsidR="006F320A" w:rsidRDefault="006F320A" w:rsidP="006F320A">
            <w:pPr>
              <w:rPr>
                <w:rFonts w:ascii="Times New Roman" w:hAnsi="Times New Roman" w:cs="Times New Roman"/>
              </w:rPr>
            </w:pPr>
          </w:p>
          <w:p w14:paraId="4022C8E0" w14:textId="77777777" w:rsidR="006F320A" w:rsidRDefault="006F320A" w:rsidP="006F320A">
            <w:pPr>
              <w:rPr>
                <w:rFonts w:ascii="Times New Roman" w:hAnsi="Times New Roman" w:cs="Times New Roman"/>
                <w:b/>
              </w:rPr>
            </w:pPr>
            <w:r w:rsidRPr="005E590A">
              <w:rPr>
                <w:rFonts w:ascii="Times New Roman" w:hAnsi="Times New Roman" w:cs="Times New Roman"/>
                <w:b/>
              </w:rPr>
              <w:t>5 мин.</w:t>
            </w:r>
          </w:p>
          <w:p w14:paraId="11811923" w14:textId="77777777" w:rsidR="006F320A" w:rsidRDefault="006F320A" w:rsidP="006F320A">
            <w:pPr>
              <w:rPr>
                <w:rFonts w:ascii="Times New Roman" w:hAnsi="Times New Roman" w:cs="Times New Roman"/>
              </w:rPr>
            </w:pPr>
            <w:r w:rsidRPr="0004097A">
              <w:rPr>
                <w:rFonts w:ascii="Times New Roman" w:hAnsi="Times New Roman" w:cs="Times New Roman"/>
              </w:rPr>
              <w:t>1 мин.</w:t>
            </w:r>
          </w:p>
          <w:p w14:paraId="20AE0C70" w14:textId="77777777" w:rsidR="006F320A" w:rsidRDefault="006F320A" w:rsidP="006F32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мин.</w:t>
            </w:r>
          </w:p>
          <w:p w14:paraId="501FEB6B" w14:textId="77777777" w:rsidR="006F320A" w:rsidRDefault="006F320A" w:rsidP="006F320A">
            <w:pPr>
              <w:rPr>
                <w:rFonts w:ascii="Times New Roman" w:hAnsi="Times New Roman" w:cs="Times New Roman"/>
              </w:rPr>
            </w:pPr>
          </w:p>
          <w:p w14:paraId="739753B1" w14:textId="77777777" w:rsidR="006F320A" w:rsidRDefault="006F320A" w:rsidP="006F32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мин.</w:t>
            </w:r>
          </w:p>
          <w:p w14:paraId="0F7295C1" w14:textId="77777777" w:rsidR="006F320A" w:rsidRDefault="006F320A" w:rsidP="006F32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мин</w:t>
            </w:r>
          </w:p>
          <w:p w14:paraId="39E7C8AF" w14:textId="77777777" w:rsidR="006F320A" w:rsidRDefault="006F320A" w:rsidP="006F320A">
            <w:pPr>
              <w:rPr>
                <w:rFonts w:ascii="Times New Roman" w:hAnsi="Times New Roman" w:cs="Times New Roman"/>
                <w:b/>
              </w:rPr>
            </w:pPr>
            <w:r w:rsidRPr="003E7738">
              <w:rPr>
                <w:rFonts w:ascii="Times New Roman" w:hAnsi="Times New Roman" w:cs="Times New Roman"/>
                <w:b/>
              </w:rPr>
              <w:t>45 мин</w:t>
            </w:r>
          </w:p>
          <w:p w14:paraId="0C0AA490" w14:textId="77777777" w:rsidR="006F320A" w:rsidRDefault="006F320A" w:rsidP="006F320A">
            <w:pPr>
              <w:rPr>
                <w:rFonts w:ascii="Times New Roman" w:hAnsi="Times New Roman" w:cs="Times New Roman"/>
                <w:b/>
              </w:rPr>
            </w:pPr>
          </w:p>
          <w:p w14:paraId="0F57EAA1" w14:textId="77777777" w:rsidR="006F320A" w:rsidRDefault="006F320A" w:rsidP="006F320A">
            <w:pPr>
              <w:rPr>
                <w:rFonts w:ascii="Times New Roman" w:hAnsi="Times New Roman" w:cs="Times New Roman"/>
                <w:b/>
              </w:rPr>
            </w:pPr>
          </w:p>
          <w:p w14:paraId="3AD0CC73" w14:textId="77777777" w:rsidR="006F320A" w:rsidRDefault="006F320A" w:rsidP="006F320A">
            <w:pPr>
              <w:rPr>
                <w:rFonts w:ascii="Times New Roman" w:hAnsi="Times New Roman" w:cs="Times New Roman"/>
                <w:b/>
              </w:rPr>
            </w:pPr>
          </w:p>
          <w:p w14:paraId="774026D3" w14:textId="77777777" w:rsidR="006F320A" w:rsidRDefault="006F320A" w:rsidP="006F320A">
            <w:pPr>
              <w:rPr>
                <w:rFonts w:ascii="Times New Roman" w:hAnsi="Times New Roman" w:cs="Times New Roman"/>
                <w:b/>
              </w:rPr>
            </w:pPr>
          </w:p>
          <w:p w14:paraId="0646365F" w14:textId="731E5EB1" w:rsidR="00125320" w:rsidRPr="006C2A3C" w:rsidRDefault="006F320A" w:rsidP="006F32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Итого:90 мин.</w:t>
            </w:r>
          </w:p>
        </w:tc>
        <w:tc>
          <w:tcPr>
            <w:tcW w:w="850" w:type="dxa"/>
          </w:tcPr>
          <w:p w14:paraId="0FC1A85D" w14:textId="77777777" w:rsidR="00566159" w:rsidRDefault="00566159" w:rsidP="003B5AEA">
            <w:pPr>
              <w:rPr>
                <w:rFonts w:ascii="Times New Roman" w:hAnsi="Times New Roman" w:cs="Times New Roman"/>
              </w:rPr>
            </w:pPr>
          </w:p>
        </w:tc>
      </w:tr>
    </w:tbl>
    <w:p w14:paraId="7B9DC79C" w14:textId="6EFFB217" w:rsidR="00267AA3" w:rsidRDefault="00267AA3">
      <w:pPr>
        <w:rPr>
          <w:rFonts w:ascii="Times New Roman" w:hAnsi="Times New Roman" w:cs="Times New Roman"/>
        </w:rPr>
      </w:pPr>
    </w:p>
    <w:p w14:paraId="62601776" w14:textId="29C38B14" w:rsidR="00267AA3" w:rsidRDefault="00267AA3" w:rsidP="00267AA3">
      <w:pPr>
        <w:spacing w:before="240"/>
        <w:rPr>
          <w:rFonts w:ascii="Times New Roman" w:hAnsi="Times New Roman" w:cs="Times New Roman"/>
        </w:rPr>
      </w:pPr>
    </w:p>
    <w:p w14:paraId="4DBB36C3" w14:textId="2230AF08" w:rsidR="00A52C85" w:rsidRDefault="00A52C85" w:rsidP="00267AA3">
      <w:pPr>
        <w:spacing w:before="240"/>
        <w:rPr>
          <w:rFonts w:ascii="Times New Roman" w:hAnsi="Times New Roman" w:cs="Times New Roman"/>
        </w:rPr>
      </w:pPr>
    </w:p>
    <w:p w14:paraId="40B797BA" w14:textId="5E44A1E5" w:rsidR="00A52C85" w:rsidRDefault="00A52C85" w:rsidP="00267AA3">
      <w:pPr>
        <w:spacing w:before="240"/>
        <w:rPr>
          <w:rFonts w:ascii="Times New Roman" w:hAnsi="Times New Roman" w:cs="Times New Roman"/>
        </w:rPr>
      </w:pPr>
    </w:p>
    <w:p w14:paraId="0A03BA8B" w14:textId="4C180CA2" w:rsidR="00A52C85" w:rsidRDefault="00A52C85" w:rsidP="00267AA3">
      <w:pPr>
        <w:spacing w:before="240"/>
        <w:rPr>
          <w:rFonts w:ascii="Times New Roman" w:hAnsi="Times New Roman" w:cs="Times New Roman"/>
        </w:rPr>
      </w:pPr>
    </w:p>
    <w:p w14:paraId="51A98E26" w14:textId="70BF25D6" w:rsidR="00A52C85" w:rsidRDefault="00A52C85" w:rsidP="00267AA3">
      <w:pPr>
        <w:spacing w:before="240"/>
        <w:rPr>
          <w:rFonts w:ascii="Times New Roman" w:hAnsi="Times New Roman" w:cs="Times New Roman"/>
        </w:rPr>
      </w:pPr>
    </w:p>
    <w:tbl>
      <w:tblPr>
        <w:tblStyle w:val="a3"/>
        <w:tblW w:w="1105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851"/>
        <w:gridCol w:w="8363"/>
        <w:gridCol w:w="993"/>
        <w:gridCol w:w="850"/>
      </w:tblGrid>
      <w:tr w:rsidR="00661F9A" w:rsidRPr="00F5628A" w14:paraId="50B0DAD5" w14:textId="77777777" w:rsidTr="005F53CE">
        <w:tc>
          <w:tcPr>
            <w:tcW w:w="851" w:type="dxa"/>
          </w:tcPr>
          <w:p w14:paraId="2656B9A4" w14:textId="7174ECBC" w:rsidR="00661F9A" w:rsidRPr="00313B7E" w:rsidRDefault="00B70BB2" w:rsidP="005F53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08.07.2023</w:t>
            </w:r>
          </w:p>
        </w:tc>
        <w:tc>
          <w:tcPr>
            <w:tcW w:w="8363" w:type="dxa"/>
          </w:tcPr>
          <w:p w14:paraId="681C8E42" w14:textId="77777777" w:rsidR="00661F9A" w:rsidRPr="00292078" w:rsidRDefault="00661F9A" w:rsidP="005F53C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Разминка. </w:t>
            </w:r>
            <w:r w:rsidRPr="00292078">
              <w:rPr>
                <w:rFonts w:ascii="Times New Roman" w:hAnsi="Times New Roman" w:cs="Times New Roman"/>
                <w:b/>
              </w:rPr>
              <w:t>Комплекс ОРУ:</w:t>
            </w:r>
          </w:p>
          <w:p w14:paraId="2A8A7755" w14:textId="5CF57888" w:rsidR="00661F9A" w:rsidRDefault="00782DEE" w:rsidP="005F53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-Ходьба по периметру квадрата 6</w:t>
            </w:r>
            <w:r>
              <w:rPr>
                <w:rFonts w:ascii="Times New Roman" w:hAnsi="Times New Roman" w:cs="Times New Roman"/>
                <w:lang w:val="en-US"/>
              </w:rPr>
              <w:t>x</w:t>
            </w:r>
            <w:r>
              <w:rPr>
                <w:rFonts w:ascii="Times New Roman" w:hAnsi="Times New Roman" w:cs="Times New Roman"/>
              </w:rPr>
              <w:t>6</w:t>
            </w:r>
            <w:r w:rsidR="00661F9A">
              <w:rPr>
                <w:rFonts w:ascii="Times New Roman" w:hAnsi="Times New Roman" w:cs="Times New Roman"/>
              </w:rPr>
              <w:t xml:space="preserve"> </w:t>
            </w:r>
          </w:p>
          <w:p w14:paraId="1D10CD4D" w14:textId="77777777" w:rsidR="00661F9A" w:rsidRDefault="00661F9A" w:rsidP="005F53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-Ходьба на носочках, руки над головой</w:t>
            </w:r>
          </w:p>
          <w:p w14:paraId="28A0B926" w14:textId="77777777" w:rsidR="00661F9A" w:rsidRDefault="00661F9A" w:rsidP="005F53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-Ходьба на пятках, руки на поясе</w:t>
            </w:r>
          </w:p>
          <w:p w14:paraId="38EBA6CB" w14:textId="77777777" w:rsidR="00661F9A" w:rsidRDefault="00661F9A" w:rsidP="005F53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-Ходьба на внешней стороне стопы, руки на поясе</w:t>
            </w:r>
          </w:p>
          <w:p w14:paraId="436A983B" w14:textId="77777777" w:rsidR="00661F9A" w:rsidRDefault="00661F9A" w:rsidP="005F53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-Ходьба на внутренней стороне стопы, руки на поясе</w:t>
            </w:r>
          </w:p>
          <w:p w14:paraId="6B5EEB25" w14:textId="77777777" w:rsidR="00661F9A" w:rsidRDefault="00661F9A" w:rsidP="005F53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-Ходьба с подниманием рук над головой и хлопками на счет «раз» опускание рук-на счет «два»</w:t>
            </w:r>
          </w:p>
          <w:p w14:paraId="336FD0DF" w14:textId="77777777" w:rsidR="00661F9A" w:rsidRDefault="00661F9A" w:rsidP="005F53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</w:rPr>
              <w:t>И.п</w:t>
            </w:r>
            <w:proofErr w:type="spellEnd"/>
            <w:proofErr w:type="gramStart"/>
            <w:r>
              <w:rPr>
                <w:rFonts w:ascii="Times New Roman" w:hAnsi="Times New Roman" w:cs="Times New Roman"/>
              </w:rPr>
              <w:t>.-</w:t>
            </w:r>
            <w:proofErr w:type="gramEnd"/>
            <w:r>
              <w:rPr>
                <w:rFonts w:ascii="Times New Roman" w:hAnsi="Times New Roman" w:cs="Times New Roman"/>
              </w:rPr>
              <w:t>ноги на ширине плеч, руки к плечам. На 1-4 круговые движения руками вперед, на 5-8 движения назад</w:t>
            </w:r>
          </w:p>
          <w:p w14:paraId="63ACBA2D" w14:textId="77777777" w:rsidR="00661F9A" w:rsidRDefault="00661F9A" w:rsidP="005F53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И. п</w:t>
            </w:r>
            <w:proofErr w:type="gramStart"/>
            <w:r>
              <w:rPr>
                <w:rFonts w:ascii="Times New Roman" w:hAnsi="Times New Roman" w:cs="Times New Roman"/>
              </w:rPr>
              <w:t>.-</w:t>
            </w:r>
            <w:proofErr w:type="gramEnd"/>
            <w:r>
              <w:rPr>
                <w:rFonts w:ascii="Times New Roman" w:hAnsi="Times New Roman" w:cs="Times New Roman"/>
              </w:rPr>
              <w:t>основная стойка. На 1-4 круговые вращения прямыми руками вперед, на 5-8 назад</w:t>
            </w:r>
          </w:p>
          <w:p w14:paraId="746F2EE7" w14:textId="77777777" w:rsidR="00661F9A" w:rsidRDefault="00661F9A" w:rsidP="005F53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</w:rPr>
              <w:t>И.п</w:t>
            </w:r>
            <w:proofErr w:type="spellEnd"/>
            <w:proofErr w:type="gramStart"/>
            <w:r>
              <w:rPr>
                <w:rFonts w:ascii="Times New Roman" w:hAnsi="Times New Roman" w:cs="Times New Roman"/>
              </w:rPr>
              <w:t>.-</w:t>
            </w:r>
            <w:proofErr w:type="gramEnd"/>
            <w:r>
              <w:rPr>
                <w:rFonts w:ascii="Times New Roman" w:hAnsi="Times New Roman" w:cs="Times New Roman"/>
              </w:rPr>
              <w:t xml:space="preserve">основная стойка. </w:t>
            </w:r>
            <w:proofErr w:type="gramStart"/>
            <w:r>
              <w:rPr>
                <w:rFonts w:ascii="Times New Roman" w:hAnsi="Times New Roman" w:cs="Times New Roman"/>
              </w:rPr>
              <w:t>На счет 1-4 круговые вращения туловищем в правую сторону, на 5-8 в левую</w:t>
            </w:r>
            <w:proofErr w:type="gramEnd"/>
          </w:p>
          <w:p w14:paraId="68675CF6" w14:textId="77777777" w:rsidR="00661F9A" w:rsidRDefault="00661F9A" w:rsidP="005F53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</w:rPr>
              <w:t>И.п</w:t>
            </w:r>
            <w:proofErr w:type="spellEnd"/>
            <w:proofErr w:type="gramStart"/>
            <w:r>
              <w:rPr>
                <w:rFonts w:ascii="Times New Roman" w:hAnsi="Times New Roman" w:cs="Times New Roman"/>
              </w:rPr>
              <w:t>.-</w:t>
            </w:r>
            <w:proofErr w:type="gramEnd"/>
            <w:r>
              <w:rPr>
                <w:rFonts w:ascii="Times New Roman" w:hAnsi="Times New Roman" w:cs="Times New Roman"/>
              </w:rPr>
              <w:t>основная стойка. На счет 1-наклон к левой ноге, 2-и.п., 3 –наклон к правой ноге, 4-и.п.</w:t>
            </w:r>
          </w:p>
          <w:p w14:paraId="60662BBF" w14:textId="77777777" w:rsidR="00661F9A" w:rsidRDefault="00661F9A" w:rsidP="005F53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-И. п</w:t>
            </w:r>
            <w:proofErr w:type="gramStart"/>
            <w:r>
              <w:rPr>
                <w:rFonts w:ascii="Times New Roman" w:hAnsi="Times New Roman" w:cs="Times New Roman"/>
              </w:rPr>
              <w:t>.-</w:t>
            </w:r>
            <w:proofErr w:type="gramEnd"/>
            <w:r>
              <w:rPr>
                <w:rFonts w:ascii="Times New Roman" w:hAnsi="Times New Roman" w:cs="Times New Roman"/>
              </w:rPr>
              <w:t>основная стойка. На счет 1-наклон в правую сторону, правая рука на пояс, левая вверху, 2-и.п.,3 наклон в левую сторону, левая рука на пояс, правая вверху, 4-и.п.</w:t>
            </w:r>
          </w:p>
          <w:p w14:paraId="4AA92B2F" w14:textId="77777777" w:rsidR="00661F9A" w:rsidRDefault="00661F9A" w:rsidP="005F53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</w:rPr>
              <w:t>И.п</w:t>
            </w:r>
            <w:proofErr w:type="spellEnd"/>
            <w:r>
              <w:rPr>
                <w:rFonts w:ascii="Times New Roman" w:hAnsi="Times New Roman" w:cs="Times New Roman"/>
              </w:rPr>
              <w:t>.- ноги шире плеч. «Мельница»</w:t>
            </w:r>
          </w:p>
          <w:p w14:paraId="56EA7A06" w14:textId="77777777" w:rsidR="00661F9A" w:rsidRDefault="00661F9A" w:rsidP="005F53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</w:rPr>
              <w:t>И.п</w:t>
            </w:r>
            <w:proofErr w:type="spellEnd"/>
            <w:proofErr w:type="gramStart"/>
            <w:r>
              <w:rPr>
                <w:rFonts w:ascii="Times New Roman" w:hAnsi="Times New Roman" w:cs="Times New Roman"/>
              </w:rPr>
              <w:t>.-</w:t>
            </w:r>
            <w:proofErr w:type="gramEnd"/>
            <w:r>
              <w:rPr>
                <w:rFonts w:ascii="Times New Roman" w:hAnsi="Times New Roman" w:cs="Times New Roman"/>
              </w:rPr>
              <w:t>ноги шире плеч, руки на поясе. На счет 1-сед на правую ногу, руки вперед, 2-и.п.,3 –сед на левую ногу, руки вперед, 4-и.п.</w:t>
            </w:r>
          </w:p>
          <w:p w14:paraId="7C580ABF" w14:textId="77777777" w:rsidR="00661F9A" w:rsidRDefault="00661F9A" w:rsidP="005F53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</w:rPr>
              <w:t>И.п</w:t>
            </w:r>
            <w:proofErr w:type="spellEnd"/>
            <w:proofErr w:type="gramStart"/>
            <w:r>
              <w:rPr>
                <w:rFonts w:ascii="Times New Roman" w:hAnsi="Times New Roman" w:cs="Times New Roman"/>
              </w:rPr>
              <w:t>.-</w:t>
            </w:r>
            <w:proofErr w:type="gramEnd"/>
            <w:r>
              <w:rPr>
                <w:rFonts w:ascii="Times New Roman" w:hAnsi="Times New Roman" w:cs="Times New Roman"/>
              </w:rPr>
              <w:t>основная стойка. На счет 1-выпад вперед на правую ногу, 2-и.п.,3-выпад вперед на левую ногу, 4-и.п.</w:t>
            </w:r>
          </w:p>
          <w:p w14:paraId="58A14808" w14:textId="06B3BB7E" w:rsidR="00661F9A" w:rsidRDefault="00661F9A" w:rsidP="005F53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BB171F">
              <w:rPr>
                <w:rFonts w:ascii="Times New Roman" w:hAnsi="Times New Roman" w:cs="Times New Roman"/>
              </w:rPr>
              <w:t>Махи прямой ногой вперед до уровня пояса, махи назад и в стороны до уровня колен</w:t>
            </w:r>
          </w:p>
          <w:p w14:paraId="3E55447B" w14:textId="77777777" w:rsidR="00661F9A" w:rsidRPr="00313B7E" w:rsidRDefault="00661F9A" w:rsidP="005F53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</w:rPr>
              <w:t>И.п</w:t>
            </w:r>
            <w:proofErr w:type="spellEnd"/>
            <w:proofErr w:type="gramStart"/>
            <w:r>
              <w:rPr>
                <w:rFonts w:ascii="Times New Roman" w:hAnsi="Times New Roman" w:cs="Times New Roman"/>
              </w:rPr>
              <w:t>.-</w:t>
            </w:r>
            <w:proofErr w:type="gramEnd"/>
            <w:r>
              <w:rPr>
                <w:rFonts w:ascii="Times New Roman" w:hAnsi="Times New Roman" w:cs="Times New Roman"/>
              </w:rPr>
              <w:t>сидя на полу, левая нога перед собой, правая под себя, руки за спиной. На счет 1-4 выполняем пружинистые наклоны вперед, на счет 5-8 меняем расположения ног</w:t>
            </w:r>
          </w:p>
          <w:p w14:paraId="6830F9E6" w14:textId="65FEAC37" w:rsidR="00661F9A" w:rsidRPr="00292078" w:rsidRDefault="00661F9A" w:rsidP="005F53C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Основная часть.  Разви</w:t>
            </w:r>
            <w:r w:rsidR="00BB171F">
              <w:rPr>
                <w:rFonts w:ascii="Times New Roman" w:hAnsi="Times New Roman" w:cs="Times New Roman"/>
                <w:b/>
              </w:rPr>
              <w:t>тие силовой выносливости</w:t>
            </w:r>
            <w:r>
              <w:rPr>
                <w:rFonts w:ascii="Times New Roman" w:hAnsi="Times New Roman" w:cs="Times New Roman"/>
                <w:b/>
              </w:rPr>
              <w:t xml:space="preserve">. </w:t>
            </w:r>
          </w:p>
          <w:p w14:paraId="39EFD6E1" w14:textId="7F676FEE" w:rsidR="00661F9A" w:rsidRPr="00313B7E" w:rsidRDefault="00661F9A" w:rsidP="005F53CE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="00BB171F">
              <w:rPr>
                <w:rFonts w:ascii="Times New Roman" w:hAnsi="Times New Roman" w:cs="Times New Roman"/>
              </w:rPr>
              <w:t xml:space="preserve">Приседания-20 раз. Во время приседания пятки от пола </w:t>
            </w:r>
            <w:proofErr w:type="gramStart"/>
            <w:r w:rsidR="00BB171F">
              <w:rPr>
                <w:rFonts w:ascii="Times New Roman" w:hAnsi="Times New Roman" w:cs="Times New Roman"/>
              </w:rPr>
              <w:t>на отрывать</w:t>
            </w:r>
            <w:proofErr w:type="gramEnd"/>
            <w:r w:rsidR="00BB171F">
              <w:rPr>
                <w:rFonts w:ascii="Times New Roman" w:hAnsi="Times New Roman" w:cs="Times New Roman"/>
              </w:rPr>
              <w:t>, руки вперед, или за голову</w:t>
            </w:r>
          </w:p>
          <w:p w14:paraId="411345E9" w14:textId="771545B4" w:rsidR="00661F9A" w:rsidRPr="00313B7E" w:rsidRDefault="00661F9A" w:rsidP="005F53CE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2.</w:t>
            </w:r>
            <w:r w:rsidR="00BB171F">
              <w:rPr>
                <w:rFonts w:ascii="Times New Roman" w:hAnsi="Times New Roman" w:cs="Times New Roman"/>
              </w:rPr>
              <w:t xml:space="preserve"> Разгибание спины, лежа на животе</w:t>
            </w:r>
            <w:r w:rsidR="00CA469B">
              <w:rPr>
                <w:rFonts w:ascii="Times New Roman" w:hAnsi="Times New Roman" w:cs="Times New Roman"/>
              </w:rPr>
              <w:t xml:space="preserve">-15 раз. </w:t>
            </w:r>
            <w:proofErr w:type="spellStart"/>
            <w:r w:rsidR="00CA469B">
              <w:rPr>
                <w:rFonts w:ascii="Times New Roman" w:hAnsi="Times New Roman" w:cs="Times New Roman"/>
              </w:rPr>
              <w:t>И.п</w:t>
            </w:r>
            <w:proofErr w:type="spellEnd"/>
            <w:proofErr w:type="gramStart"/>
            <w:r w:rsidR="00CA469B">
              <w:rPr>
                <w:rFonts w:ascii="Times New Roman" w:hAnsi="Times New Roman" w:cs="Times New Roman"/>
              </w:rPr>
              <w:t>.-</w:t>
            </w:r>
            <w:proofErr w:type="gramEnd"/>
            <w:r w:rsidR="00CA469B">
              <w:rPr>
                <w:rFonts w:ascii="Times New Roman" w:hAnsi="Times New Roman" w:cs="Times New Roman"/>
              </w:rPr>
              <w:t xml:space="preserve">лежа на животе. На вдохе выполнить разгибание спины, на выдохе – вернуться </w:t>
            </w:r>
            <w:proofErr w:type="gramStart"/>
            <w:r w:rsidR="00CA469B">
              <w:rPr>
                <w:rFonts w:ascii="Times New Roman" w:hAnsi="Times New Roman" w:cs="Times New Roman"/>
              </w:rPr>
              <w:t>в</w:t>
            </w:r>
            <w:proofErr w:type="gramEnd"/>
            <w:r w:rsidR="00CA469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A469B">
              <w:rPr>
                <w:rFonts w:ascii="Times New Roman" w:hAnsi="Times New Roman" w:cs="Times New Roman"/>
              </w:rPr>
              <w:t>и.п</w:t>
            </w:r>
            <w:proofErr w:type="spellEnd"/>
            <w:r w:rsidR="00CA469B">
              <w:rPr>
                <w:rFonts w:ascii="Times New Roman" w:hAnsi="Times New Roman" w:cs="Times New Roman"/>
              </w:rPr>
              <w:t>.</w:t>
            </w:r>
          </w:p>
          <w:p w14:paraId="1B6DE320" w14:textId="061FF804" w:rsidR="00661F9A" w:rsidRDefault="00661F9A" w:rsidP="005F53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r w:rsidR="00CA469B">
              <w:rPr>
                <w:rFonts w:ascii="Times New Roman" w:hAnsi="Times New Roman" w:cs="Times New Roman"/>
              </w:rPr>
              <w:t>Сгибание и разгибания рук в упоре (отжимания).</w:t>
            </w:r>
          </w:p>
          <w:p w14:paraId="61AEF02E" w14:textId="08AF24ED" w:rsidR="00661F9A" w:rsidRDefault="00CA469B" w:rsidP="005F53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Поднимания туловища-20 раз</w:t>
            </w:r>
          </w:p>
          <w:p w14:paraId="0B85B5F3" w14:textId="5C191C8F" w:rsidR="007B6BE7" w:rsidRDefault="00CA469B" w:rsidP="005F53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Пауза.</w:t>
            </w:r>
            <w:r w:rsidR="007B6BE7">
              <w:rPr>
                <w:rFonts w:ascii="Times New Roman" w:hAnsi="Times New Roman" w:cs="Times New Roman"/>
              </w:rPr>
              <w:t xml:space="preserve"> </w:t>
            </w:r>
          </w:p>
          <w:p w14:paraId="2519A84B" w14:textId="77777777" w:rsidR="007B6BE7" w:rsidRPr="00313B7E" w:rsidRDefault="007B6BE7" w:rsidP="007B6BE7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. Приседания-20 раз. Во время приседания пятки от пола </w:t>
            </w:r>
            <w:proofErr w:type="gramStart"/>
            <w:r>
              <w:rPr>
                <w:rFonts w:ascii="Times New Roman" w:hAnsi="Times New Roman" w:cs="Times New Roman"/>
              </w:rPr>
              <w:t>на отрывать</w:t>
            </w:r>
            <w:proofErr w:type="gramEnd"/>
            <w:r>
              <w:rPr>
                <w:rFonts w:ascii="Times New Roman" w:hAnsi="Times New Roman" w:cs="Times New Roman"/>
              </w:rPr>
              <w:t>, руки вперед, или за голову</w:t>
            </w:r>
          </w:p>
          <w:p w14:paraId="645A1604" w14:textId="77777777" w:rsidR="007B6BE7" w:rsidRPr="00313B7E" w:rsidRDefault="007B6BE7" w:rsidP="007B6BE7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 xml:space="preserve"> Разгибание спины, лежа на животе-15 раз. </w:t>
            </w:r>
            <w:proofErr w:type="spellStart"/>
            <w:r>
              <w:rPr>
                <w:rFonts w:ascii="Times New Roman" w:hAnsi="Times New Roman" w:cs="Times New Roman"/>
              </w:rPr>
              <w:t>И.п</w:t>
            </w:r>
            <w:proofErr w:type="spellEnd"/>
            <w:proofErr w:type="gramStart"/>
            <w:r>
              <w:rPr>
                <w:rFonts w:ascii="Times New Roman" w:hAnsi="Times New Roman" w:cs="Times New Roman"/>
              </w:rPr>
              <w:t>.-</w:t>
            </w:r>
            <w:proofErr w:type="gramEnd"/>
            <w:r>
              <w:rPr>
                <w:rFonts w:ascii="Times New Roman" w:hAnsi="Times New Roman" w:cs="Times New Roman"/>
              </w:rPr>
              <w:t xml:space="preserve">лежа на животе. На вдохе выполнить разгибание спины, на выдохе – вернуться 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и.п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14:paraId="6F0B904F" w14:textId="77777777" w:rsidR="007B6BE7" w:rsidRDefault="007B6BE7" w:rsidP="007B6B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3.Сгибание и разгибания рук в упоре (отжимания).</w:t>
            </w:r>
          </w:p>
          <w:p w14:paraId="29AC2661" w14:textId="77777777" w:rsidR="007B6BE7" w:rsidRDefault="007B6BE7" w:rsidP="007B6B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Поднимания туловища-20 раз</w:t>
            </w:r>
          </w:p>
          <w:p w14:paraId="13B1E660" w14:textId="4ADF3A4E" w:rsidR="007B6BE7" w:rsidRDefault="007B6BE7" w:rsidP="007B6B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Пауза. </w:t>
            </w:r>
          </w:p>
          <w:p w14:paraId="33811EB5" w14:textId="77777777" w:rsidR="007B6BE7" w:rsidRPr="00313B7E" w:rsidRDefault="007B6BE7" w:rsidP="007B6BE7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. Приседания-20 раз. Во время приседания пятки от пола </w:t>
            </w:r>
            <w:proofErr w:type="gramStart"/>
            <w:r>
              <w:rPr>
                <w:rFonts w:ascii="Times New Roman" w:hAnsi="Times New Roman" w:cs="Times New Roman"/>
              </w:rPr>
              <w:t>на отрывать</w:t>
            </w:r>
            <w:proofErr w:type="gramEnd"/>
            <w:r>
              <w:rPr>
                <w:rFonts w:ascii="Times New Roman" w:hAnsi="Times New Roman" w:cs="Times New Roman"/>
              </w:rPr>
              <w:t>, руки вперед, или за голову</w:t>
            </w:r>
          </w:p>
          <w:p w14:paraId="7B83C883" w14:textId="77777777" w:rsidR="007B6BE7" w:rsidRPr="00313B7E" w:rsidRDefault="007B6BE7" w:rsidP="007B6BE7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 xml:space="preserve"> Разгибание спины, лежа на животе-15 раз. </w:t>
            </w:r>
            <w:proofErr w:type="spellStart"/>
            <w:r>
              <w:rPr>
                <w:rFonts w:ascii="Times New Roman" w:hAnsi="Times New Roman" w:cs="Times New Roman"/>
              </w:rPr>
              <w:t>И.п</w:t>
            </w:r>
            <w:proofErr w:type="spellEnd"/>
            <w:proofErr w:type="gramStart"/>
            <w:r>
              <w:rPr>
                <w:rFonts w:ascii="Times New Roman" w:hAnsi="Times New Roman" w:cs="Times New Roman"/>
              </w:rPr>
              <w:t>.-</w:t>
            </w:r>
            <w:proofErr w:type="gramEnd"/>
            <w:r>
              <w:rPr>
                <w:rFonts w:ascii="Times New Roman" w:hAnsi="Times New Roman" w:cs="Times New Roman"/>
              </w:rPr>
              <w:t xml:space="preserve">лежа на животе. На вдохе выполнить разгибание спины, на выдохе – вернуться 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и.п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14:paraId="09B043BA" w14:textId="77777777" w:rsidR="007B6BE7" w:rsidRDefault="007B6BE7" w:rsidP="007B6B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3.Сгибание и разгибания рук в упоре (отжимания).</w:t>
            </w:r>
          </w:p>
          <w:p w14:paraId="4A22ED0B" w14:textId="77777777" w:rsidR="007B6BE7" w:rsidRDefault="007B6BE7" w:rsidP="007B6B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Поднимания туловища-20 раз</w:t>
            </w:r>
          </w:p>
          <w:p w14:paraId="0606DC4F" w14:textId="73D5646C" w:rsidR="007B6BE7" w:rsidRDefault="007B6BE7" w:rsidP="005F53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Пауза.</w:t>
            </w:r>
          </w:p>
          <w:p w14:paraId="4B904BED" w14:textId="77777777" w:rsidR="00661F9A" w:rsidRPr="005E590A" w:rsidRDefault="00661F9A" w:rsidP="005F53CE">
            <w:pPr>
              <w:rPr>
                <w:rFonts w:ascii="Times New Roman" w:hAnsi="Times New Roman" w:cs="Times New Roman"/>
                <w:b/>
              </w:rPr>
            </w:pPr>
            <w:r w:rsidRPr="005E590A">
              <w:rPr>
                <w:rFonts w:ascii="Times New Roman" w:hAnsi="Times New Roman" w:cs="Times New Roman"/>
                <w:b/>
              </w:rPr>
              <w:t>Заминка.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5E590A">
              <w:rPr>
                <w:rFonts w:ascii="Times New Roman" w:hAnsi="Times New Roman" w:cs="Times New Roman"/>
                <w:b/>
              </w:rPr>
              <w:t>Упражнения на расслабление</w:t>
            </w:r>
          </w:p>
          <w:p w14:paraId="79BD9A16" w14:textId="77777777" w:rsidR="00661F9A" w:rsidRDefault="00661F9A" w:rsidP="005F53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1.Стоя на правой (левой) ног</w:t>
            </w:r>
            <w:proofErr w:type="gramStart"/>
            <w:r>
              <w:rPr>
                <w:rFonts w:ascii="Times New Roman" w:hAnsi="Times New Roman" w:cs="Times New Roman"/>
              </w:rPr>
              <w:t>е-</w:t>
            </w:r>
            <w:proofErr w:type="gramEnd"/>
            <w:r>
              <w:rPr>
                <w:rFonts w:ascii="Times New Roman" w:hAnsi="Times New Roman" w:cs="Times New Roman"/>
              </w:rPr>
              <w:t xml:space="preserve"> свободное размахивание левой (правой) ногой.</w:t>
            </w:r>
          </w:p>
          <w:p w14:paraId="79CD39C5" w14:textId="77777777" w:rsidR="00661F9A" w:rsidRDefault="00661F9A" w:rsidP="005F53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2.Невысокие прыжки на месте на одной ноге со свободным покачиванием расслабленной ногой и руками</w:t>
            </w:r>
          </w:p>
          <w:p w14:paraId="512E3D77" w14:textId="77777777" w:rsidR="00661F9A" w:rsidRDefault="00661F9A" w:rsidP="005F53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В стойке на </w:t>
            </w:r>
            <w:proofErr w:type="gramStart"/>
            <w:r>
              <w:rPr>
                <w:rFonts w:ascii="Times New Roman" w:hAnsi="Times New Roman" w:cs="Times New Roman"/>
              </w:rPr>
              <w:t>лопатках-потряхивание</w:t>
            </w:r>
            <w:proofErr w:type="gramEnd"/>
            <w:r>
              <w:rPr>
                <w:rFonts w:ascii="Times New Roman" w:hAnsi="Times New Roman" w:cs="Times New Roman"/>
              </w:rPr>
              <w:t xml:space="preserve"> расслабленными ногами</w:t>
            </w:r>
          </w:p>
          <w:p w14:paraId="75F8E4A8" w14:textId="77777777" w:rsidR="00661F9A" w:rsidRDefault="00661F9A" w:rsidP="005F53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Лежа на </w:t>
            </w:r>
            <w:proofErr w:type="gramStart"/>
            <w:r>
              <w:rPr>
                <w:rFonts w:ascii="Times New Roman" w:hAnsi="Times New Roman" w:cs="Times New Roman"/>
              </w:rPr>
              <w:t>спине-полное</w:t>
            </w:r>
            <w:proofErr w:type="gramEnd"/>
            <w:r>
              <w:rPr>
                <w:rFonts w:ascii="Times New Roman" w:hAnsi="Times New Roman" w:cs="Times New Roman"/>
              </w:rPr>
              <w:t xml:space="preserve"> расслабление мышц плеча, рук, ног, туловища.</w:t>
            </w:r>
          </w:p>
          <w:p w14:paraId="6868E67B" w14:textId="2D6A188E" w:rsidR="00661F9A" w:rsidRPr="003E7738" w:rsidRDefault="00661F9A" w:rsidP="005F53C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Развитие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интелектуальных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навыков</w:t>
            </w:r>
            <w:r w:rsidRPr="003E7738">
              <w:rPr>
                <w:rFonts w:ascii="Times New Roman" w:hAnsi="Times New Roman" w:cs="Times New Roman"/>
                <w:b/>
              </w:rPr>
              <w:t>:</w:t>
            </w:r>
            <w:r w:rsidR="007B6BE7">
              <w:rPr>
                <w:rFonts w:ascii="Times New Roman" w:hAnsi="Times New Roman" w:cs="Times New Roman"/>
                <w:b/>
              </w:rPr>
              <w:t xml:space="preserve">                                                                   45 мин</w:t>
            </w:r>
          </w:p>
          <w:p w14:paraId="1B5EFACA" w14:textId="77777777" w:rsidR="00661F9A" w:rsidRPr="00313B7E" w:rsidRDefault="00661F9A" w:rsidP="005F53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Игра в шашки или шахматы с родителями, близкими родственниками</w:t>
            </w:r>
          </w:p>
        </w:tc>
        <w:tc>
          <w:tcPr>
            <w:tcW w:w="993" w:type="dxa"/>
          </w:tcPr>
          <w:p w14:paraId="25C7E5C2" w14:textId="77777777" w:rsidR="00661F9A" w:rsidRPr="00F5628A" w:rsidRDefault="00661F9A" w:rsidP="005F53CE">
            <w:pPr>
              <w:rPr>
                <w:rFonts w:ascii="Times New Roman" w:hAnsi="Times New Roman" w:cs="Times New Roman"/>
                <w:b/>
              </w:rPr>
            </w:pPr>
            <w:r w:rsidRPr="00F5628A">
              <w:rPr>
                <w:rFonts w:ascii="Times New Roman" w:hAnsi="Times New Roman" w:cs="Times New Roman"/>
                <w:b/>
              </w:rPr>
              <w:t>10 мин</w:t>
            </w:r>
          </w:p>
          <w:p w14:paraId="00C61D2B" w14:textId="77777777" w:rsidR="00661F9A" w:rsidRDefault="00661F9A" w:rsidP="005F53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мин.</w:t>
            </w:r>
          </w:p>
          <w:p w14:paraId="4B59BE5B" w14:textId="77777777" w:rsidR="00661F9A" w:rsidRDefault="00661F9A" w:rsidP="005F53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сек.</w:t>
            </w:r>
          </w:p>
          <w:p w14:paraId="4CE88AB1" w14:textId="77777777" w:rsidR="00661F9A" w:rsidRDefault="00661F9A" w:rsidP="005F53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сек.</w:t>
            </w:r>
          </w:p>
          <w:p w14:paraId="101D813E" w14:textId="77777777" w:rsidR="00661F9A" w:rsidRDefault="00661F9A" w:rsidP="005F53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сек.</w:t>
            </w:r>
          </w:p>
          <w:p w14:paraId="56F3F24D" w14:textId="77777777" w:rsidR="00661F9A" w:rsidRDefault="00661F9A" w:rsidP="005F53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сек.</w:t>
            </w:r>
          </w:p>
          <w:p w14:paraId="67A35873" w14:textId="77777777" w:rsidR="00661F9A" w:rsidRDefault="00661F9A" w:rsidP="005F53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мин.</w:t>
            </w:r>
          </w:p>
          <w:p w14:paraId="008523E0" w14:textId="77777777" w:rsidR="00661F9A" w:rsidRDefault="00661F9A" w:rsidP="005F53CE">
            <w:pPr>
              <w:rPr>
                <w:rFonts w:ascii="Times New Roman" w:hAnsi="Times New Roman" w:cs="Times New Roman"/>
              </w:rPr>
            </w:pPr>
          </w:p>
          <w:p w14:paraId="0EBDF1AA" w14:textId="77777777" w:rsidR="00661F9A" w:rsidRDefault="00661F9A" w:rsidP="005F53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сек.</w:t>
            </w:r>
          </w:p>
          <w:p w14:paraId="27ECBD75" w14:textId="77777777" w:rsidR="00661F9A" w:rsidRDefault="00661F9A" w:rsidP="005F53CE">
            <w:pPr>
              <w:rPr>
                <w:rFonts w:ascii="Times New Roman" w:hAnsi="Times New Roman" w:cs="Times New Roman"/>
              </w:rPr>
            </w:pPr>
          </w:p>
          <w:p w14:paraId="402D0769" w14:textId="77777777" w:rsidR="00661F9A" w:rsidRDefault="00661F9A" w:rsidP="005F53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сек</w:t>
            </w:r>
          </w:p>
          <w:p w14:paraId="1A82176F" w14:textId="77777777" w:rsidR="00661F9A" w:rsidRDefault="00661F9A" w:rsidP="005F53CE">
            <w:pPr>
              <w:rPr>
                <w:rFonts w:ascii="Times New Roman" w:hAnsi="Times New Roman" w:cs="Times New Roman"/>
              </w:rPr>
            </w:pPr>
          </w:p>
          <w:p w14:paraId="0BC9B5AC" w14:textId="77777777" w:rsidR="00661F9A" w:rsidRDefault="00661F9A" w:rsidP="005F53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сек.</w:t>
            </w:r>
          </w:p>
          <w:p w14:paraId="544B51BD" w14:textId="77777777" w:rsidR="00661F9A" w:rsidRDefault="00661F9A" w:rsidP="005F53CE">
            <w:pPr>
              <w:rPr>
                <w:rFonts w:ascii="Times New Roman" w:hAnsi="Times New Roman" w:cs="Times New Roman"/>
              </w:rPr>
            </w:pPr>
          </w:p>
          <w:p w14:paraId="688B99B9" w14:textId="77777777" w:rsidR="00661F9A" w:rsidRDefault="00661F9A" w:rsidP="005F53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сек.</w:t>
            </w:r>
          </w:p>
          <w:p w14:paraId="4E9534C9" w14:textId="77777777" w:rsidR="00661F9A" w:rsidRDefault="00661F9A" w:rsidP="005F53CE">
            <w:pPr>
              <w:rPr>
                <w:rFonts w:ascii="Times New Roman" w:hAnsi="Times New Roman" w:cs="Times New Roman"/>
              </w:rPr>
            </w:pPr>
          </w:p>
          <w:p w14:paraId="4D16D00C" w14:textId="77777777" w:rsidR="00661F9A" w:rsidRDefault="00661F9A" w:rsidP="005F53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сек.</w:t>
            </w:r>
          </w:p>
          <w:p w14:paraId="7F382BB4" w14:textId="77777777" w:rsidR="00661F9A" w:rsidRDefault="00661F9A" w:rsidP="005F53CE">
            <w:pPr>
              <w:rPr>
                <w:rFonts w:ascii="Times New Roman" w:hAnsi="Times New Roman" w:cs="Times New Roman"/>
              </w:rPr>
            </w:pPr>
          </w:p>
          <w:p w14:paraId="28F1A64E" w14:textId="77777777" w:rsidR="00661F9A" w:rsidRDefault="00661F9A" w:rsidP="005F53CE">
            <w:pPr>
              <w:rPr>
                <w:rFonts w:ascii="Times New Roman" w:hAnsi="Times New Roman" w:cs="Times New Roman"/>
                <w:b/>
              </w:rPr>
            </w:pPr>
          </w:p>
          <w:p w14:paraId="5985D95F" w14:textId="77777777" w:rsidR="00661F9A" w:rsidRDefault="00661F9A" w:rsidP="005F53CE">
            <w:pPr>
              <w:rPr>
                <w:rFonts w:ascii="Times New Roman" w:hAnsi="Times New Roman" w:cs="Times New Roman"/>
              </w:rPr>
            </w:pPr>
            <w:r w:rsidRPr="0071298D">
              <w:rPr>
                <w:rFonts w:ascii="Times New Roman" w:hAnsi="Times New Roman" w:cs="Times New Roman"/>
              </w:rPr>
              <w:t>30 сек.</w:t>
            </w:r>
          </w:p>
          <w:p w14:paraId="7EF105F2" w14:textId="77777777" w:rsidR="00661F9A" w:rsidRDefault="00661F9A" w:rsidP="005F53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сек.</w:t>
            </w:r>
          </w:p>
          <w:p w14:paraId="7F7E1F74" w14:textId="77777777" w:rsidR="00661F9A" w:rsidRDefault="00661F9A" w:rsidP="005F53CE">
            <w:pPr>
              <w:rPr>
                <w:rFonts w:ascii="Times New Roman" w:hAnsi="Times New Roman" w:cs="Times New Roman"/>
              </w:rPr>
            </w:pPr>
          </w:p>
          <w:p w14:paraId="24899FCD" w14:textId="77777777" w:rsidR="00661F9A" w:rsidRDefault="00661F9A" w:rsidP="005F53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сек</w:t>
            </w:r>
          </w:p>
          <w:p w14:paraId="4EC43C49" w14:textId="77777777" w:rsidR="00661F9A" w:rsidRDefault="00661F9A" w:rsidP="005F53CE">
            <w:pPr>
              <w:rPr>
                <w:rFonts w:ascii="Times New Roman" w:hAnsi="Times New Roman" w:cs="Times New Roman"/>
              </w:rPr>
            </w:pPr>
          </w:p>
          <w:p w14:paraId="59499AEE" w14:textId="77777777" w:rsidR="00661F9A" w:rsidRDefault="00661F9A" w:rsidP="005F53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сек.</w:t>
            </w:r>
          </w:p>
          <w:p w14:paraId="77C97134" w14:textId="77777777" w:rsidR="00661F9A" w:rsidRDefault="00661F9A" w:rsidP="005F53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сек.</w:t>
            </w:r>
          </w:p>
          <w:p w14:paraId="0608C271" w14:textId="77777777" w:rsidR="00661F9A" w:rsidRPr="0071298D" w:rsidRDefault="00661F9A" w:rsidP="005F53CE">
            <w:pPr>
              <w:rPr>
                <w:rFonts w:ascii="Times New Roman" w:hAnsi="Times New Roman" w:cs="Times New Roman"/>
              </w:rPr>
            </w:pPr>
          </w:p>
          <w:p w14:paraId="191827EB" w14:textId="77777777" w:rsidR="00661F9A" w:rsidRDefault="00661F9A" w:rsidP="005F53CE">
            <w:pPr>
              <w:rPr>
                <w:rFonts w:ascii="Times New Roman" w:hAnsi="Times New Roman" w:cs="Times New Roman"/>
                <w:b/>
              </w:rPr>
            </w:pPr>
            <w:r w:rsidRPr="00292078">
              <w:rPr>
                <w:rFonts w:ascii="Times New Roman" w:hAnsi="Times New Roman" w:cs="Times New Roman"/>
                <w:b/>
              </w:rPr>
              <w:t>30 мин</w:t>
            </w:r>
          </w:p>
          <w:p w14:paraId="4EC0250F" w14:textId="5EFD8246" w:rsidR="00661F9A" w:rsidRDefault="00BB171F" w:rsidP="005F53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мин</w:t>
            </w:r>
          </w:p>
          <w:p w14:paraId="3C5A7D40" w14:textId="77777777" w:rsidR="00661F9A" w:rsidRDefault="00661F9A" w:rsidP="005F53CE">
            <w:pPr>
              <w:rPr>
                <w:rFonts w:ascii="Times New Roman" w:hAnsi="Times New Roman" w:cs="Times New Roman"/>
              </w:rPr>
            </w:pPr>
          </w:p>
          <w:p w14:paraId="7683E10E" w14:textId="684F5C62" w:rsidR="00661F9A" w:rsidRDefault="00CA469B" w:rsidP="005F53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мин.</w:t>
            </w:r>
          </w:p>
          <w:p w14:paraId="4797FBBC" w14:textId="77777777" w:rsidR="00CA469B" w:rsidRDefault="00CA469B" w:rsidP="005F53CE">
            <w:pPr>
              <w:rPr>
                <w:rFonts w:ascii="Times New Roman" w:hAnsi="Times New Roman" w:cs="Times New Roman"/>
              </w:rPr>
            </w:pPr>
          </w:p>
          <w:p w14:paraId="3C5DCA00" w14:textId="14B4E82D" w:rsidR="00661F9A" w:rsidRDefault="00CA469B" w:rsidP="005F53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661F9A">
              <w:rPr>
                <w:rFonts w:ascii="Times New Roman" w:hAnsi="Times New Roman" w:cs="Times New Roman"/>
              </w:rPr>
              <w:t xml:space="preserve"> мин.</w:t>
            </w:r>
          </w:p>
          <w:p w14:paraId="751B3BD6" w14:textId="6F8B9307" w:rsidR="00661F9A" w:rsidRDefault="00CA469B" w:rsidP="005F53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мин.</w:t>
            </w:r>
          </w:p>
          <w:p w14:paraId="30D378C7" w14:textId="31B00DA5" w:rsidR="00661F9A" w:rsidRDefault="007B6BE7" w:rsidP="005F53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мин</w:t>
            </w:r>
          </w:p>
          <w:p w14:paraId="3BCD43D5" w14:textId="77777777" w:rsidR="00661F9A" w:rsidRDefault="00661F9A" w:rsidP="005F53CE">
            <w:pPr>
              <w:rPr>
                <w:rFonts w:ascii="Times New Roman" w:hAnsi="Times New Roman" w:cs="Times New Roman"/>
              </w:rPr>
            </w:pPr>
          </w:p>
          <w:p w14:paraId="4CB01E8A" w14:textId="2429FDE3" w:rsidR="00661F9A" w:rsidRDefault="007B6BE7" w:rsidP="005F53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661F9A">
              <w:rPr>
                <w:rFonts w:ascii="Times New Roman" w:hAnsi="Times New Roman" w:cs="Times New Roman"/>
              </w:rPr>
              <w:t xml:space="preserve"> мин</w:t>
            </w:r>
          </w:p>
          <w:p w14:paraId="1B907E02" w14:textId="77777777" w:rsidR="00661F9A" w:rsidRDefault="00661F9A" w:rsidP="005F53CE">
            <w:pPr>
              <w:rPr>
                <w:rFonts w:ascii="Times New Roman" w:hAnsi="Times New Roman" w:cs="Times New Roman"/>
              </w:rPr>
            </w:pPr>
          </w:p>
          <w:p w14:paraId="113EDF75" w14:textId="6D90214B" w:rsidR="00661F9A" w:rsidRDefault="007B6BE7" w:rsidP="005F53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мин</w:t>
            </w:r>
          </w:p>
          <w:p w14:paraId="340F3EFB" w14:textId="77777777" w:rsidR="00661F9A" w:rsidRDefault="00661F9A" w:rsidP="005F53CE">
            <w:pPr>
              <w:rPr>
                <w:rFonts w:ascii="Times New Roman" w:hAnsi="Times New Roman" w:cs="Times New Roman"/>
              </w:rPr>
            </w:pPr>
          </w:p>
          <w:p w14:paraId="47EFF4DB" w14:textId="40B51063" w:rsidR="00661F9A" w:rsidRDefault="007B6BE7" w:rsidP="005F53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мин</w:t>
            </w:r>
          </w:p>
          <w:p w14:paraId="5B914EF2" w14:textId="39B8B4C2" w:rsidR="00661F9A" w:rsidRDefault="007B6BE7" w:rsidP="005F53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мин</w:t>
            </w:r>
          </w:p>
          <w:p w14:paraId="708E8E80" w14:textId="59CD3787" w:rsidR="00661F9A" w:rsidRDefault="007B6BE7" w:rsidP="005F53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661F9A">
              <w:rPr>
                <w:rFonts w:ascii="Times New Roman" w:hAnsi="Times New Roman" w:cs="Times New Roman"/>
              </w:rPr>
              <w:t xml:space="preserve"> мин.</w:t>
            </w:r>
          </w:p>
          <w:p w14:paraId="27FDB69E" w14:textId="77777777" w:rsidR="00661F9A" w:rsidRDefault="00661F9A" w:rsidP="005F53CE">
            <w:pPr>
              <w:rPr>
                <w:rFonts w:ascii="Times New Roman" w:hAnsi="Times New Roman" w:cs="Times New Roman"/>
              </w:rPr>
            </w:pPr>
          </w:p>
          <w:p w14:paraId="4B539773" w14:textId="14320807" w:rsidR="00661F9A" w:rsidRDefault="007B6BE7" w:rsidP="005F53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661F9A">
              <w:rPr>
                <w:rFonts w:ascii="Times New Roman" w:hAnsi="Times New Roman" w:cs="Times New Roman"/>
              </w:rPr>
              <w:t xml:space="preserve"> мин.</w:t>
            </w:r>
          </w:p>
          <w:p w14:paraId="60E5FEA0" w14:textId="77777777" w:rsidR="00661F9A" w:rsidRDefault="00661F9A" w:rsidP="005F53CE">
            <w:pPr>
              <w:rPr>
                <w:rFonts w:ascii="Times New Roman" w:hAnsi="Times New Roman" w:cs="Times New Roman"/>
              </w:rPr>
            </w:pPr>
          </w:p>
          <w:p w14:paraId="726636E2" w14:textId="7E8A442F" w:rsidR="00661F9A" w:rsidRDefault="007B6BE7" w:rsidP="005F53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мин</w:t>
            </w:r>
          </w:p>
          <w:p w14:paraId="1966AAC0" w14:textId="12B13BFA" w:rsidR="007B6BE7" w:rsidRDefault="007B6BE7" w:rsidP="005F53CE">
            <w:pPr>
              <w:rPr>
                <w:rFonts w:ascii="Times New Roman" w:hAnsi="Times New Roman" w:cs="Times New Roman"/>
              </w:rPr>
            </w:pPr>
          </w:p>
          <w:p w14:paraId="6965C4CF" w14:textId="0DC2B34A" w:rsidR="007B6BE7" w:rsidRDefault="007B6BE7" w:rsidP="005F53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мин.</w:t>
            </w:r>
          </w:p>
          <w:p w14:paraId="019EF49C" w14:textId="77777777" w:rsidR="00661F9A" w:rsidRDefault="00661F9A" w:rsidP="005F53CE">
            <w:pPr>
              <w:rPr>
                <w:rFonts w:ascii="Times New Roman" w:hAnsi="Times New Roman" w:cs="Times New Roman"/>
                <w:b/>
              </w:rPr>
            </w:pPr>
            <w:r w:rsidRPr="005E590A">
              <w:rPr>
                <w:rFonts w:ascii="Times New Roman" w:hAnsi="Times New Roman" w:cs="Times New Roman"/>
                <w:b/>
              </w:rPr>
              <w:t>5 мин.</w:t>
            </w:r>
          </w:p>
          <w:p w14:paraId="4A1AA3B1" w14:textId="77777777" w:rsidR="00661F9A" w:rsidRDefault="00661F9A" w:rsidP="005F53CE">
            <w:pPr>
              <w:rPr>
                <w:rFonts w:ascii="Times New Roman" w:hAnsi="Times New Roman" w:cs="Times New Roman"/>
              </w:rPr>
            </w:pPr>
            <w:r w:rsidRPr="0004097A">
              <w:rPr>
                <w:rFonts w:ascii="Times New Roman" w:hAnsi="Times New Roman" w:cs="Times New Roman"/>
              </w:rPr>
              <w:t>1 мин.</w:t>
            </w:r>
          </w:p>
          <w:p w14:paraId="7B069EC8" w14:textId="77777777" w:rsidR="00661F9A" w:rsidRDefault="00661F9A" w:rsidP="005F53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мин.</w:t>
            </w:r>
          </w:p>
          <w:p w14:paraId="48065006" w14:textId="77777777" w:rsidR="00661F9A" w:rsidRDefault="00661F9A" w:rsidP="005F53CE">
            <w:pPr>
              <w:rPr>
                <w:rFonts w:ascii="Times New Roman" w:hAnsi="Times New Roman" w:cs="Times New Roman"/>
              </w:rPr>
            </w:pPr>
          </w:p>
          <w:p w14:paraId="3538C947" w14:textId="77777777" w:rsidR="00661F9A" w:rsidRDefault="00661F9A" w:rsidP="005F53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мин.</w:t>
            </w:r>
          </w:p>
          <w:p w14:paraId="1CFBED9E" w14:textId="5B41AAF1" w:rsidR="007B6BE7" w:rsidRPr="007B6BE7" w:rsidRDefault="00661F9A" w:rsidP="005F53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мин</w:t>
            </w:r>
            <w:r w:rsidR="007B6BE7">
              <w:rPr>
                <w:rFonts w:ascii="Times New Roman" w:hAnsi="Times New Roman" w:cs="Times New Roman"/>
              </w:rPr>
              <w:t>.</w:t>
            </w:r>
          </w:p>
          <w:p w14:paraId="15FC6E93" w14:textId="77777777" w:rsidR="00661F9A" w:rsidRPr="00566159" w:rsidRDefault="00661F9A" w:rsidP="005F53C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Итого:90 мин.</w:t>
            </w:r>
          </w:p>
        </w:tc>
        <w:tc>
          <w:tcPr>
            <w:tcW w:w="850" w:type="dxa"/>
          </w:tcPr>
          <w:p w14:paraId="102AB00F" w14:textId="77777777" w:rsidR="00661F9A" w:rsidRPr="00F5628A" w:rsidRDefault="00661F9A" w:rsidP="005F53CE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B6BE7" w:rsidRPr="00F5628A" w14:paraId="373C5BBF" w14:textId="77777777" w:rsidTr="005F53CE">
        <w:tc>
          <w:tcPr>
            <w:tcW w:w="851" w:type="dxa"/>
          </w:tcPr>
          <w:p w14:paraId="15A87B12" w14:textId="71ABC301" w:rsidR="007B6BE7" w:rsidRPr="00313B7E" w:rsidRDefault="00B70BB2" w:rsidP="005F53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09.07.2023</w:t>
            </w:r>
          </w:p>
        </w:tc>
        <w:tc>
          <w:tcPr>
            <w:tcW w:w="8363" w:type="dxa"/>
          </w:tcPr>
          <w:p w14:paraId="7B861A42" w14:textId="77777777" w:rsidR="007B6BE7" w:rsidRPr="00292078" w:rsidRDefault="007B6BE7" w:rsidP="005F53C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Разминка. </w:t>
            </w:r>
            <w:r w:rsidRPr="00292078">
              <w:rPr>
                <w:rFonts w:ascii="Times New Roman" w:hAnsi="Times New Roman" w:cs="Times New Roman"/>
                <w:b/>
              </w:rPr>
              <w:t>Комплекс ОРУ:</w:t>
            </w:r>
          </w:p>
          <w:p w14:paraId="62AA4312" w14:textId="1165AAB4" w:rsidR="007B6BE7" w:rsidRDefault="00782DEE" w:rsidP="005F53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-Ходьба по периметру квадрата 6</w:t>
            </w:r>
            <w:r>
              <w:rPr>
                <w:rFonts w:ascii="Times New Roman" w:hAnsi="Times New Roman" w:cs="Times New Roman"/>
                <w:lang w:val="en-US"/>
              </w:rPr>
              <w:t>x</w:t>
            </w:r>
            <w:r>
              <w:rPr>
                <w:rFonts w:ascii="Times New Roman" w:hAnsi="Times New Roman" w:cs="Times New Roman"/>
              </w:rPr>
              <w:t>6</w:t>
            </w:r>
            <w:r w:rsidR="007B6BE7">
              <w:rPr>
                <w:rFonts w:ascii="Times New Roman" w:hAnsi="Times New Roman" w:cs="Times New Roman"/>
              </w:rPr>
              <w:t xml:space="preserve"> </w:t>
            </w:r>
          </w:p>
          <w:p w14:paraId="38DBF55D" w14:textId="77777777" w:rsidR="007B6BE7" w:rsidRDefault="007B6BE7" w:rsidP="005F53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-Ходьба на носочках, руки над головой</w:t>
            </w:r>
          </w:p>
          <w:p w14:paraId="6960B2DF" w14:textId="77777777" w:rsidR="007B6BE7" w:rsidRDefault="007B6BE7" w:rsidP="005F53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-Ходьба на пятках, руки на поясе</w:t>
            </w:r>
          </w:p>
          <w:p w14:paraId="3DBAF6CB" w14:textId="77777777" w:rsidR="007B6BE7" w:rsidRDefault="007B6BE7" w:rsidP="005F53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-Ходьба на внешней стороне стопы, руки на поясе</w:t>
            </w:r>
          </w:p>
          <w:p w14:paraId="489AA529" w14:textId="77777777" w:rsidR="007B6BE7" w:rsidRDefault="007B6BE7" w:rsidP="005F53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-Ходьба на внутренней стороне стопы, руки на поясе</w:t>
            </w:r>
          </w:p>
          <w:p w14:paraId="6FBEE072" w14:textId="77777777" w:rsidR="007B6BE7" w:rsidRDefault="007B6BE7" w:rsidP="005F53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-Ходьба с подниманием рук над головой и хлопками на счет «раз» опускание рук-на счет «два»</w:t>
            </w:r>
          </w:p>
          <w:p w14:paraId="08B56B5B" w14:textId="77777777" w:rsidR="007B6BE7" w:rsidRDefault="007B6BE7" w:rsidP="005F53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</w:rPr>
              <w:t>И.п</w:t>
            </w:r>
            <w:proofErr w:type="spellEnd"/>
            <w:proofErr w:type="gramStart"/>
            <w:r>
              <w:rPr>
                <w:rFonts w:ascii="Times New Roman" w:hAnsi="Times New Roman" w:cs="Times New Roman"/>
              </w:rPr>
              <w:t>.-</w:t>
            </w:r>
            <w:proofErr w:type="gramEnd"/>
            <w:r>
              <w:rPr>
                <w:rFonts w:ascii="Times New Roman" w:hAnsi="Times New Roman" w:cs="Times New Roman"/>
              </w:rPr>
              <w:t>ноги на ширине плеч, руки к плечам. На 1-4 круговые движения руками вперед, на 5-8 движения назад</w:t>
            </w:r>
          </w:p>
          <w:p w14:paraId="32E431F0" w14:textId="77777777" w:rsidR="007B6BE7" w:rsidRDefault="007B6BE7" w:rsidP="005F53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И. п</w:t>
            </w:r>
            <w:proofErr w:type="gramStart"/>
            <w:r>
              <w:rPr>
                <w:rFonts w:ascii="Times New Roman" w:hAnsi="Times New Roman" w:cs="Times New Roman"/>
              </w:rPr>
              <w:t>.-</w:t>
            </w:r>
            <w:proofErr w:type="gramEnd"/>
            <w:r>
              <w:rPr>
                <w:rFonts w:ascii="Times New Roman" w:hAnsi="Times New Roman" w:cs="Times New Roman"/>
              </w:rPr>
              <w:t>основная стойка. На 1-4 круговые вращения прямыми руками вперед, на 5-8 назад</w:t>
            </w:r>
          </w:p>
          <w:p w14:paraId="775CA0A5" w14:textId="77777777" w:rsidR="007B6BE7" w:rsidRDefault="007B6BE7" w:rsidP="005F53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</w:rPr>
              <w:t>И.п</w:t>
            </w:r>
            <w:proofErr w:type="spellEnd"/>
            <w:proofErr w:type="gramStart"/>
            <w:r>
              <w:rPr>
                <w:rFonts w:ascii="Times New Roman" w:hAnsi="Times New Roman" w:cs="Times New Roman"/>
              </w:rPr>
              <w:t>.-</w:t>
            </w:r>
            <w:proofErr w:type="gramEnd"/>
            <w:r>
              <w:rPr>
                <w:rFonts w:ascii="Times New Roman" w:hAnsi="Times New Roman" w:cs="Times New Roman"/>
              </w:rPr>
              <w:t xml:space="preserve">основная стойка. </w:t>
            </w:r>
            <w:proofErr w:type="gramStart"/>
            <w:r>
              <w:rPr>
                <w:rFonts w:ascii="Times New Roman" w:hAnsi="Times New Roman" w:cs="Times New Roman"/>
              </w:rPr>
              <w:t>На счет 1-4 круговые вращения туловищем в правую сторону, на 5-8 в левую</w:t>
            </w:r>
            <w:proofErr w:type="gramEnd"/>
          </w:p>
          <w:p w14:paraId="378BDFB0" w14:textId="77777777" w:rsidR="007B6BE7" w:rsidRDefault="007B6BE7" w:rsidP="005F53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</w:rPr>
              <w:t>И.п</w:t>
            </w:r>
            <w:proofErr w:type="spellEnd"/>
            <w:proofErr w:type="gramStart"/>
            <w:r>
              <w:rPr>
                <w:rFonts w:ascii="Times New Roman" w:hAnsi="Times New Roman" w:cs="Times New Roman"/>
              </w:rPr>
              <w:t>.-</w:t>
            </w:r>
            <w:proofErr w:type="gramEnd"/>
            <w:r>
              <w:rPr>
                <w:rFonts w:ascii="Times New Roman" w:hAnsi="Times New Roman" w:cs="Times New Roman"/>
              </w:rPr>
              <w:t>основная стойка. На счет 1-наклон к левой ноге, 2-и.п., 3 –наклон к правой ноге, 4-и.п.</w:t>
            </w:r>
          </w:p>
          <w:p w14:paraId="0C11459F" w14:textId="77777777" w:rsidR="007B6BE7" w:rsidRDefault="007B6BE7" w:rsidP="005F53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-И. п</w:t>
            </w:r>
            <w:proofErr w:type="gramStart"/>
            <w:r>
              <w:rPr>
                <w:rFonts w:ascii="Times New Roman" w:hAnsi="Times New Roman" w:cs="Times New Roman"/>
              </w:rPr>
              <w:t>.-</w:t>
            </w:r>
            <w:proofErr w:type="gramEnd"/>
            <w:r>
              <w:rPr>
                <w:rFonts w:ascii="Times New Roman" w:hAnsi="Times New Roman" w:cs="Times New Roman"/>
              </w:rPr>
              <w:t>основная стойка. На счет 1-наклон в правую сторону, правая рука на пояс, левая вверху, 2-и.п.,3 наклон в левую сторону, левая рука на пояс, правая вверху, 4-и.п.</w:t>
            </w:r>
          </w:p>
          <w:p w14:paraId="0DA8A0B5" w14:textId="77777777" w:rsidR="007B6BE7" w:rsidRDefault="007B6BE7" w:rsidP="005F53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</w:rPr>
              <w:t>И.п</w:t>
            </w:r>
            <w:proofErr w:type="spellEnd"/>
            <w:r>
              <w:rPr>
                <w:rFonts w:ascii="Times New Roman" w:hAnsi="Times New Roman" w:cs="Times New Roman"/>
              </w:rPr>
              <w:t>.- ноги шире плеч. «Мельница»</w:t>
            </w:r>
          </w:p>
          <w:p w14:paraId="1929FF39" w14:textId="77777777" w:rsidR="007B6BE7" w:rsidRDefault="007B6BE7" w:rsidP="005F53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</w:rPr>
              <w:t>И.п</w:t>
            </w:r>
            <w:proofErr w:type="spellEnd"/>
            <w:proofErr w:type="gramStart"/>
            <w:r>
              <w:rPr>
                <w:rFonts w:ascii="Times New Roman" w:hAnsi="Times New Roman" w:cs="Times New Roman"/>
              </w:rPr>
              <w:t>.-</w:t>
            </w:r>
            <w:proofErr w:type="gramEnd"/>
            <w:r>
              <w:rPr>
                <w:rFonts w:ascii="Times New Roman" w:hAnsi="Times New Roman" w:cs="Times New Roman"/>
              </w:rPr>
              <w:t>ноги шире плеч, руки на поясе. На счет 1-сед на правую ногу, руки вперед, 2-и.п.,3 –сед на левую ногу, руки вперед, 4-и.п.</w:t>
            </w:r>
          </w:p>
          <w:p w14:paraId="7B30DB69" w14:textId="77777777" w:rsidR="007B6BE7" w:rsidRDefault="007B6BE7" w:rsidP="005F53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</w:rPr>
              <w:t>И.п</w:t>
            </w:r>
            <w:proofErr w:type="spellEnd"/>
            <w:proofErr w:type="gramStart"/>
            <w:r>
              <w:rPr>
                <w:rFonts w:ascii="Times New Roman" w:hAnsi="Times New Roman" w:cs="Times New Roman"/>
              </w:rPr>
              <w:t>.-</w:t>
            </w:r>
            <w:proofErr w:type="gramEnd"/>
            <w:r>
              <w:rPr>
                <w:rFonts w:ascii="Times New Roman" w:hAnsi="Times New Roman" w:cs="Times New Roman"/>
              </w:rPr>
              <w:t>основная стойка. На счет 1-выпад вперед на правую ногу, 2-и.п.,3-выпад вперед на левую ногу, 4-и.п.</w:t>
            </w:r>
          </w:p>
          <w:p w14:paraId="1C5E43B5" w14:textId="77777777" w:rsidR="007B6BE7" w:rsidRDefault="007B6BE7" w:rsidP="005F53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-«Бабочка»</w:t>
            </w:r>
          </w:p>
          <w:p w14:paraId="67583445" w14:textId="77777777" w:rsidR="007B6BE7" w:rsidRPr="00313B7E" w:rsidRDefault="007B6BE7" w:rsidP="005F53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</w:rPr>
              <w:t>И.п</w:t>
            </w:r>
            <w:proofErr w:type="spellEnd"/>
            <w:proofErr w:type="gramStart"/>
            <w:r>
              <w:rPr>
                <w:rFonts w:ascii="Times New Roman" w:hAnsi="Times New Roman" w:cs="Times New Roman"/>
              </w:rPr>
              <w:t>.-</w:t>
            </w:r>
            <w:proofErr w:type="gramEnd"/>
            <w:r>
              <w:rPr>
                <w:rFonts w:ascii="Times New Roman" w:hAnsi="Times New Roman" w:cs="Times New Roman"/>
              </w:rPr>
              <w:t>сидя на полу, левая нога перед собой, правая под себя, руки за спиной. На счет 1-4 выполняем пружинистые наклоны вперед, на счет 5-8 меняем расположения ног</w:t>
            </w:r>
          </w:p>
          <w:p w14:paraId="3DDA19C7" w14:textId="77777777" w:rsidR="007B6BE7" w:rsidRPr="00292078" w:rsidRDefault="007B6BE7" w:rsidP="005F53C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Основная часть.  Развитие координационных способностей. </w:t>
            </w:r>
          </w:p>
          <w:p w14:paraId="731BB18B" w14:textId="77777777" w:rsidR="007B6BE7" w:rsidRPr="00313B7E" w:rsidRDefault="007B6BE7" w:rsidP="005F53CE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 И. п. – основная стойка. На счет 1-2-круг правой рукой вперед, на счет 3-4-круг левой рукой назад, на счет 5-6 круг левой рукой вперед, на счет 7-8-круг правой рукой назад. Руки в локтевых суставах не сгибать</w:t>
            </w:r>
          </w:p>
          <w:p w14:paraId="087721ED" w14:textId="77777777" w:rsidR="007B6BE7" w:rsidRPr="00313B7E" w:rsidRDefault="007B6BE7" w:rsidP="005F53CE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>И.п</w:t>
            </w:r>
            <w:proofErr w:type="gramStart"/>
            <w:r>
              <w:rPr>
                <w:rFonts w:ascii="Times New Roman" w:hAnsi="Times New Roman" w:cs="Times New Roman"/>
              </w:rPr>
              <w:t>.-</w:t>
            </w:r>
            <w:proofErr w:type="gramEnd"/>
            <w:r>
              <w:rPr>
                <w:rFonts w:ascii="Times New Roman" w:hAnsi="Times New Roman" w:cs="Times New Roman"/>
              </w:rPr>
              <w:t>ноги на ширине плеч. На счет 1-правая рука на поясе, 2-левая рука на поясе, 3-правая перед грудью,4-левая перед грудью, 5-6-два рывка согнутыми в локтях руками, 7-8-2 круга руками вперед. Выполнять упражнение с максимальной амплитудой.</w:t>
            </w:r>
          </w:p>
          <w:p w14:paraId="5D5D4176" w14:textId="77777777" w:rsidR="007B6BE7" w:rsidRDefault="007B6BE7" w:rsidP="005F53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3.И.п</w:t>
            </w:r>
            <w:proofErr w:type="gramStart"/>
            <w:r>
              <w:rPr>
                <w:rFonts w:ascii="Times New Roman" w:hAnsi="Times New Roman" w:cs="Times New Roman"/>
              </w:rPr>
              <w:t>.-</w:t>
            </w:r>
            <w:proofErr w:type="gramEnd"/>
            <w:r>
              <w:rPr>
                <w:rFonts w:ascii="Times New Roman" w:hAnsi="Times New Roman" w:cs="Times New Roman"/>
              </w:rPr>
              <w:t xml:space="preserve">основная стойка. </w:t>
            </w:r>
            <w:proofErr w:type="gramStart"/>
            <w:r>
              <w:rPr>
                <w:rFonts w:ascii="Times New Roman" w:hAnsi="Times New Roman" w:cs="Times New Roman"/>
              </w:rPr>
              <w:t>На счет 1-правую руку на пояс, на счет 2-левую руку на пояс,3-правую руку к плечу, 4-левую руку к плечу, 5-правую руку вверх, 6-левую руку вверх, 7-8-2 хлопка руками вверху, 9-левую руку к плечу, 10 правую руку к плечу, 11-левую руку на пояс, 12-правую руку на пояс, 13-правую руку вниз, 14-левую руку вниз, 15-16-2 хлопка руками внизу.</w:t>
            </w:r>
            <w:proofErr w:type="gramEnd"/>
            <w:r>
              <w:rPr>
                <w:rFonts w:ascii="Times New Roman" w:hAnsi="Times New Roman" w:cs="Times New Roman"/>
              </w:rPr>
              <w:t xml:space="preserve"> Постепенно увеличивать темп движений.</w:t>
            </w:r>
          </w:p>
          <w:p w14:paraId="5DA526D4" w14:textId="77777777" w:rsidR="007B6BE7" w:rsidRDefault="007B6BE7" w:rsidP="005F53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</w:rPr>
              <w:t>И.п</w:t>
            </w:r>
            <w:proofErr w:type="spellEnd"/>
            <w:proofErr w:type="gramStart"/>
            <w:r>
              <w:rPr>
                <w:rFonts w:ascii="Times New Roman" w:hAnsi="Times New Roman" w:cs="Times New Roman"/>
              </w:rPr>
              <w:t>.-</w:t>
            </w:r>
            <w:proofErr w:type="gramEnd"/>
            <w:r>
              <w:rPr>
                <w:rFonts w:ascii="Times New Roman" w:hAnsi="Times New Roman" w:cs="Times New Roman"/>
              </w:rPr>
              <w:t>основная стойка. На счет 1-прыжок ноги врозь, 2-и.п.,3-прыжок правая нога впереди,4-и.п.,5-прыжок левая нога впереди, 6-и.п.,7-прыжок ноги врозь, 8-и.п.</w:t>
            </w:r>
          </w:p>
          <w:p w14:paraId="23CF807D" w14:textId="77777777" w:rsidR="007B6BE7" w:rsidRDefault="007B6BE7" w:rsidP="005F53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</w:rPr>
              <w:t>И.п</w:t>
            </w:r>
            <w:proofErr w:type="spellEnd"/>
            <w:proofErr w:type="gramStart"/>
            <w:r>
              <w:rPr>
                <w:rFonts w:ascii="Times New Roman" w:hAnsi="Times New Roman" w:cs="Times New Roman"/>
              </w:rPr>
              <w:t>.-</w:t>
            </w:r>
            <w:proofErr w:type="gramEnd"/>
            <w:r>
              <w:rPr>
                <w:rFonts w:ascii="Times New Roman" w:hAnsi="Times New Roman" w:cs="Times New Roman"/>
              </w:rPr>
              <w:t xml:space="preserve">основная стойка, руки на поясе. На счет 1-прыжок ноги врозь, 2-прыжок ноги </w:t>
            </w:r>
            <w:proofErr w:type="spellStart"/>
            <w:r>
              <w:rPr>
                <w:rFonts w:ascii="Times New Roman" w:hAnsi="Times New Roman" w:cs="Times New Roman"/>
              </w:rPr>
              <w:t>скрестно</w:t>
            </w:r>
            <w:proofErr w:type="spellEnd"/>
            <w:r>
              <w:rPr>
                <w:rFonts w:ascii="Times New Roman" w:hAnsi="Times New Roman" w:cs="Times New Roman"/>
              </w:rPr>
              <w:t xml:space="preserve">, правая впереди, 3-прыжок ноги врозь, 4-прыжок ноги </w:t>
            </w:r>
            <w:proofErr w:type="spellStart"/>
            <w:r>
              <w:rPr>
                <w:rFonts w:ascii="Times New Roman" w:hAnsi="Times New Roman" w:cs="Times New Roman"/>
              </w:rPr>
              <w:t>скрестно</w:t>
            </w:r>
            <w:proofErr w:type="spellEnd"/>
            <w:r>
              <w:rPr>
                <w:rFonts w:ascii="Times New Roman" w:hAnsi="Times New Roman" w:cs="Times New Roman"/>
              </w:rPr>
              <w:t xml:space="preserve">, правая впереди, 5-прыжок ноги врозь, 6-прыжок ноги </w:t>
            </w:r>
            <w:proofErr w:type="spellStart"/>
            <w:r>
              <w:rPr>
                <w:rFonts w:ascii="Times New Roman" w:hAnsi="Times New Roman" w:cs="Times New Roman"/>
              </w:rPr>
              <w:t>скрестно</w:t>
            </w:r>
            <w:proofErr w:type="spellEnd"/>
            <w:r>
              <w:rPr>
                <w:rFonts w:ascii="Times New Roman" w:hAnsi="Times New Roman" w:cs="Times New Roman"/>
              </w:rPr>
              <w:t xml:space="preserve">, левая впереди, 7-прыжок ноги врозь, 8-прыжок ноги </w:t>
            </w:r>
            <w:proofErr w:type="spellStart"/>
            <w:r>
              <w:rPr>
                <w:rFonts w:ascii="Times New Roman" w:hAnsi="Times New Roman" w:cs="Times New Roman"/>
              </w:rPr>
              <w:t>скрестно</w:t>
            </w:r>
            <w:proofErr w:type="spellEnd"/>
            <w:r>
              <w:rPr>
                <w:rFonts w:ascii="Times New Roman" w:hAnsi="Times New Roman" w:cs="Times New Roman"/>
              </w:rPr>
              <w:t>, левая впереди</w:t>
            </w:r>
          </w:p>
          <w:p w14:paraId="6A80FD58" w14:textId="77777777" w:rsidR="007B6BE7" w:rsidRPr="005E590A" w:rsidRDefault="007B6BE7" w:rsidP="005F53CE">
            <w:pPr>
              <w:rPr>
                <w:rFonts w:ascii="Times New Roman" w:hAnsi="Times New Roman" w:cs="Times New Roman"/>
                <w:b/>
              </w:rPr>
            </w:pPr>
            <w:r w:rsidRPr="005E590A">
              <w:rPr>
                <w:rFonts w:ascii="Times New Roman" w:hAnsi="Times New Roman" w:cs="Times New Roman"/>
                <w:b/>
              </w:rPr>
              <w:t>Заминка.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5E590A">
              <w:rPr>
                <w:rFonts w:ascii="Times New Roman" w:hAnsi="Times New Roman" w:cs="Times New Roman"/>
                <w:b/>
              </w:rPr>
              <w:t>Упражнения на расслабление</w:t>
            </w:r>
          </w:p>
          <w:p w14:paraId="7184132D" w14:textId="77777777" w:rsidR="007B6BE7" w:rsidRDefault="007B6BE7" w:rsidP="005F53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1.Стоя на правой (левой) ног</w:t>
            </w:r>
            <w:proofErr w:type="gramStart"/>
            <w:r>
              <w:rPr>
                <w:rFonts w:ascii="Times New Roman" w:hAnsi="Times New Roman" w:cs="Times New Roman"/>
              </w:rPr>
              <w:t>е-</w:t>
            </w:r>
            <w:proofErr w:type="gramEnd"/>
            <w:r>
              <w:rPr>
                <w:rFonts w:ascii="Times New Roman" w:hAnsi="Times New Roman" w:cs="Times New Roman"/>
              </w:rPr>
              <w:t xml:space="preserve"> свободное размахивание левой (правой) ногой.</w:t>
            </w:r>
          </w:p>
          <w:p w14:paraId="72E08900" w14:textId="77777777" w:rsidR="007B6BE7" w:rsidRDefault="007B6BE7" w:rsidP="005F53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2.Невысокие прыжки на месте на одной ноге со свободным покачиванием расслабленной ногой и руками</w:t>
            </w:r>
          </w:p>
          <w:p w14:paraId="2AF4B552" w14:textId="77777777" w:rsidR="007B6BE7" w:rsidRDefault="007B6BE7" w:rsidP="005F53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В стойке на </w:t>
            </w:r>
            <w:proofErr w:type="gramStart"/>
            <w:r>
              <w:rPr>
                <w:rFonts w:ascii="Times New Roman" w:hAnsi="Times New Roman" w:cs="Times New Roman"/>
              </w:rPr>
              <w:t>лопатках-потряхивание</w:t>
            </w:r>
            <w:proofErr w:type="gramEnd"/>
            <w:r>
              <w:rPr>
                <w:rFonts w:ascii="Times New Roman" w:hAnsi="Times New Roman" w:cs="Times New Roman"/>
              </w:rPr>
              <w:t xml:space="preserve"> расслабленными ногами</w:t>
            </w:r>
          </w:p>
          <w:p w14:paraId="08DCC90F" w14:textId="77777777" w:rsidR="007B6BE7" w:rsidRDefault="007B6BE7" w:rsidP="005F53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Лежа на </w:t>
            </w:r>
            <w:proofErr w:type="gramStart"/>
            <w:r>
              <w:rPr>
                <w:rFonts w:ascii="Times New Roman" w:hAnsi="Times New Roman" w:cs="Times New Roman"/>
              </w:rPr>
              <w:t>спине-полное</w:t>
            </w:r>
            <w:proofErr w:type="gramEnd"/>
            <w:r>
              <w:rPr>
                <w:rFonts w:ascii="Times New Roman" w:hAnsi="Times New Roman" w:cs="Times New Roman"/>
              </w:rPr>
              <w:t xml:space="preserve"> расслабление мышц плеча, рук, ног, туловища.</w:t>
            </w:r>
          </w:p>
          <w:p w14:paraId="1919F5C1" w14:textId="77777777" w:rsidR="007B6BE7" w:rsidRPr="003E7738" w:rsidRDefault="007B6BE7" w:rsidP="005F53C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Развитие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интелектуальных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навыков</w:t>
            </w:r>
            <w:r w:rsidRPr="003E7738">
              <w:rPr>
                <w:rFonts w:ascii="Times New Roman" w:hAnsi="Times New Roman" w:cs="Times New Roman"/>
                <w:b/>
              </w:rPr>
              <w:t>:</w:t>
            </w:r>
          </w:p>
          <w:p w14:paraId="13F5B486" w14:textId="77777777" w:rsidR="007B6BE7" w:rsidRPr="00313B7E" w:rsidRDefault="007B6BE7" w:rsidP="005F53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Игра в шашки или шахматы с родителями, близкими родственниками</w:t>
            </w:r>
          </w:p>
        </w:tc>
        <w:tc>
          <w:tcPr>
            <w:tcW w:w="993" w:type="dxa"/>
          </w:tcPr>
          <w:p w14:paraId="541B3020" w14:textId="77777777" w:rsidR="007B6BE7" w:rsidRPr="00F5628A" w:rsidRDefault="007B6BE7" w:rsidP="005F53CE">
            <w:pPr>
              <w:rPr>
                <w:rFonts w:ascii="Times New Roman" w:hAnsi="Times New Roman" w:cs="Times New Roman"/>
                <w:b/>
              </w:rPr>
            </w:pPr>
            <w:r w:rsidRPr="00F5628A">
              <w:rPr>
                <w:rFonts w:ascii="Times New Roman" w:hAnsi="Times New Roman" w:cs="Times New Roman"/>
                <w:b/>
              </w:rPr>
              <w:t>10 мин</w:t>
            </w:r>
          </w:p>
          <w:p w14:paraId="3212255A" w14:textId="77777777" w:rsidR="007B6BE7" w:rsidRDefault="007B6BE7" w:rsidP="005F53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мин.</w:t>
            </w:r>
          </w:p>
          <w:p w14:paraId="7D2FAC7B" w14:textId="77777777" w:rsidR="007B6BE7" w:rsidRDefault="007B6BE7" w:rsidP="005F53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сек.</w:t>
            </w:r>
          </w:p>
          <w:p w14:paraId="28F8F321" w14:textId="77777777" w:rsidR="007B6BE7" w:rsidRDefault="007B6BE7" w:rsidP="005F53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сек.</w:t>
            </w:r>
          </w:p>
          <w:p w14:paraId="719409FC" w14:textId="77777777" w:rsidR="007B6BE7" w:rsidRDefault="007B6BE7" w:rsidP="005F53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сек.</w:t>
            </w:r>
          </w:p>
          <w:p w14:paraId="574FEFF2" w14:textId="77777777" w:rsidR="007B6BE7" w:rsidRDefault="007B6BE7" w:rsidP="005F53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сек.</w:t>
            </w:r>
          </w:p>
          <w:p w14:paraId="30B50A3B" w14:textId="77777777" w:rsidR="007B6BE7" w:rsidRDefault="007B6BE7" w:rsidP="005F53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мин.</w:t>
            </w:r>
          </w:p>
          <w:p w14:paraId="2C5641D1" w14:textId="77777777" w:rsidR="007B6BE7" w:rsidRDefault="007B6BE7" w:rsidP="005F53CE">
            <w:pPr>
              <w:rPr>
                <w:rFonts w:ascii="Times New Roman" w:hAnsi="Times New Roman" w:cs="Times New Roman"/>
              </w:rPr>
            </w:pPr>
          </w:p>
          <w:p w14:paraId="0427B43D" w14:textId="77777777" w:rsidR="007B6BE7" w:rsidRDefault="007B6BE7" w:rsidP="005F53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сек.</w:t>
            </w:r>
          </w:p>
          <w:p w14:paraId="023A3C50" w14:textId="77777777" w:rsidR="007B6BE7" w:rsidRDefault="007B6BE7" w:rsidP="005F53CE">
            <w:pPr>
              <w:rPr>
                <w:rFonts w:ascii="Times New Roman" w:hAnsi="Times New Roman" w:cs="Times New Roman"/>
              </w:rPr>
            </w:pPr>
          </w:p>
          <w:p w14:paraId="0F288CBA" w14:textId="77777777" w:rsidR="007B6BE7" w:rsidRDefault="007B6BE7" w:rsidP="005F53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сек</w:t>
            </w:r>
          </w:p>
          <w:p w14:paraId="21AB6FE0" w14:textId="77777777" w:rsidR="007B6BE7" w:rsidRDefault="007B6BE7" w:rsidP="005F53CE">
            <w:pPr>
              <w:rPr>
                <w:rFonts w:ascii="Times New Roman" w:hAnsi="Times New Roman" w:cs="Times New Roman"/>
              </w:rPr>
            </w:pPr>
          </w:p>
          <w:p w14:paraId="48EFA69D" w14:textId="77777777" w:rsidR="007B6BE7" w:rsidRDefault="007B6BE7" w:rsidP="005F53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сек.</w:t>
            </w:r>
          </w:p>
          <w:p w14:paraId="2CD79E64" w14:textId="77777777" w:rsidR="007B6BE7" w:rsidRDefault="007B6BE7" w:rsidP="005F53CE">
            <w:pPr>
              <w:rPr>
                <w:rFonts w:ascii="Times New Roman" w:hAnsi="Times New Roman" w:cs="Times New Roman"/>
              </w:rPr>
            </w:pPr>
          </w:p>
          <w:p w14:paraId="66E4357F" w14:textId="77777777" w:rsidR="007B6BE7" w:rsidRDefault="007B6BE7" w:rsidP="005F53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сек.</w:t>
            </w:r>
          </w:p>
          <w:p w14:paraId="5BE53ACD" w14:textId="77777777" w:rsidR="007B6BE7" w:rsidRDefault="007B6BE7" w:rsidP="005F53CE">
            <w:pPr>
              <w:rPr>
                <w:rFonts w:ascii="Times New Roman" w:hAnsi="Times New Roman" w:cs="Times New Roman"/>
              </w:rPr>
            </w:pPr>
          </w:p>
          <w:p w14:paraId="040DB95F" w14:textId="77777777" w:rsidR="007B6BE7" w:rsidRDefault="007B6BE7" w:rsidP="005F53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сек.</w:t>
            </w:r>
          </w:p>
          <w:p w14:paraId="1D8D1E65" w14:textId="77777777" w:rsidR="007B6BE7" w:rsidRDefault="007B6BE7" w:rsidP="005F53CE">
            <w:pPr>
              <w:rPr>
                <w:rFonts w:ascii="Times New Roman" w:hAnsi="Times New Roman" w:cs="Times New Roman"/>
              </w:rPr>
            </w:pPr>
          </w:p>
          <w:p w14:paraId="49D3DAF6" w14:textId="77777777" w:rsidR="007B6BE7" w:rsidRDefault="007B6BE7" w:rsidP="005F53CE">
            <w:pPr>
              <w:rPr>
                <w:rFonts w:ascii="Times New Roman" w:hAnsi="Times New Roman" w:cs="Times New Roman"/>
                <w:b/>
              </w:rPr>
            </w:pPr>
          </w:p>
          <w:p w14:paraId="5F83FA23" w14:textId="77777777" w:rsidR="007B6BE7" w:rsidRDefault="007B6BE7" w:rsidP="005F53CE">
            <w:pPr>
              <w:rPr>
                <w:rFonts w:ascii="Times New Roman" w:hAnsi="Times New Roman" w:cs="Times New Roman"/>
              </w:rPr>
            </w:pPr>
            <w:r w:rsidRPr="0071298D">
              <w:rPr>
                <w:rFonts w:ascii="Times New Roman" w:hAnsi="Times New Roman" w:cs="Times New Roman"/>
              </w:rPr>
              <w:t>30 сек.</w:t>
            </w:r>
          </w:p>
          <w:p w14:paraId="65200AB2" w14:textId="77777777" w:rsidR="007B6BE7" w:rsidRDefault="007B6BE7" w:rsidP="005F53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сек.</w:t>
            </w:r>
          </w:p>
          <w:p w14:paraId="194743C8" w14:textId="77777777" w:rsidR="007B6BE7" w:rsidRDefault="007B6BE7" w:rsidP="005F53CE">
            <w:pPr>
              <w:rPr>
                <w:rFonts w:ascii="Times New Roman" w:hAnsi="Times New Roman" w:cs="Times New Roman"/>
              </w:rPr>
            </w:pPr>
          </w:p>
          <w:p w14:paraId="5DFFFF76" w14:textId="77777777" w:rsidR="007B6BE7" w:rsidRDefault="007B6BE7" w:rsidP="005F53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сек</w:t>
            </w:r>
          </w:p>
          <w:p w14:paraId="40F8275C" w14:textId="77777777" w:rsidR="007B6BE7" w:rsidRDefault="007B6BE7" w:rsidP="005F53CE">
            <w:pPr>
              <w:rPr>
                <w:rFonts w:ascii="Times New Roman" w:hAnsi="Times New Roman" w:cs="Times New Roman"/>
              </w:rPr>
            </w:pPr>
          </w:p>
          <w:p w14:paraId="0B0AD7EE" w14:textId="77777777" w:rsidR="007B6BE7" w:rsidRDefault="007B6BE7" w:rsidP="005F53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сек.</w:t>
            </w:r>
          </w:p>
          <w:p w14:paraId="3A0A8154" w14:textId="77777777" w:rsidR="007B6BE7" w:rsidRDefault="007B6BE7" w:rsidP="005F53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сек.</w:t>
            </w:r>
          </w:p>
          <w:p w14:paraId="40105260" w14:textId="77777777" w:rsidR="007B6BE7" w:rsidRPr="0071298D" w:rsidRDefault="007B6BE7" w:rsidP="005F53CE">
            <w:pPr>
              <w:rPr>
                <w:rFonts w:ascii="Times New Roman" w:hAnsi="Times New Roman" w:cs="Times New Roman"/>
              </w:rPr>
            </w:pPr>
          </w:p>
          <w:p w14:paraId="4D350511" w14:textId="77777777" w:rsidR="007B6BE7" w:rsidRDefault="007B6BE7" w:rsidP="005F53CE">
            <w:pPr>
              <w:rPr>
                <w:rFonts w:ascii="Times New Roman" w:hAnsi="Times New Roman" w:cs="Times New Roman"/>
                <w:b/>
              </w:rPr>
            </w:pPr>
            <w:r w:rsidRPr="00292078">
              <w:rPr>
                <w:rFonts w:ascii="Times New Roman" w:hAnsi="Times New Roman" w:cs="Times New Roman"/>
                <w:b/>
              </w:rPr>
              <w:t>30 мин</w:t>
            </w:r>
          </w:p>
          <w:p w14:paraId="06102F00" w14:textId="77777777" w:rsidR="007B6BE7" w:rsidRDefault="007B6BE7" w:rsidP="005F53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64215C">
              <w:rPr>
                <w:rFonts w:ascii="Times New Roman" w:hAnsi="Times New Roman" w:cs="Times New Roman"/>
              </w:rPr>
              <w:t xml:space="preserve"> мин</w:t>
            </w:r>
          </w:p>
          <w:p w14:paraId="35E7D3F7" w14:textId="77777777" w:rsidR="007B6BE7" w:rsidRDefault="007B6BE7" w:rsidP="005F53CE">
            <w:pPr>
              <w:rPr>
                <w:rFonts w:ascii="Times New Roman" w:hAnsi="Times New Roman" w:cs="Times New Roman"/>
              </w:rPr>
            </w:pPr>
          </w:p>
          <w:p w14:paraId="19BB70B7" w14:textId="77777777" w:rsidR="007B6BE7" w:rsidRDefault="007B6BE7" w:rsidP="005F53CE">
            <w:pPr>
              <w:rPr>
                <w:rFonts w:ascii="Times New Roman" w:hAnsi="Times New Roman" w:cs="Times New Roman"/>
              </w:rPr>
            </w:pPr>
          </w:p>
          <w:p w14:paraId="46DFE8FB" w14:textId="77777777" w:rsidR="007B6BE7" w:rsidRDefault="007B6BE7" w:rsidP="005F53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мин.</w:t>
            </w:r>
          </w:p>
          <w:p w14:paraId="16F9D07C" w14:textId="77777777" w:rsidR="007B6BE7" w:rsidRDefault="007B6BE7" w:rsidP="005F53CE">
            <w:pPr>
              <w:rPr>
                <w:rFonts w:ascii="Times New Roman" w:hAnsi="Times New Roman" w:cs="Times New Roman"/>
              </w:rPr>
            </w:pPr>
          </w:p>
          <w:p w14:paraId="08BFDCB9" w14:textId="77777777" w:rsidR="007B6BE7" w:rsidRDefault="007B6BE7" w:rsidP="005F53CE">
            <w:pPr>
              <w:rPr>
                <w:rFonts w:ascii="Times New Roman" w:hAnsi="Times New Roman" w:cs="Times New Roman"/>
              </w:rPr>
            </w:pPr>
          </w:p>
          <w:p w14:paraId="4383571C" w14:textId="77777777" w:rsidR="007B6BE7" w:rsidRDefault="007B6BE7" w:rsidP="005F53CE">
            <w:pPr>
              <w:rPr>
                <w:rFonts w:ascii="Times New Roman" w:hAnsi="Times New Roman" w:cs="Times New Roman"/>
              </w:rPr>
            </w:pPr>
          </w:p>
          <w:p w14:paraId="20B1A5F7" w14:textId="77777777" w:rsidR="007B6BE7" w:rsidRDefault="007B6BE7" w:rsidP="005F53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мин</w:t>
            </w:r>
          </w:p>
          <w:p w14:paraId="5A38B192" w14:textId="77777777" w:rsidR="007B6BE7" w:rsidRDefault="007B6BE7" w:rsidP="005F53CE">
            <w:pPr>
              <w:rPr>
                <w:rFonts w:ascii="Times New Roman" w:hAnsi="Times New Roman" w:cs="Times New Roman"/>
              </w:rPr>
            </w:pPr>
          </w:p>
          <w:p w14:paraId="4C011AC2" w14:textId="77777777" w:rsidR="007B6BE7" w:rsidRDefault="007B6BE7" w:rsidP="005F53CE">
            <w:pPr>
              <w:rPr>
                <w:rFonts w:ascii="Times New Roman" w:hAnsi="Times New Roman" w:cs="Times New Roman"/>
              </w:rPr>
            </w:pPr>
          </w:p>
          <w:p w14:paraId="616C73D1" w14:textId="77777777" w:rsidR="007B6BE7" w:rsidRDefault="007B6BE7" w:rsidP="005F53CE">
            <w:pPr>
              <w:rPr>
                <w:rFonts w:ascii="Times New Roman" w:hAnsi="Times New Roman" w:cs="Times New Roman"/>
              </w:rPr>
            </w:pPr>
          </w:p>
          <w:p w14:paraId="18A415FC" w14:textId="77777777" w:rsidR="007B6BE7" w:rsidRDefault="007B6BE7" w:rsidP="005F53CE">
            <w:pPr>
              <w:rPr>
                <w:rFonts w:ascii="Times New Roman" w:hAnsi="Times New Roman" w:cs="Times New Roman"/>
              </w:rPr>
            </w:pPr>
          </w:p>
          <w:p w14:paraId="69EC1E17" w14:textId="77777777" w:rsidR="007B6BE7" w:rsidRDefault="007B6BE7" w:rsidP="005F53CE">
            <w:pPr>
              <w:rPr>
                <w:rFonts w:ascii="Times New Roman" w:hAnsi="Times New Roman" w:cs="Times New Roman"/>
              </w:rPr>
            </w:pPr>
          </w:p>
          <w:p w14:paraId="224B4561" w14:textId="77777777" w:rsidR="007B6BE7" w:rsidRDefault="007B6BE7" w:rsidP="005F53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мин.</w:t>
            </w:r>
          </w:p>
          <w:p w14:paraId="3CB158BB" w14:textId="77777777" w:rsidR="007B6BE7" w:rsidRDefault="007B6BE7" w:rsidP="005F53CE">
            <w:pPr>
              <w:rPr>
                <w:rFonts w:ascii="Times New Roman" w:hAnsi="Times New Roman" w:cs="Times New Roman"/>
              </w:rPr>
            </w:pPr>
          </w:p>
          <w:p w14:paraId="7AA5C423" w14:textId="77777777" w:rsidR="007B6BE7" w:rsidRDefault="007B6BE7" w:rsidP="005F53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мин.</w:t>
            </w:r>
          </w:p>
          <w:p w14:paraId="44627A7C" w14:textId="77777777" w:rsidR="007B6BE7" w:rsidRDefault="007B6BE7" w:rsidP="005F53CE">
            <w:pPr>
              <w:rPr>
                <w:rFonts w:ascii="Times New Roman" w:hAnsi="Times New Roman" w:cs="Times New Roman"/>
              </w:rPr>
            </w:pPr>
          </w:p>
          <w:p w14:paraId="1101C5FC" w14:textId="77777777" w:rsidR="007B6BE7" w:rsidRDefault="007B6BE7" w:rsidP="005F53CE">
            <w:pPr>
              <w:rPr>
                <w:rFonts w:ascii="Times New Roman" w:hAnsi="Times New Roman" w:cs="Times New Roman"/>
              </w:rPr>
            </w:pPr>
          </w:p>
          <w:p w14:paraId="0C150D59" w14:textId="77777777" w:rsidR="007B6BE7" w:rsidRDefault="007B6BE7" w:rsidP="005F53CE">
            <w:pPr>
              <w:rPr>
                <w:rFonts w:ascii="Times New Roman" w:hAnsi="Times New Roman" w:cs="Times New Roman"/>
              </w:rPr>
            </w:pPr>
          </w:p>
          <w:p w14:paraId="1EADB6AC" w14:textId="77777777" w:rsidR="007B6BE7" w:rsidRDefault="007B6BE7" w:rsidP="005F53CE">
            <w:pPr>
              <w:rPr>
                <w:rFonts w:ascii="Times New Roman" w:hAnsi="Times New Roman" w:cs="Times New Roman"/>
                <w:b/>
              </w:rPr>
            </w:pPr>
            <w:r w:rsidRPr="005E590A">
              <w:rPr>
                <w:rFonts w:ascii="Times New Roman" w:hAnsi="Times New Roman" w:cs="Times New Roman"/>
                <w:b/>
              </w:rPr>
              <w:t>5 мин.</w:t>
            </w:r>
          </w:p>
          <w:p w14:paraId="0945A5D3" w14:textId="77777777" w:rsidR="007B6BE7" w:rsidRDefault="007B6BE7" w:rsidP="005F53CE">
            <w:pPr>
              <w:rPr>
                <w:rFonts w:ascii="Times New Roman" w:hAnsi="Times New Roman" w:cs="Times New Roman"/>
              </w:rPr>
            </w:pPr>
            <w:r w:rsidRPr="0004097A">
              <w:rPr>
                <w:rFonts w:ascii="Times New Roman" w:hAnsi="Times New Roman" w:cs="Times New Roman"/>
              </w:rPr>
              <w:t>1 мин.</w:t>
            </w:r>
          </w:p>
          <w:p w14:paraId="4FF7521D" w14:textId="77777777" w:rsidR="007B6BE7" w:rsidRDefault="007B6BE7" w:rsidP="005F53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мин.</w:t>
            </w:r>
          </w:p>
          <w:p w14:paraId="5E1600CB" w14:textId="77777777" w:rsidR="007B6BE7" w:rsidRDefault="007B6BE7" w:rsidP="005F53CE">
            <w:pPr>
              <w:rPr>
                <w:rFonts w:ascii="Times New Roman" w:hAnsi="Times New Roman" w:cs="Times New Roman"/>
              </w:rPr>
            </w:pPr>
          </w:p>
          <w:p w14:paraId="0D2958EC" w14:textId="77777777" w:rsidR="007B6BE7" w:rsidRDefault="007B6BE7" w:rsidP="005F53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мин.</w:t>
            </w:r>
          </w:p>
          <w:p w14:paraId="0644FBCD" w14:textId="77777777" w:rsidR="007B6BE7" w:rsidRDefault="007B6BE7" w:rsidP="005F53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мин</w:t>
            </w:r>
          </w:p>
          <w:p w14:paraId="1F7CA571" w14:textId="77777777" w:rsidR="007B6BE7" w:rsidRDefault="007B6BE7" w:rsidP="005F53CE">
            <w:pPr>
              <w:rPr>
                <w:rFonts w:ascii="Times New Roman" w:hAnsi="Times New Roman" w:cs="Times New Roman"/>
              </w:rPr>
            </w:pPr>
          </w:p>
          <w:p w14:paraId="0BE39BD9" w14:textId="77777777" w:rsidR="007B6BE7" w:rsidRDefault="007B6BE7" w:rsidP="005F53CE">
            <w:pPr>
              <w:rPr>
                <w:rFonts w:ascii="Times New Roman" w:hAnsi="Times New Roman" w:cs="Times New Roman"/>
                <w:b/>
              </w:rPr>
            </w:pPr>
            <w:r w:rsidRPr="003E7738">
              <w:rPr>
                <w:rFonts w:ascii="Times New Roman" w:hAnsi="Times New Roman" w:cs="Times New Roman"/>
                <w:b/>
              </w:rPr>
              <w:t>45 мин</w:t>
            </w:r>
          </w:p>
          <w:p w14:paraId="35DE855C" w14:textId="77777777" w:rsidR="007B6BE7" w:rsidRPr="00566159" w:rsidRDefault="007B6BE7" w:rsidP="005F53C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Итого:90 мин.</w:t>
            </w:r>
          </w:p>
        </w:tc>
        <w:tc>
          <w:tcPr>
            <w:tcW w:w="850" w:type="dxa"/>
          </w:tcPr>
          <w:p w14:paraId="34AEF6BC" w14:textId="77777777" w:rsidR="007B6BE7" w:rsidRPr="00F5628A" w:rsidRDefault="007B6BE7" w:rsidP="005F53CE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6293E" w:rsidRPr="006C2A3C" w14:paraId="229A5951" w14:textId="77777777" w:rsidTr="005F53CE">
        <w:trPr>
          <w:gridAfter w:val="1"/>
          <w:wAfter w:w="850" w:type="dxa"/>
        </w:trPr>
        <w:tc>
          <w:tcPr>
            <w:tcW w:w="851" w:type="dxa"/>
          </w:tcPr>
          <w:p w14:paraId="79AB5D2A" w14:textId="06589E1B" w:rsidR="0086293E" w:rsidRDefault="00B70BB2" w:rsidP="005F53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11.07.2023</w:t>
            </w:r>
          </w:p>
          <w:p w14:paraId="3E220BFF" w14:textId="77777777" w:rsidR="0086293E" w:rsidRDefault="0086293E" w:rsidP="005F53CE">
            <w:pPr>
              <w:rPr>
                <w:rFonts w:ascii="Times New Roman" w:hAnsi="Times New Roman" w:cs="Times New Roman"/>
              </w:rPr>
            </w:pPr>
          </w:p>
          <w:p w14:paraId="3B32FEB1" w14:textId="77777777" w:rsidR="0086293E" w:rsidRDefault="0086293E" w:rsidP="005F53CE">
            <w:pPr>
              <w:rPr>
                <w:rFonts w:ascii="Times New Roman" w:hAnsi="Times New Roman" w:cs="Times New Roman"/>
              </w:rPr>
            </w:pPr>
          </w:p>
          <w:p w14:paraId="2E61A9F6" w14:textId="77777777" w:rsidR="0086293E" w:rsidRDefault="0086293E" w:rsidP="005F53CE">
            <w:pPr>
              <w:rPr>
                <w:rFonts w:ascii="Times New Roman" w:hAnsi="Times New Roman" w:cs="Times New Roman"/>
              </w:rPr>
            </w:pPr>
          </w:p>
          <w:p w14:paraId="73C21E27" w14:textId="77777777" w:rsidR="0086293E" w:rsidRDefault="0086293E" w:rsidP="005F53CE">
            <w:pPr>
              <w:rPr>
                <w:rFonts w:ascii="Times New Roman" w:hAnsi="Times New Roman" w:cs="Times New Roman"/>
              </w:rPr>
            </w:pPr>
          </w:p>
          <w:p w14:paraId="790BAB8F" w14:textId="77777777" w:rsidR="0086293E" w:rsidRDefault="0086293E" w:rsidP="005F53CE">
            <w:pPr>
              <w:rPr>
                <w:rFonts w:ascii="Times New Roman" w:hAnsi="Times New Roman" w:cs="Times New Roman"/>
              </w:rPr>
            </w:pPr>
          </w:p>
          <w:p w14:paraId="4FC194A5" w14:textId="77777777" w:rsidR="0086293E" w:rsidRDefault="0086293E" w:rsidP="005F53CE">
            <w:pPr>
              <w:rPr>
                <w:rFonts w:ascii="Times New Roman" w:hAnsi="Times New Roman" w:cs="Times New Roman"/>
              </w:rPr>
            </w:pPr>
          </w:p>
          <w:p w14:paraId="507055FB" w14:textId="77777777" w:rsidR="0086293E" w:rsidRDefault="0086293E" w:rsidP="005F53CE">
            <w:pPr>
              <w:rPr>
                <w:rFonts w:ascii="Times New Roman" w:hAnsi="Times New Roman" w:cs="Times New Roman"/>
              </w:rPr>
            </w:pPr>
          </w:p>
          <w:p w14:paraId="009F6870" w14:textId="77777777" w:rsidR="0086293E" w:rsidRDefault="0086293E" w:rsidP="005F53CE">
            <w:pPr>
              <w:rPr>
                <w:rFonts w:ascii="Times New Roman" w:hAnsi="Times New Roman" w:cs="Times New Roman"/>
              </w:rPr>
            </w:pPr>
          </w:p>
          <w:p w14:paraId="7E763387" w14:textId="77777777" w:rsidR="0086293E" w:rsidRDefault="0086293E" w:rsidP="005F53CE">
            <w:pPr>
              <w:rPr>
                <w:rFonts w:ascii="Times New Roman" w:hAnsi="Times New Roman" w:cs="Times New Roman"/>
              </w:rPr>
            </w:pPr>
          </w:p>
          <w:p w14:paraId="17A3ADA5" w14:textId="77777777" w:rsidR="0086293E" w:rsidRDefault="0086293E" w:rsidP="005F53CE">
            <w:pPr>
              <w:rPr>
                <w:rFonts w:ascii="Times New Roman" w:hAnsi="Times New Roman" w:cs="Times New Roman"/>
              </w:rPr>
            </w:pPr>
          </w:p>
          <w:p w14:paraId="7D494BA9" w14:textId="77777777" w:rsidR="0086293E" w:rsidRDefault="0086293E" w:rsidP="005F53CE">
            <w:pPr>
              <w:rPr>
                <w:rFonts w:ascii="Times New Roman" w:hAnsi="Times New Roman" w:cs="Times New Roman"/>
              </w:rPr>
            </w:pPr>
          </w:p>
          <w:p w14:paraId="7FE87F7D" w14:textId="77777777" w:rsidR="0086293E" w:rsidRDefault="0086293E" w:rsidP="005F53CE">
            <w:pPr>
              <w:rPr>
                <w:rFonts w:ascii="Times New Roman" w:hAnsi="Times New Roman" w:cs="Times New Roman"/>
              </w:rPr>
            </w:pPr>
          </w:p>
          <w:p w14:paraId="156FCA3C" w14:textId="77777777" w:rsidR="0086293E" w:rsidRDefault="0086293E" w:rsidP="005F53CE">
            <w:pPr>
              <w:rPr>
                <w:rFonts w:ascii="Times New Roman" w:hAnsi="Times New Roman" w:cs="Times New Roman"/>
              </w:rPr>
            </w:pPr>
          </w:p>
          <w:p w14:paraId="7CAE21F5" w14:textId="77777777" w:rsidR="0086293E" w:rsidRDefault="0086293E" w:rsidP="005F53CE">
            <w:pPr>
              <w:rPr>
                <w:rFonts w:ascii="Times New Roman" w:hAnsi="Times New Roman" w:cs="Times New Roman"/>
              </w:rPr>
            </w:pPr>
          </w:p>
          <w:p w14:paraId="3F599CC1" w14:textId="77777777" w:rsidR="0086293E" w:rsidRDefault="0086293E" w:rsidP="005F53CE">
            <w:pPr>
              <w:rPr>
                <w:rFonts w:ascii="Times New Roman" w:hAnsi="Times New Roman" w:cs="Times New Roman"/>
              </w:rPr>
            </w:pPr>
          </w:p>
          <w:p w14:paraId="6BDF6F8D" w14:textId="77777777" w:rsidR="0086293E" w:rsidRDefault="0086293E" w:rsidP="005F53CE">
            <w:pPr>
              <w:rPr>
                <w:rFonts w:ascii="Times New Roman" w:hAnsi="Times New Roman" w:cs="Times New Roman"/>
              </w:rPr>
            </w:pPr>
          </w:p>
          <w:p w14:paraId="75C77373" w14:textId="77777777" w:rsidR="0086293E" w:rsidRDefault="0086293E" w:rsidP="005F53CE">
            <w:pPr>
              <w:rPr>
                <w:rFonts w:ascii="Times New Roman" w:hAnsi="Times New Roman" w:cs="Times New Roman"/>
              </w:rPr>
            </w:pPr>
          </w:p>
          <w:p w14:paraId="7FA4ED19" w14:textId="77777777" w:rsidR="0086293E" w:rsidRDefault="0086293E" w:rsidP="005F53CE">
            <w:pPr>
              <w:rPr>
                <w:rFonts w:ascii="Times New Roman" w:hAnsi="Times New Roman" w:cs="Times New Roman"/>
              </w:rPr>
            </w:pPr>
          </w:p>
          <w:p w14:paraId="7528CEB1" w14:textId="77777777" w:rsidR="0086293E" w:rsidRDefault="0086293E" w:rsidP="005F53CE">
            <w:pPr>
              <w:rPr>
                <w:rFonts w:ascii="Times New Roman" w:hAnsi="Times New Roman" w:cs="Times New Roman"/>
              </w:rPr>
            </w:pPr>
          </w:p>
          <w:p w14:paraId="398E4AD2" w14:textId="77777777" w:rsidR="0086293E" w:rsidRDefault="0086293E" w:rsidP="005F53CE">
            <w:pPr>
              <w:rPr>
                <w:rFonts w:ascii="Times New Roman" w:hAnsi="Times New Roman" w:cs="Times New Roman"/>
              </w:rPr>
            </w:pPr>
          </w:p>
          <w:p w14:paraId="22D93122" w14:textId="77777777" w:rsidR="0086293E" w:rsidRDefault="0086293E" w:rsidP="005F53CE">
            <w:pPr>
              <w:rPr>
                <w:rFonts w:ascii="Times New Roman" w:hAnsi="Times New Roman" w:cs="Times New Roman"/>
              </w:rPr>
            </w:pPr>
          </w:p>
          <w:p w14:paraId="013EACD6" w14:textId="77777777" w:rsidR="0086293E" w:rsidRDefault="0086293E" w:rsidP="005F53CE">
            <w:pPr>
              <w:rPr>
                <w:rFonts w:ascii="Times New Roman" w:hAnsi="Times New Roman" w:cs="Times New Roman"/>
              </w:rPr>
            </w:pPr>
          </w:p>
          <w:p w14:paraId="5C794C28" w14:textId="77777777" w:rsidR="0086293E" w:rsidRDefault="0086293E" w:rsidP="005F53CE">
            <w:pPr>
              <w:rPr>
                <w:rFonts w:ascii="Times New Roman" w:hAnsi="Times New Roman" w:cs="Times New Roman"/>
              </w:rPr>
            </w:pPr>
          </w:p>
          <w:p w14:paraId="346B8023" w14:textId="77777777" w:rsidR="0086293E" w:rsidRDefault="0086293E" w:rsidP="005F53CE">
            <w:pPr>
              <w:rPr>
                <w:rFonts w:ascii="Times New Roman" w:hAnsi="Times New Roman" w:cs="Times New Roman"/>
              </w:rPr>
            </w:pPr>
          </w:p>
          <w:p w14:paraId="1B1F8959" w14:textId="77777777" w:rsidR="0086293E" w:rsidRDefault="0086293E" w:rsidP="005F53CE">
            <w:pPr>
              <w:rPr>
                <w:rFonts w:ascii="Times New Roman" w:hAnsi="Times New Roman" w:cs="Times New Roman"/>
              </w:rPr>
            </w:pPr>
          </w:p>
          <w:p w14:paraId="23E4CB83" w14:textId="77777777" w:rsidR="0086293E" w:rsidRDefault="0086293E" w:rsidP="005F53CE">
            <w:pPr>
              <w:rPr>
                <w:rFonts w:ascii="Times New Roman" w:hAnsi="Times New Roman" w:cs="Times New Roman"/>
              </w:rPr>
            </w:pPr>
          </w:p>
          <w:p w14:paraId="1B603290" w14:textId="77777777" w:rsidR="0086293E" w:rsidRDefault="0086293E" w:rsidP="005F53CE">
            <w:pPr>
              <w:rPr>
                <w:rFonts w:ascii="Times New Roman" w:hAnsi="Times New Roman" w:cs="Times New Roman"/>
              </w:rPr>
            </w:pPr>
          </w:p>
          <w:p w14:paraId="54808D36" w14:textId="77777777" w:rsidR="0086293E" w:rsidRDefault="0086293E" w:rsidP="005F53CE">
            <w:pPr>
              <w:rPr>
                <w:rFonts w:ascii="Times New Roman" w:hAnsi="Times New Roman" w:cs="Times New Roman"/>
              </w:rPr>
            </w:pPr>
          </w:p>
          <w:p w14:paraId="62B634B8" w14:textId="77777777" w:rsidR="0086293E" w:rsidRDefault="0086293E" w:rsidP="005F53CE">
            <w:pPr>
              <w:rPr>
                <w:rFonts w:ascii="Times New Roman" w:hAnsi="Times New Roman" w:cs="Times New Roman"/>
              </w:rPr>
            </w:pPr>
          </w:p>
          <w:p w14:paraId="03116A76" w14:textId="77777777" w:rsidR="0086293E" w:rsidRDefault="0086293E" w:rsidP="005F53CE">
            <w:pPr>
              <w:rPr>
                <w:rFonts w:ascii="Times New Roman" w:hAnsi="Times New Roman" w:cs="Times New Roman"/>
              </w:rPr>
            </w:pPr>
          </w:p>
          <w:p w14:paraId="4E2DEEC2" w14:textId="77777777" w:rsidR="0086293E" w:rsidRDefault="0086293E" w:rsidP="005F53CE">
            <w:pPr>
              <w:rPr>
                <w:rFonts w:ascii="Times New Roman" w:hAnsi="Times New Roman" w:cs="Times New Roman"/>
              </w:rPr>
            </w:pPr>
          </w:p>
          <w:p w14:paraId="532D63AA" w14:textId="77777777" w:rsidR="0086293E" w:rsidRDefault="0086293E" w:rsidP="005F53CE">
            <w:pPr>
              <w:rPr>
                <w:rFonts w:ascii="Times New Roman" w:hAnsi="Times New Roman" w:cs="Times New Roman"/>
              </w:rPr>
            </w:pPr>
          </w:p>
          <w:p w14:paraId="0F5563C7" w14:textId="77777777" w:rsidR="0086293E" w:rsidRDefault="0086293E" w:rsidP="005F53CE">
            <w:pPr>
              <w:rPr>
                <w:rFonts w:ascii="Times New Roman" w:hAnsi="Times New Roman" w:cs="Times New Roman"/>
              </w:rPr>
            </w:pPr>
          </w:p>
          <w:p w14:paraId="59E175CD" w14:textId="77777777" w:rsidR="0086293E" w:rsidRDefault="0086293E" w:rsidP="005F53CE">
            <w:pPr>
              <w:rPr>
                <w:rFonts w:ascii="Times New Roman" w:hAnsi="Times New Roman" w:cs="Times New Roman"/>
              </w:rPr>
            </w:pPr>
          </w:p>
          <w:p w14:paraId="39710F44" w14:textId="77777777" w:rsidR="0086293E" w:rsidRDefault="0086293E" w:rsidP="005F53CE">
            <w:pPr>
              <w:rPr>
                <w:rFonts w:ascii="Times New Roman" w:hAnsi="Times New Roman" w:cs="Times New Roman"/>
              </w:rPr>
            </w:pPr>
          </w:p>
          <w:p w14:paraId="41637CB8" w14:textId="77777777" w:rsidR="0086293E" w:rsidRDefault="0086293E" w:rsidP="005F53CE">
            <w:pPr>
              <w:rPr>
                <w:rFonts w:ascii="Times New Roman" w:hAnsi="Times New Roman" w:cs="Times New Roman"/>
              </w:rPr>
            </w:pPr>
          </w:p>
          <w:p w14:paraId="20B47098" w14:textId="77777777" w:rsidR="0086293E" w:rsidRDefault="0086293E" w:rsidP="005F53CE">
            <w:pPr>
              <w:rPr>
                <w:rFonts w:ascii="Times New Roman" w:hAnsi="Times New Roman" w:cs="Times New Roman"/>
              </w:rPr>
            </w:pPr>
          </w:p>
          <w:p w14:paraId="45503137" w14:textId="77777777" w:rsidR="0086293E" w:rsidRDefault="0086293E" w:rsidP="005F53CE">
            <w:pPr>
              <w:rPr>
                <w:rFonts w:ascii="Times New Roman" w:hAnsi="Times New Roman" w:cs="Times New Roman"/>
              </w:rPr>
            </w:pPr>
          </w:p>
          <w:p w14:paraId="307CD516" w14:textId="77777777" w:rsidR="0086293E" w:rsidRDefault="0086293E" w:rsidP="005F53CE">
            <w:pPr>
              <w:rPr>
                <w:rFonts w:ascii="Times New Roman" w:hAnsi="Times New Roman" w:cs="Times New Roman"/>
              </w:rPr>
            </w:pPr>
          </w:p>
          <w:p w14:paraId="4007791F" w14:textId="77777777" w:rsidR="0086293E" w:rsidRDefault="0086293E" w:rsidP="005F53CE">
            <w:pPr>
              <w:rPr>
                <w:rFonts w:ascii="Times New Roman" w:hAnsi="Times New Roman" w:cs="Times New Roman"/>
              </w:rPr>
            </w:pPr>
          </w:p>
          <w:p w14:paraId="79BE62B7" w14:textId="77777777" w:rsidR="0086293E" w:rsidRDefault="0086293E" w:rsidP="005F53CE">
            <w:pPr>
              <w:rPr>
                <w:rFonts w:ascii="Times New Roman" w:hAnsi="Times New Roman" w:cs="Times New Roman"/>
              </w:rPr>
            </w:pPr>
          </w:p>
          <w:p w14:paraId="17DDF920" w14:textId="77777777" w:rsidR="0086293E" w:rsidRDefault="0086293E" w:rsidP="005F53CE">
            <w:pPr>
              <w:rPr>
                <w:rFonts w:ascii="Times New Roman" w:hAnsi="Times New Roman" w:cs="Times New Roman"/>
              </w:rPr>
            </w:pPr>
          </w:p>
          <w:p w14:paraId="39AAF0CE" w14:textId="77777777" w:rsidR="0086293E" w:rsidRDefault="0086293E" w:rsidP="005F53CE">
            <w:pPr>
              <w:rPr>
                <w:rFonts w:ascii="Times New Roman" w:hAnsi="Times New Roman" w:cs="Times New Roman"/>
              </w:rPr>
            </w:pPr>
          </w:p>
          <w:p w14:paraId="6DE4E0CE" w14:textId="77777777" w:rsidR="0086293E" w:rsidRDefault="0086293E" w:rsidP="005F53CE">
            <w:pPr>
              <w:rPr>
                <w:rFonts w:ascii="Times New Roman" w:hAnsi="Times New Roman" w:cs="Times New Roman"/>
              </w:rPr>
            </w:pPr>
          </w:p>
          <w:p w14:paraId="0091341A" w14:textId="77777777" w:rsidR="0086293E" w:rsidRDefault="0086293E" w:rsidP="005F53CE">
            <w:pPr>
              <w:rPr>
                <w:rFonts w:ascii="Times New Roman" w:hAnsi="Times New Roman" w:cs="Times New Roman"/>
              </w:rPr>
            </w:pPr>
          </w:p>
          <w:p w14:paraId="5D888742" w14:textId="77777777" w:rsidR="0086293E" w:rsidRDefault="0086293E" w:rsidP="005F53CE">
            <w:pPr>
              <w:rPr>
                <w:rFonts w:ascii="Times New Roman" w:hAnsi="Times New Roman" w:cs="Times New Roman"/>
              </w:rPr>
            </w:pPr>
          </w:p>
          <w:p w14:paraId="59B9E98F" w14:textId="77777777" w:rsidR="0086293E" w:rsidRDefault="0086293E" w:rsidP="005F53CE">
            <w:pPr>
              <w:rPr>
                <w:rFonts w:ascii="Times New Roman" w:hAnsi="Times New Roman" w:cs="Times New Roman"/>
              </w:rPr>
            </w:pPr>
          </w:p>
          <w:p w14:paraId="4C41FE8C" w14:textId="77777777" w:rsidR="0086293E" w:rsidRDefault="0086293E" w:rsidP="005F53CE">
            <w:pPr>
              <w:rPr>
                <w:rFonts w:ascii="Times New Roman" w:hAnsi="Times New Roman" w:cs="Times New Roman"/>
              </w:rPr>
            </w:pPr>
          </w:p>
          <w:p w14:paraId="1ACF1468" w14:textId="77777777" w:rsidR="0086293E" w:rsidRDefault="0086293E" w:rsidP="005F53CE">
            <w:pPr>
              <w:rPr>
                <w:rFonts w:ascii="Times New Roman" w:hAnsi="Times New Roman" w:cs="Times New Roman"/>
              </w:rPr>
            </w:pPr>
          </w:p>
          <w:p w14:paraId="154EA191" w14:textId="77777777" w:rsidR="0086293E" w:rsidRDefault="0086293E" w:rsidP="005F53CE">
            <w:pPr>
              <w:rPr>
                <w:rFonts w:ascii="Times New Roman" w:hAnsi="Times New Roman" w:cs="Times New Roman"/>
              </w:rPr>
            </w:pPr>
          </w:p>
          <w:p w14:paraId="0498EB9B" w14:textId="77777777" w:rsidR="0086293E" w:rsidRDefault="0086293E" w:rsidP="005F53CE">
            <w:pPr>
              <w:rPr>
                <w:rFonts w:ascii="Times New Roman" w:hAnsi="Times New Roman" w:cs="Times New Roman"/>
              </w:rPr>
            </w:pPr>
          </w:p>
          <w:p w14:paraId="79934810" w14:textId="77777777" w:rsidR="0086293E" w:rsidRDefault="0086293E" w:rsidP="005F53CE">
            <w:pPr>
              <w:rPr>
                <w:rFonts w:ascii="Times New Roman" w:hAnsi="Times New Roman" w:cs="Times New Roman"/>
              </w:rPr>
            </w:pPr>
          </w:p>
          <w:p w14:paraId="224074D7" w14:textId="77777777" w:rsidR="0086293E" w:rsidRDefault="0086293E" w:rsidP="005F53CE">
            <w:pPr>
              <w:rPr>
                <w:rFonts w:ascii="Times New Roman" w:hAnsi="Times New Roman" w:cs="Times New Roman"/>
              </w:rPr>
            </w:pPr>
          </w:p>
          <w:p w14:paraId="1DCF2CA8" w14:textId="77777777" w:rsidR="0086293E" w:rsidRDefault="0086293E" w:rsidP="005F53CE">
            <w:pPr>
              <w:rPr>
                <w:rFonts w:ascii="Times New Roman" w:hAnsi="Times New Roman" w:cs="Times New Roman"/>
              </w:rPr>
            </w:pPr>
          </w:p>
          <w:p w14:paraId="2FF0E6A0" w14:textId="77777777" w:rsidR="0086293E" w:rsidRDefault="0086293E" w:rsidP="005F53CE">
            <w:pPr>
              <w:rPr>
                <w:rFonts w:ascii="Times New Roman" w:hAnsi="Times New Roman" w:cs="Times New Roman"/>
              </w:rPr>
            </w:pPr>
          </w:p>
          <w:p w14:paraId="47CC4770" w14:textId="54F66C61" w:rsidR="0086293E" w:rsidRDefault="00B70BB2" w:rsidP="005F53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13.07.2023</w:t>
            </w:r>
          </w:p>
        </w:tc>
        <w:tc>
          <w:tcPr>
            <w:tcW w:w="8363" w:type="dxa"/>
          </w:tcPr>
          <w:p w14:paraId="07EB21EA" w14:textId="77777777" w:rsidR="0086293E" w:rsidRPr="00292078" w:rsidRDefault="0086293E" w:rsidP="0086293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 xml:space="preserve">Разминка. </w:t>
            </w:r>
            <w:r w:rsidRPr="00292078">
              <w:rPr>
                <w:rFonts w:ascii="Times New Roman" w:hAnsi="Times New Roman" w:cs="Times New Roman"/>
                <w:b/>
              </w:rPr>
              <w:t>Комплекс ОРУ:</w:t>
            </w:r>
          </w:p>
          <w:p w14:paraId="6280D3B0" w14:textId="683BE635" w:rsidR="0086293E" w:rsidRDefault="00782DEE" w:rsidP="008629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-Ходьба по периметру квадрата</w:t>
            </w:r>
            <w:r w:rsidR="0086293E">
              <w:rPr>
                <w:rFonts w:ascii="Times New Roman" w:hAnsi="Times New Roman" w:cs="Times New Roman"/>
              </w:rPr>
              <w:t xml:space="preserve"> </w:t>
            </w:r>
          </w:p>
          <w:p w14:paraId="0346044C" w14:textId="77777777" w:rsidR="0086293E" w:rsidRDefault="0086293E" w:rsidP="008629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-Ходьба на носочках, руки над головой</w:t>
            </w:r>
          </w:p>
          <w:p w14:paraId="301F86AA" w14:textId="77777777" w:rsidR="0086293E" w:rsidRDefault="0086293E" w:rsidP="008629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-Ходьба на пятках, руки на поясе</w:t>
            </w:r>
          </w:p>
          <w:p w14:paraId="447E044C" w14:textId="77777777" w:rsidR="0086293E" w:rsidRDefault="0086293E" w:rsidP="008629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-Ходьба на внешней стороне стопы, руки на поясе</w:t>
            </w:r>
          </w:p>
          <w:p w14:paraId="3177AE9A" w14:textId="77777777" w:rsidR="0086293E" w:rsidRDefault="0086293E" w:rsidP="008629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-Ходьба на внутренней стороне стопы, руки на поясе</w:t>
            </w:r>
          </w:p>
          <w:p w14:paraId="57721F5D" w14:textId="77777777" w:rsidR="0086293E" w:rsidRDefault="0086293E" w:rsidP="008629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-Ходьба с подниманием рук над головой и хлопками на счет «раз» опускание рук-на счет «два»</w:t>
            </w:r>
          </w:p>
          <w:p w14:paraId="502A0F52" w14:textId="77777777" w:rsidR="0086293E" w:rsidRDefault="0086293E" w:rsidP="008629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</w:rPr>
              <w:t>И.п</w:t>
            </w:r>
            <w:proofErr w:type="spellEnd"/>
            <w:proofErr w:type="gramStart"/>
            <w:r>
              <w:rPr>
                <w:rFonts w:ascii="Times New Roman" w:hAnsi="Times New Roman" w:cs="Times New Roman"/>
              </w:rPr>
              <w:t>.-</w:t>
            </w:r>
            <w:proofErr w:type="gramEnd"/>
            <w:r>
              <w:rPr>
                <w:rFonts w:ascii="Times New Roman" w:hAnsi="Times New Roman" w:cs="Times New Roman"/>
              </w:rPr>
              <w:t>ноги на ширине плеч, руки к плечам. На 1-4 круговые движения руками вперед, на 5-8 движения назад</w:t>
            </w:r>
          </w:p>
          <w:p w14:paraId="789AA323" w14:textId="77777777" w:rsidR="0086293E" w:rsidRDefault="0086293E" w:rsidP="008629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И. п</w:t>
            </w:r>
            <w:proofErr w:type="gramStart"/>
            <w:r>
              <w:rPr>
                <w:rFonts w:ascii="Times New Roman" w:hAnsi="Times New Roman" w:cs="Times New Roman"/>
              </w:rPr>
              <w:t>.-</w:t>
            </w:r>
            <w:proofErr w:type="gramEnd"/>
            <w:r>
              <w:rPr>
                <w:rFonts w:ascii="Times New Roman" w:hAnsi="Times New Roman" w:cs="Times New Roman"/>
              </w:rPr>
              <w:t>основная стойка. На 1-4 круговые вращения прямыми руками вперед, на 5-8 назад</w:t>
            </w:r>
          </w:p>
          <w:p w14:paraId="5F717A90" w14:textId="77777777" w:rsidR="0086293E" w:rsidRDefault="0086293E" w:rsidP="008629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</w:rPr>
              <w:t>И.п</w:t>
            </w:r>
            <w:proofErr w:type="spellEnd"/>
            <w:proofErr w:type="gramStart"/>
            <w:r>
              <w:rPr>
                <w:rFonts w:ascii="Times New Roman" w:hAnsi="Times New Roman" w:cs="Times New Roman"/>
              </w:rPr>
              <w:t>.-</w:t>
            </w:r>
            <w:proofErr w:type="gramEnd"/>
            <w:r>
              <w:rPr>
                <w:rFonts w:ascii="Times New Roman" w:hAnsi="Times New Roman" w:cs="Times New Roman"/>
              </w:rPr>
              <w:t xml:space="preserve">основная стойка. </w:t>
            </w:r>
            <w:proofErr w:type="gramStart"/>
            <w:r>
              <w:rPr>
                <w:rFonts w:ascii="Times New Roman" w:hAnsi="Times New Roman" w:cs="Times New Roman"/>
              </w:rPr>
              <w:t>На счет 1-4 круговые вращения туловищем в правую сторону, на 5-8 в левую</w:t>
            </w:r>
            <w:proofErr w:type="gramEnd"/>
          </w:p>
          <w:p w14:paraId="1F77C21A" w14:textId="77777777" w:rsidR="0086293E" w:rsidRDefault="0086293E" w:rsidP="008629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</w:rPr>
              <w:t>И.п</w:t>
            </w:r>
            <w:proofErr w:type="spellEnd"/>
            <w:proofErr w:type="gramStart"/>
            <w:r>
              <w:rPr>
                <w:rFonts w:ascii="Times New Roman" w:hAnsi="Times New Roman" w:cs="Times New Roman"/>
              </w:rPr>
              <w:t>.-</w:t>
            </w:r>
            <w:proofErr w:type="gramEnd"/>
            <w:r>
              <w:rPr>
                <w:rFonts w:ascii="Times New Roman" w:hAnsi="Times New Roman" w:cs="Times New Roman"/>
              </w:rPr>
              <w:t>основная стойка. На счет 1-наклон к левой ноге, 2-и.п., 3 –наклон к правой ноге, 4-и.п.</w:t>
            </w:r>
          </w:p>
          <w:p w14:paraId="505E267A" w14:textId="77777777" w:rsidR="0086293E" w:rsidRDefault="0086293E" w:rsidP="008629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-И. п</w:t>
            </w:r>
            <w:proofErr w:type="gramStart"/>
            <w:r>
              <w:rPr>
                <w:rFonts w:ascii="Times New Roman" w:hAnsi="Times New Roman" w:cs="Times New Roman"/>
              </w:rPr>
              <w:t>.-</w:t>
            </w:r>
            <w:proofErr w:type="gramEnd"/>
            <w:r>
              <w:rPr>
                <w:rFonts w:ascii="Times New Roman" w:hAnsi="Times New Roman" w:cs="Times New Roman"/>
              </w:rPr>
              <w:t>основная стойка. На счет 1-наклон в правую сторону, правая рука на пояс, левая вверху, 2-и.п.,3 наклон в левую сторону, левая рука на пояс, правая вверху, 4-и.п.</w:t>
            </w:r>
          </w:p>
          <w:p w14:paraId="46F6F7A7" w14:textId="77777777" w:rsidR="0086293E" w:rsidRDefault="0086293E" w:rsidP="008629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</w:rPr>
              <w:t>И.п</w:t>
            </w:r>
            <w:proofErr w:type="spellEnd"/>
            <w:r>
              <w:rPr>
                <w:rFonts w:ascii="Times New Roman" w:hAnsi="Times New Roman" w:cs="Times New Roman"/>
              </w:rPr>
              <w:t>.- ноги шире плеч. «Мельница»</w:t>
            </w:r>
          </w:p>
          <w:p w14:paraId="0B8799A3" w14:textId="77777777" w:rsidR="0086293E" w:rsidRDefault="0086293E" w:rsidP="008629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</w:rPr>
              <w:t>И.п</w:t>
            </w:r>
            <w:proofErr w:type="spellEnd"/>
            <w:proofErr w:type="gramStart"/>
            <w:r>
              <w:rPr>
                <w:rFonts w:ascii="Times New Roman" w:hAnsi="Times New Roman" w:cs="Times New Roman"/>
              </w:rPr>
              <w:t>.-</w:t>
            </w:r>
            <w:proofErr w:type="gramEnd"/>
            <w:r>
              <w:rPr>
                <w:rFonts w:ascii="Times New Roman" w:hAnsi="Times New Roman" w:cs="Times New Roman"/>
              </w:rPr>
              <w:t>ноги шире плеч, руки на поясе. На счет 1-сед на правую ногу, руки вперед, 2-и.п.,3 –сед на левую ногу, руки вперед, 4-и.п.</w:t>
            </w:r>
          </w:p>
          <w:p w14:paraId="6C1DBF21" w14:textId="77777777" w:rsidR="0086293E" w:rsidRDefault="0086293E" w:rsidP="008629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</w:rPr>
              <w:t>И.п</w:t>
            </w:r>
            <w:proofErr w:type="spellEnd"/>
            <w:proofErr w:type="gramStart"/>
            <w:r>
              <w:rPr>
                <w:rFonts w:ascii="Times New Roman" w:hAnsi="Times New Roman" w:cs="Times New Roman"/>
              </w:rPr>
              <w:t>.-</w:t>
            </w:r>
            <w:proofErr w:type="gramEnd"/>
            <w:r>
              <w:rPr>
                <w:rFonts w:ascii="Times New Roman" w:hAnsi="Times New Roman" w:cs="Times New Roman"/>
              </w:rPr>
              <w:t>основная стойка. На счет 1-выпад вперед на правую ногу, 2-и.п.,3-выпад вперед на левую ногу, 4-и.п.</w:t>
            </w:r>
          </w:p>
          <w:p w14:paraId="4C3A48AD" w14:textId="77777777" w:rsidR="0086293E" w:rsidRDefault="0086293E" w:rsidP="008629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-Махи прямой ногой вперед до уровня пояса, махи назад и в стороны до уровня колен</w:t>
            </w:r>
          </w:p>
          <w:p w14:paraId="73030011" w14:textId="77777777" w:rsidR="0086293E" w:rsidRPr="00313B7E" w:rsidRDefault="0086293E" w:rsidP="008629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</w:rPr>
              <w:t>И.п</w:t>
            </w:r>
            <w:proofErr w:type="spellEnd"/>
            <w:proofErr w:type="gramStart"/>
            <w:r>
              <w:rPr>
                <w:rFonts w:ascii="Times New Roman" w:hAnsi="Times New Roman" w:cs="Times New Roman"/>
              </w:rPr>
              <w:t>.-</w:t>
            </w:r>
            <w:proofErr w:type="gramEnd"/>
            <w:r>
              <w:rPr>
                <w:rFonts w:ascii="Times New Roman" w:hAnsi="Times New Roman" w:cs="Times New Roman"/>
              </w:rPr>
              <w:t>сидя на полу, левая нога перед собой, правая под себя, руки за спиной. На счет 1-4 выполняем пружинистые наклоны вперед, на счет 5-8 меняем расположения ног</w:t>
            </w:r>
          </w:p>
          <w:p w14:paraId="5526899B" w14:textId="77777777" w:rsidR="0086293E" w:rsidRPr="00292078" w:rsidRDefault="0086293E" w:rsidP="0086293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Основная часть.  Развитие силовой выносливости. </w:t>
            </w:r>
          </w:p>
          <w:p w14:paraId="4279DBD8" w14:textId="77777777" w:rsidR="0086293E" w:rsidRPr="00313B7E" w:rsidRDefault="0086293E" w:rsidP="0086293E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. Приседания-20 раз. Во время приседания пятки от пола </w:t>
            </w:r>
            <w:proofErr w:type="gramStart"/>
            <w:r>
              <w:rPr>
                <w:rFonts w:ascii="Times New Roman" w:hAnsi="Times New Roman" w:cs="Times New Roman"/>
              </w:rPr>
              <w:t>на отрывать</w:t>
            </w:r>
            <w:proofErr w:type="gramEnd"/>
            <w:r>
              <w:rPr>
                <w:rFonts w:ascii="Times New Roman" w:hAnsi="Times New Roman" w:cs="Times New Roman"/>
              </w:rPr>
              <w:t>, руки вперед, или за голову</w:t>
            </w:r>
          </w:p>
          <w:p w14:paraId="57F3D3D2" w14:textId="77777777" w:rsidR="0086293E" w:rsidRPr="00313B7E" w:rsidRDefault="0086293E" w:rsidP="0086293E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 xml:space="preserve"> Разгибание спины, лежа на животе-15 раз. </w:t>
            </w:r>
            <w:proofErr w:type="spellStart"/>
            <w:r>
              <w:rPr>
                <w:rFonts w:ascii="Times New Roman" w:hAnsi="Times New Roman" w:cs="Times New Roman"/>
              </w:rPr>
              <w:t>И.п</w:t>
            </w:r>
            <w:proofErr w:type="spellEnd"/>
            <w:proofErr w:type="gramStart"/>
            <w:r>
              <w:rPr>
                <w:rFonts w:ascii="Times New Roman" w:hAnsi="Times New Roman" w:cs="Times New Roman"/>
              </w:rPr>
              <w:t>.-</w:t>
            </w:r>
            <w:proofErr w:type="gramEnd"/>
            <w:r>
              <w:rPr>
                <w:rFonts w:ascii="Times New Roman" w:hAnsi="Times New Roman" w:cs="Times New Roman"/>
              </w:rPr>
              <w:t xml:space="preserve">лежа на животе. На вдохе выполнить разгибание спины, на выдохе – вернуться 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и.п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14:paraId="4011FDC6" w14:textId="77777777" w:rsidR="0086293E" w:rsidRDefault="0086293E" w:rsidP="008629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3.Сгибание и разгибания рук в упоре (отжимания).</w:t>
            </w:r>
          </w:p>
          <w:p w14:paraId="0D4170A5" w14:textId="77777777" w:rsidR="0086293E" w:rsidRDefault="0086293E" w:rsidP="008629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Поднимания туловища-20 раз</w:t>
            </w:r>
          </w:p>
          <w:p w14:paraId="228B2A02" w14:textId="77777777" w:rsidR="0086293E" w:rsidRDefault="0086293E" w:rsidP="008629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Пауза. </w:t>
            </w:r>
          </w:p>
          <w:p w14:paraId="4FD74DD1" w14:textId="77777777" w:rsidR="0086293E" w:rsidRPr="00313B7E" w:rsidRDefault="0086293E" w:rsidP="0086293E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. Приседания-20 раз. Во время приседания пятки от пола </w:t>
            </w:r>
            <w:proofErr w:type="gramStart"/>
            <w:r>
              <w:rPr>
                <w:rFonts w:ascii="Times New Roman" w:hAnsi="Times New Roman" w:cs="Times New Roman"/>
              </w:rPr>
              <w:t>на отрывать</w:t>
            </w:r>
            <w:proofErr w:type="gramEnd"/>
            <w:r>
              <w:rPr>
                <w:rFonts w:ascii="Times New Roman" w:hAnsi="Times New Roman" w:cs="Times New Roman"/>
              </w:rPr>
              <w:t>, руки вперед, или за голову</w:t>
            </w:r>
          </w:p>
          <w:p w14:paraId="11D12285" w14:textId="77777777" w:rsidR="0086293E" w:rsidRPr="00313B7E" w:rsidRDefault="0086293E" w:rsidP="0086293E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 xml:space="preserve"> Разгибание спины, лежа на животе-15 раз. </w:t>
            </w:r>
            <w:proofErr w:type="spellStart"/>
            <w:r>
              <w:rPr>
                <w:rFonts w:ascii="Times New Roman" w:hAnsi="Times New Roman" w:cs="Times New Roman"/>
              </w:rPr>
              <w:t>И.п</w:t>
            </w:r>
            <w:proofErr w:type="spellEnd"/>
            <w:proofErr w:type="gramStart"/>
            <w:r>
              <w:rPr>
                <w:rFonts w:ascii="Times New Roman" w:hAnsi="Times New Roman" w:cs="Times New Roman"/>
              </w:rPr>
              <w:t>.-</w:t>
            </w:r>
            <w:proofErr w:type="gramEnd"/>
            <w:r>
              <w:rPr>
                <w:rFonts w:ascii="Times New Roman" w:hAnsi="Times New Roman" w:cs="Times New Roman"/>
              </w:rPr>
              <w:t xml:space="preserve">лежа на животе. На вдохе выполнить разгибание спины, на выдохе – вернуться 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и.п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14:paraId="1F2608C2" w14:textId="77777777" w:rsidR="0086293E" w:rsidRDefault="0086293E" w:rsidP="008629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3.Сгибание и разгибания рук в упоре (отжимания).</w:t>
            </w:r>
          </w:p>
          <w:p w14:paraId="112AB60C" w14:textId="77777777" w:rsidR="0086293E" w:rsidRDefault="0086293E" w:rsidP="008629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Поднимания туловища-20 раз</w:t>
            </w:r>
          </w:p>
          <w:p w14:paraId="2E96AD59" w14:textId="77777777" w:rsidR="0086293E" w:rsidRDefault="0086293E" w:rsidP="008629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Пауза. </w:t>
            </w:r>
          </w:p>
          <w:p w14:paraId="6584F1A4" w14:textId="77777777" w:rsidR="0086293E" w:rsidRPr="00313B7E" w:rsidRDefault="0086293E" w:rsidP="0086293E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. Приседания-20 раз. Во время приседания пятки от пола </w:t>
            </w:r>
            <w:proofErr w:type="gramStart"/>
            <w:r>
              <w:rPr>
                <w:rFonts w:ascii="Times New Roman" w:hAnsi="Times New Roman" w:cs="Times New Roman"/>
              </w:rPr>
              <w:t>на отрывать</w:t>
            </w:r>
            <w:proofErr w:type="gramEnd"/>
            <w:r>
              <w:rPr>
                <w:rFonts w:ascii="Times New Roman" w:hAnsi="Times New Roman" w:cs="Times New Roman"/>
              </w:rPr>
              <w:t>, руки вперед, или за голову</w:t>
            </w:r>
          </w:p>
          <w:p w14:paraId="38371744" w14:textId="77777777" w:rsidR="0086293E" w:rsidRPr="00313B7E" w:rsidRDefault="0086293E" w:rsidP="0086293E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 xml:space="preserve"> Разгибание спины, лежа на животе-15 раз. </w:t>
            </w:r>
            <w:proofErr w:type="spellStart"/>
            <w:r>
              <w:rPr>
                <w:rFonts w:ascii="Times New Roman" w:hAnsi="Times New Roman" w:cs="Times New Roman"/>
              </w:rPr>
              <w:t>И.п</w:t>
            </w:r>
            <w:proofErr w:type="spellEnd"/>
            <w:proofErr w:type="gramStart"/>
            <w:r>
              <w:rPr>
                <w:rFonts w:ascii="Times New Roman" w:hAnsi="Times New Roman" w:cs="Times New Roman"/>
              </w:rPr>
              <w:t>.-</w:t>
            </w:r>
            <w:proofErr w:type="gramEnd"/>
            <w:r>
              <w:rPr>
                <w:rFonts w:ascii="Times New Roman" w:hAnsi="Times New Roman" w:cs="Times New Roman"/>
              </w:rPr>
              <w:t xml:space="preserve">лежа на животе. На вдохе выполнить разгибание спины, на выдохе – вернуться 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и.п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14:paraId="34845AC1" w14:textId="77777777" w:rsidR="0086293E" w:rsidRDefault="0086293E" w:rsidP="008629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3.Сгибание и разгибания рук в упоре (отжимания).</w:t>
            </w:r>
          </w:p>
          <w:p w14:paraId="549A69CA" w14:textId="77777777" w:rsidR="0086293E" w:rsidRDefault="0086293E" w:rsidP="008629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Поднимания туловища-20 раз</w:t>
            </w:r>
          </w:p>
          <w:p w14:paraId="42D955C1" w14:textId="77777777" w:rsidR="0086293E" w:rsidRDefault="0086293E" w:rsidP="008629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Пауза.</w:t>
            </w:r>
          </w:p>
          <w:p w14:paraId="26BBB21E" w14:textId="77777777" w:rsidR="0086293E" w:rsidRPr="005E590A" w:rsidRDefault="0086293E" w:rsidP="0086293E">
            <w:pPr>
              <w:rPr>
                <w:rFonts w:ascii="Times New Roman" w:hAnsi="Times New Roman" w:cs="Times New Roman"/>
                <w:b/>
              </w:rPr>
            </w:pPr>
            <w:r w:rsidRPr="005E590A">
              <w:rPr>
                <w:rFonts w:ascii="Times New Roman" w:hAnsi="Times New Roman" w:cs="Times New Roman"/>
                <w:b/>
              </w:rPr>
              <w:t>Заминка.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5E590A">
              <w:rPr>
                <w:rFonts w:ascii="Times New Roman" w:hAnsi="Times New Roman" w:cs="Times New Roman"/>
                <w:b/>
              </w:rPr>
              <w:t>Упражнения на расслабление</w:t>
            </w:r>
          </w:p>
          <w:p w14:paraId="09ACFD0C" w14:textId="77777777" w:rsidR="0086293E" w:rsidRDefault="0086293E" w:rsidP="008629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1.Стоя на правой (левой) ног</w:t>
            </w:r>
            <w:proofErr w:type="gramStart"/>
            <w:r>
              <w:rPr>
                <w:rFonts w:ascii="Times New Roman" w:hAnsi="Times New Roman" w:cs="Times New Roman"/>
              </w:rPr>
              <w:t>е-</w:t>
            </w:r>
            <w:proofErr w:type="gramEnd"/>
            <w:r>
              <w:rPr>
                <w:rFonts w:ascii="Times New Roman" w:hAnsi="Times New Roman" w:cs="Times New Roman"/>
              </w:rPr>
              <w:t xml:space="preserve"> свободное размахивание левой (правой) ногой.</w:t>
            </w:r>
          </w:p>
          <w:p w14:paraId="4C746829" w14:textId="77777777" w:rsidR="0086293E" w:rsidRDefault="0086293E" w:rsidP="008629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2.Невысокие прыжки на месте на одной ноге со свободным покачиванием расслабленной ногой и руками</w:t>
            </w:r>
          </w:p>
          <w:p w14:paraId="28CCCC94" w14:textId="77777777" w:rsidR="0086293E" w:rsidRDefault="0086293E" w:rsidP="008629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В стойке на </w:t>
            </w:r>
            <w:proofErr w:type="gramStart"/>
            <w:r>
              <w:rPr>
                <w:rFonts w:ascii="Times New Roman" w:hAnsi="Times New Roman" w:cs="Times New Roman"/>
              </w:rPr>
              <w:t>лопатках-потряхивание</w:t>
            </w:r>
            <w:proofErr w:type="gramEnd"/>
            <w:r>
              <w:rPr>
                <w:rFonts w:ascii="Times New Roman" w:hAnsi="Times New Roman" w:cs="Times New Roman"/>
              </w:rPr>
              <w:t xml:space="preserve"> расслабленными ногами</w:t>
            </w:r>
          </w:p>
          <w:p w14:paraId="53D121E1" w14:textId="77777777" w:rsidR="0086293E" w:rsidRDefault="0086293E" w:rsidP="008629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Лежа на </w:t>
            </w:r>
            <w:proofErr w:type="gramStart"/>
            <w:r>
              <w:rPr>
                <w:rFonts w:ascii="Times New Roman" w:hAnsi="Times New Roman" w:cs="Times New Roman"/>
              </w:rPr>
              <w:t>спине-полное</w:t>
            </w:r>
            <w:proofErr w:type="gramEnd"/>
            <w:r>
              <w:rPr>
                <w:rFonts w:ascii="Times New Roman" w:hAnsi="Times New Roman" w:cs="Times New Roman"/>
              </w:rPr>
              <w:t xml:space="preserve"> расслабление мышц плеча, рук, ног, туловища.</w:t>
            </w:r>
          </w:p>
          <w:p w14:paraId="190DA5F5" w14:textId="232326A7" w:rsidR="0086293E" w:rsidRPr="003E7738" w:rsidRDefault="00B237FA" w:rsidP="0086293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Теоретическая подготовка</w:t>
            </w:r>
            <w:r w:rsidR="0086293E" w:rsidRPr="003E7738">
              <w:rPr>
                <w:rFonts w:ascii="Times New Roman" w:hAnsi="Times New Roman" w:cs="Times New Roman"/>
                <w:b/>
              </w:rPr>
              <w:t>:</w:t>
            </w:r>
            <w:r w:rsidR="0086293E">
              <w:rPr>
                <w:rFonts w:ascii="Times New Roman" w:hAnsi="Times New Roman" w:cs="Times New Roman"/>
                <w:b/>
              </w:rPr>
              <w:t xml:space="preserve">                                                                  </w:t>
            </w:r>
            <w:r>
              <w:rPr>
                <w:rFonts w:ascii="Times New Roman" w:hAnsi="Times New Roman" w:cs="Times New Roman"/>
                <w:b/>
              </w:rPr>
              <w:t xml:space="preserve">                </w:t>
            </w:r>
            <w:r w:rsidR="0086293E">
              <w:rPr>
                <w:rFonts w:ascii="Times New Roman" w:hAnsi="Times New Roman" w:cs="Times New Roman"/>
                <w:b/>
              </w:rPr>
              <w:t xml:space="preserve"> 45 мин</w:t>
            </w:r>
          </w:p>
          <w:p w14:paraId="29C1A91B" w14:textId="77777777" w:rsidR="0086293E" w:rsidRDefault="00B237FA" w:rsidP="008629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Прочитать сказку на сайте </w:t>
            </w:r>
            <w:proofErr w:type="spellStart"/>
            <w:r>
              <w:rPr>
                <w:rFonts w:ascii="Times New Roman" w:hAnsi="Times New Roman" w:cs="Times New Roman"/>
              </w:rPr>
              <w:t>Русада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«Мечта побеждать»</w:t>
            </w:r>
          </w:p>
          <w:p w14:paraId="11427182" w14:textId="77777777" w:rsidR="009F6D52" w:rsidRPr="00292078" w:rsidRDefault="009F6D52" w:rsidP="009F6D5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 xml:space="preserve">Разминка. </w:t>
            </w:r>
            <w:r w:rsidRPr="00292078">
              <w:rPr>
                <w:rFonts w:ascii="Times New Roman" w:hAnsi="Times New Roman" w:cs="Times New Roman"/>
                <w:b/>
              </w:rPr>
              <w:t>Комплекс ОРУ:</w:t>
            </w:r>
          </w:p>
          <w:p w14:paraId="3D09339C" w14:textId="722291A8" w:rsidR="009F6D52" w:rsidRDefault="00782DEE" w:rsidP="009F6D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-Ходьба по периметру квадрата</w:t>
            </w:r>
            <w:r w:rsidR="009F6D52">
              <w:rPr>
                <w:rFonts w:ascii="Times New Roman" w:hAnsi="Times New Roman" w:cs="Times New Roman"/>
              </w:rPr>
              <w:t xml:space="preserve"> с мячом в руках (мяч может быть любой)</w:t>
            </w:r>
            <w:r w:rsidR="009F6D52" w:rsidRPr="00313B7E">
              <w:rPr>
                <w:rFonts w:ascii="Times New Roman" w:hAnsi="Times New Roman" w:cs="Times New Roman"/>
              </w:rPr>
              <w:t xml:space="preserve"> </w:t>
            </w:r>
          </w:p>
          <w:p w14:paraId="250DC808" w14:textId="77777777" w:rsidR="009F6D52" w:rsidRDefault="009F6D52" w:rsidP="009F6D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-Ходьба, мяч на вытянутых вперед руках</w:t>
            </w:r>
          </w:p>
          <w:p w14:paraId="1CBFA503" w14:textId="77777777" w:rsidR="009F6D52" w:rsidRDefault="009F6D52" w:rsidP="009F6D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-Ходьба, мяч за спиной</w:t>
            </w:r>
          </w:p>
          <w:p w14:paraId="7F2A3037" w14:textId="77777777" w:rsidR="009F6D52" w:rsidRDefault="009F6D52" w:rsidP="009F6D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-Ходьба на носках, мяч над головой</w:t>
            </w:r>
          </w:p>
          <w:p w14:paraId="10889CCD" w14:textId="77777777" w:rsidR="009F6D52" w:rsidRDefault="009F6D52" w:rsidP="009F6D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-Ходьба на пятках, мяч за головой</w:t>
            </w:r>
          </w:p>
          <w:p w14:paraId="63F430D3" w14:textId="77777777" w:rsidR="009F6D52" w:rsidRDefault="009F6D52" w:rsidP="009F6D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-Ходьба, перекладывая мяч из одной руки в другую</w:t>
            </w:r>
          </w:p>
          <w:p w14:paraId="2A01EC04" w14:textId="77777777" w:rsidR="009F6D52" w:rsidRDefault="009F6D52" w:rsidP="009F6D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-Ходьба, подбрасываем мяч невысоко над головой, выполняем хлопок руками перед грудью, хлопок за спиной и далее ловим мяч</w:t>
            </w:r>
          </w:p>
          <w:p w14:paraId="26C8155E" w14:textId="77777777" w:rsidR="009F6D52" w:rsidRDefault="009F6D52" w:rsidP="009F6D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И. п. ноги шире плеч, мяч в руках перед грудью. На счет 1,2-наклон к левой ноге, 3,4-к правой ноге.</w:t>
            </w:r>
          </w:p>
          <w:p w14:paraId="64E88EAA" w14:textId="77777777" w:rsidR="009F6D52" w:rsidRDefault="009F6D52" w:rsidP="009F6D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И. п. ноги шире плеч, мяч в руках. На счет 1,2,3,4-наклон вперед, катим мяч «восьмеркой» между ногами</w:t>
            </w:r>
          </w:p>
          <w:p w14:paraId="48B5EF97" w14:textId="77777777" w:rsidR="009F6D52" w:rsidRDefault="009F6D52" w:rsidP="009F6D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И п. ноги шире плеч, мяч в руках. На счет 1-сед на правую ногу мяч вперед, 2- и.п.,3-сед на левую ногу, мяч вперед, 4-и.п.</w:t>
            </w:r>
          </w:p>
          <w:p w14:paraId="06B559E9" w14:textId="77777777" w:rsidR="009F6D52" w:rsidRDefault="009F6D52" w:rsidP="009F6D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И. п</w:t>
            </w:r>
            <w:proofErr w:type="gramStart"/>
            <w:r>
              <w:rPr>
                <w:rFonts w:ascii="Times New Roman" w:hAnsi="Times New Roman" w:cs="Times New Roman"/>
              </w:rPr>
              <w:t>.-</w:t>
            </w:r>
            <w:proofErr w:type="gramEnd"/>
            <w:r>
              <w:rPr>
                <w:rFonts w:ascii="Times New Roman" w:hAnsi="Times New Roman" w:cs="Times New Roman"/>
              </w:rPr>
              <w:t>основная стойка, мяч впереди. На счет 1-поворот туловища вправо,2-и.п.,3-поворот туловища влево,4-и.п.</w:t>
            </w:r>
          </w:p>
          <w:p w14:paraId="76470241" w14:textId="77777777" w:rsidR="009F6D52" w:rsidRPr="00313B7E" w:rsidRDefault="009F6D52" w:rsidP="009F6D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-И. п</w:t>
            </w:r>
            <w:proofErr w:type="gramStart"/>
            <w:r>
              <w:rPr>
                <w:rFonts w:ascii="Times New Roman" w:hAnsi="Times New Roman" w:cs="Times New Roman"/>
              </w:rPr>
              <w:t>.-</w:t>
            </w:r>
            <w:proofErr w:type="gramEnd"/>
            <w:r>
              <w:rPr>
                <w:rFonts w:ascii="Times New Roman" w:hAnsi="Times New Roman" w:cs="Times New Roman"/>
              </w:rPr>
              <w:t>основная стойка, мяч перед грудью. На счет 1-наклон вперед, 2-и.п.,3-прогнуться назад,4-и.п.</w:t>
            </w:r>
          </w:p>
          <w:p w14:paraId="1D2E63D0" w14:textId="77777777" w:rsidR="009F6D52" w:rsidRPr="00292078" w:rsidRDefault="009F6D52" w:rsidP="009F6D5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Основная часть. </w:t>
            </w:r>
            <w:r w:rsidRPr="00292078">
              <w:rPr>
                <w:rFonts w:ascii="Times New Roman" w:hAnsi="Times New Roman" w:cs="Times New Roman"/>
                <w:b/>
              </w:rPr>
              <w:t>Техническая подготовка. Ведение мяча</w:t>
            </w:r>
          </w:p>
          <w:p w14:paraId="17B7E121" w14:textId="77777777" w:rsidR="009F6D52" w:rsidRPr="00313B7E" w:rsidRDefault="009F6D52" w:rsidP="009F6D52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 xml:space="preserve">Ведение  мяча </w:t>
            </w:r>
            <w:proofErr w:type="gramStart"/>
            <w:r>
              <w:rPr>
                <w:rFonts w:ascii="Times New Roman" w:hAnsi="Times New Roman" w:cs="Times New Roman"/>
              </w:rPr>
              <w:t>по</w:t>
            </w:r>
            <w:proofErr w:type="gramEnd"/>
            <w:r>
              <w:rPr>
                <w:rFonts w:ascii="Times New Roman" w:hAnsi="Times New Roman" w:cs="Times New Roman"/>
              </w:rPr>
              <w:t xml:space="preserve"> прямой в медленном темпе, стараясь при каждом шаге касаться его внутренней частью подъема. Развернувшись,  ведение мяча в обратном направлении, касаясь его внешней частью подъема. Очередность ног меняется.</w:t>
            </w:r>
          </w:p>
          <w:p w14:paraId="04447C2B" w14:textId="77777777" w:rsidR="009F6D52" w:rsidRPr="00313B7E" w:rsidRDefault="009F6D52" w:rsidP="009F6D52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 xml:space="preserve">Ведение мяча подошвой </w:t>
            </w:r>
            <w:proofErr w:type="gramStart"/>
            <w:r>
              <w:rPr>
                <w:rFonts w:ascii="Times New Roman" w:hAnsi="Times New Roman" w:cs="Times New Roman"/>
              </w:rPr>
              <w:t>по</w:t>
            </w:r>
            <w:proofErr w:type="gramEnd"/>
            <w:r>
              <w:rPr>
                <w:rFonts w:ascii="Times New Roman" w:hAnsi="Times New Roman" w:cs="Times New Roman"/>
              </w:rPr>
              <w:t xml:space="preserve"> прямой в медленном темпе. В одну сторону работает одна нога, в обратном направлении другая.</w:t>
            </w:r>
          </w:p>
          <w:p w14:paraId="525C348B" w14:textId="77777777" w:rsidR="009F6D52" w:rsidRDefault="009F6D52" w:rsidP="009F6D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3.Ведение мяча по кругу диаметром 1-2 метра</w:t>
            </w:r>
          </w:p>
          <w:p w14:paraId="365897CE" w14:textId="77777777" w:rsidR="009F6D52" w:rsidRDefault="009F6D52" w:rsidP="009F6D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По ходу часовой стрелк</w:t>
            </w:r>
            <w:proofErr w:type="gramStart"/>
            <w:r>
              <w:rPr>
                <w:rFonts w:ascii="Times New Roman" w:hAnsi="Times New Roman" w:cs="Times New Roman"/>
              </w:rPr>
              <w:t>и-</w:t>
            </w:r>
            <w:proofErr w:type="gramEnd"/>
            <w:r>
              <w:rPr>
                <w:rFonts w:ascii="Times New Roman" w:hAnsi="Times New Roman" w:cs="Times New Roman"/>
              </w:rPr>
              <w:t xml:space="preserve"> внешней частью подъема правой ноги, против часовой стрелки-внешней частью подъема левой ноги.</w:t>
            </w:r>
          </w:p>
          <w:p w14:paraId="7FC49578" w14:textId="77777777" w:rsidR="009F6D52" w:rsidRDefault="009F6D52" w:rsidP="009F6D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По ходу часовой стрелк</w:t>
            </w:r>
            <w:proofErr w:type="gramStart"/>
            <w:r>
              <w:rPr>
                <w:rFonts w:ascii="Times New Roman" w:hAnsi="Times New Roman" w:cs="Times New Roman"/>
              </w:rPr>
              <w:t>и-</w:t>
            </w:r>
            <w:proofErr w:type="gramEnd"/>
            <w:r>
              <w:rPr>
                <w:rFonts w:ascii="Times New Roman" w:hAnsi="Times New Roman" w:cs="Times New Roman"/>
              </w:rPr>
              <w:t xml:space="preserve"> внутренней частью подъема левой  ноги, против часовой стрелки-внутренней частью подъема правой  ноги.</w:t>
            </w:r>
          </w:p>
          <w:p w14:paraId="33A7226B" w14:textId="77777777" w:rsidR="009F6D52" w:rsidRDefault="009F6D52" w:rsidP="009F6D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 По ходу часовой стрелк</w:t>
            </w:r>
            <w:proofErr w:type="gramStart"/>
            <w:r>
              <w:rPr>
                <w:rFonts w:ascii="Times New Roman" w:hAnsi="Times New Roman" w:cs="Times New Roman"/>
              </w:rPr>
              <w:t>и-</w:t>
            </w:r>
            <w:proofErr w:type="gramEnd"/>
            <w:r>
              <w:rPr>
                <w:rFonts w:ascii="Times New Roman" w:hAnsi="Times New Roman" w:cs="Times New Roman"/>
              </w:rPr>
              <w:t xml:space="preserve"> подошвой левой  ноги, против часовой стрелки-подошвой правой  ноги.</w:t>
            </w:r>
          </w:p>
          <w:p w14:paraId="2DE0263C" w14:textId="77777777" w:rsidR="009F6D52" w:rsidRPr="005E590A" w:rsidRDefault="009F6D52" w:rsidP="009F6D52">
            <w:pPr>
              <w:rPr>
                <w:rFonts w:ascii="Times New Roman" w:hAnsi="Times New Roman" w:cs="Times New Roman"/>
                <w:b/>
              </w:rPr>
            </w:pPr>
            <w:r w:rsidRPr="005E590A">
              <w:rPr>
                <w:rFonts w:ascii="Times New Roman" w:hAnsi="Times New Roman" w:cs="Times New Roman"/>
                <w:b/>
              </w:rPr>
              <w:t>Заминка.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5E590A">
              <w:rPr>
                <w:rFonts w:ascii="Times New Roman" w:hAnsi="Times New Roman" w:cs="Times New Roman"/>
                <w:b/>
              </w:rPr>
              <w:t>Упражнения на расслабление</w:t>
            </w:r>
          </w:p>
          <w:p w14:paraId="0B278A97" w14:textId="77777777" w:rsidR="009F6D52" w:rsidRDefault="009F6D52" w:rsidP="009F6D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1.Стоя на правой (левой) ног</w:t>
            </w:r>
            <w:proofErr w:type="gramStart"/>
            <w:r>
              <w:rPr>
                <w:rFonts w:ascii="Times New Roman" w:hAnsi="Times New Roman" w:cs="Times New Roman"/>
              </w:rPr>
              <w:t>е-</w:t>
            </w:r>
            <w:proofErr w:type="gramEnd"/>
            <w:r>
              <w:rPr>
                <w:rFonts w:ascii="Times New Roman" w:hAnsi="Times New Roman" w:cs="Times New Roman"/>
              </w:rPr>
              <w:t xml:space="preserve"> свободное размахивание левой (правой) ногой.</w:t>
            </w:r>
          </w:p>
          <w:p w14:paraId="06FC7E94" w14:textId="77777777" w:rsidR="009F6D52" w:rsidRDefault="009F6D52" w:rsidP="009F6D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2.Невысокие прыжки на месте на одной ноге со свободным покачиванием расслабленной ногой и руками</w:t>
            </w:r>
          </w:p>
          <w:p w14:paraId="1F909E54" w14:textId="77777777" w:rsidR="009F6D52" w:rsidRDefault="009F6D52" w:rsidP="009F6D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В стойке на </w:t>
            </w:r>
            <w:proofErr w:type="gramStart"/>
            <w:r>
              <w:rPr>
                <w:rFonts w:ascii="Times New Roman" w:hAnsi="Times New Roman" w:cs="Times New Roman"/>
              </w:rPr>
              <w:t>лопатках-потряхивание</w:t>
            </w:r>
            <w:proofErr w:type="gramEnd"/>
            <w:r>
              <w:rPr>
                <w:rFonts w:ascii="Times New Roman" w:hAnsi="Times New Roman" w:cs="Times New Roman"/>
              </w:rPr>
              <w:t xml:space="preserve"> расслабленными ногами</w:t>
            </w:r>
          </w:p>
          <w:p w14:paraId="0A16B697" w14:textId="77777777" w:rsidR="009F6D52" w:rsidRDefault="009F6D52" w:rsidP="009F6D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Лежа на </w:t>
            </w:r>
            <w:proofErr w:type="gramStart"/>
            <w:r>
              <w:rPr>
                <w:rFonts w:ascii="Times New Roman" w:hAnsi="Times New Roman" w:cs="Times New Roman"/>
              </w:rPr>
              <w:t>спине-полное</w:t>
            </w:r>
            <w:proofErr w:type="gramEnd"/>
            <w:r>
              <w:rPr>
                <w:rFonts w:ascii="Times New Roman" w:hAnsi="Times New Roman" w:cs="Times New Roman"/>
              </w:rPr>
              <w:t xml:space="preserve"> расслабление мышц плеча, рук, ног, туловища.</w:t>
            </w:r>
          </w:p>
          <w:p w14:paraId="24676991" w14:textId="77777777" w:rsidR="009F6D52" w:rsidRPr="003E7738" w:rsidRDefault="009F6D52" w:rsidP="009F6D52">
            <w:pPr>
              <w:rPr>
                <w:rFonts w:ascii="Times New Roman" w:hAnsi="Times New Roman" w:cs="Times New Roman"/>
                <w:b/>
              </w:rPr>
            </w:pPr>
            <w:r w:rsidRPr="003E7738">
              <w:rPr>
                <w:rFonts w:ascii="Times New Roman" w:hAnsi="Times New Roman" w:cs="Times New Roman"/>
                <w:b/>
              </w:rPr>
              <w:t>Теоретическая подготовка:</w:t>
            </w:r>
          </w:p>
          <w:p w14:paraId="6595C5CC" w14:textId="2E49A7AF" w:rsidR="009F6D52" w:rsidRPr="00313B7E" w:rsidRDefault="009F6D52" w:rsidP="009F6D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-Изучение материала: «Правила игры мини-футбол»</w:t>
            </w:r>
          </w:p>
        </w:tc>
        <w:tc>
          <w:tcPr>
            <w:tcW w:w="993" w:type="dxa"/>
          </w:tcPr>
          <w:p w14:paraId="177E07AC" w14:textId="77777777" w:rsidR="0086293E" w:rsidRPr="00F5628A" w:rsidRDefault="0086293E" w:rsidP="0086293E">
            <w:pPr>
              <w:rPr>
                <w:rFonts w:ascii="Times New Roman" w:hAnsi="Times New Roman" w:cs="Times New Roman"/>
                <w:b/>
              </w:rPr>
            </w:pPr>
            <w:r w:rsidRPr="00F5628A">
              <w:rPr>
                <w:rFonts w:ascii="Times New Roman" w:hAnsi="Times New Roman" w:cs="Times New Roman"/>
                <w:b/>
              </w:rPr>
              <w:lastRenderedPageBreak/>
              <w:t>10 мин</w:t>
            </w:r>
          </w:p>
          <w:p w14:paraId="58F9190A" w14:textId="77777777" w:rsidR="0086293E" w:rsidRDefault="0086293E" w:rsidP="008629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мин.</w:t>
            </w:r>
          </w:p>
          <w:p w14:paraId="67428061" w14:textId="77777777" w:rsidR="0086293E" w:rsidRDefault="0086293E" w:rsidP="008629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сек.</w:t>
            </w:r>
          </w:p>
          <w:p w14:paraId="7D43EAB7" w14:textId="77777777" w:rsidR="0086293E" w:rsidRDefault="0086293E" w:rsidP="008629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сек.</w:t>
            </w:r>
          </w:p>
          <w:p w14:paraId="31907ABF" w14:textId="77777777" w:rsidR="0086293E" w:rsidRDefault="0086293E" w:rsidP="008629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сек.</w:t>
            </w:r>
          </w:p>
          <w:p w14:paraId="0EC1CC6E" w14:textId="77777777" w:rsidR="0086293E" w:rsidRDefault="0086293E" w:rsidP="008629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сек.</w:t>
            </w:r>
          </w:p>
          <w:p w14:paraId="3BCC3FAC" w14:textId="77777777" w:rsidR="0086293E" w:rsidRDefault="0086293E" w:rsidP="008629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мин.</w:t>
            </w:r>
          </w:p>
          <w:p w14:paraId="25B38DAA" w14:textId="77777777" w:rsidR="0086293E" w:rsidRDefault="0086293E" w:rsidP="0086293E">
            <w:pPr>
              <w:rPr>
                <w:rFonts w:ascii="Times New Roman" w:hAnsi="Times New Roman" w:cs="Times New Roman"/>
              </w:rPr>
            </w:pPr>
          </w:p>
          <w:p w14:paraId="744E86F9" w14:textId="77777777" w:rsidR="0086293E" w:rsidRDefault="0086293E" w:rsidP="008629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сек.</w:t>
            </w:r>
          </w:p>
          <w:p w14:paraId="039D04F5" w14:textId="77777777" w:rsidR="0086293E" w:rsidRDefault="0086293E" w:rsidP="0086293E">
            <w:pPr>
              <w:rPr>
                <w:rFonts w:ascii="Times New Roman" w:hAnsi="Times New Roman" w:cs="Times New Roman"/>
              </w:rPr>
            </w:pPr>
          </w:p>
          <w:p w14:paraId="39D3E047" w14:textId="77777777" w:rsidR="0086293E" w:rsidRDefault="0086293E" w:rsidP="008629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сек</w:t>
            </w:r>
          </w:p>
          <w:p w14:paraId="104FE341" w14:textId="77777777" w:rsidR="0086293E" w:rsidRDefault="0086293E" w:rsidP="0086293E">
            <w:pPr>
              <w:rPr>
                <w:rFonts w:ascii="Times New Roman" w:hAnsi="Times New Roman" w:cs="Times New Roman"/>
              </w:rPr>
            </w:pPr>
          </w:p>
          <w:p w14:paraId="63CDF7D2" w14:textId="77777777" w:rsidR="0086293E" w:rsidRDefault="0086293E" w:rsidP="008629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сек.</w:t>
            </w:r>
          </w:p>
          <w:p w14:paraId="6FA930DE" w14:textId="77777777" w:rsidR="0086293E" w:rsidRDefault="0086293E" w:rsidP="0086293E">
            <w:pPr>
              <w:rPr>
                <w:rFonts w:ascii="Times New Roman" w:hAnsi="Times New Roman" w:cs="Times New Roman"/>
              </w:rPr>
            </w:pPr>
          </w:p>
          <w:p w14:paraId="48C49EF9" w14:textId="77777777" w:rsidR="0086293E" w:rsidRDefault="0086293E" w:rsidP="008629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сек.</w:t>
            </w:r>
          </w:p>
          <w:p w14:paraId="3A1386B5" w14:textId="77777777" w:rsidR="0086293E" w:rsidRDefault="0086293E" w:rsidP="0086293E">
            <w:pPr>
              <w:rPr>
                <w:rFonts w:ascii="Times New Roman" w:hAnsi="Times New Roman" w:cs="Times New Roman"/>
              </w:rPr>
            </w:pPr>
          </w:p>
          <w:p w14:paraId="1A2395D6" w14:textId="77777777" w:rsidR="0086293E" w:rsidRDefault="0086293E" w:rsidP="008629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сек.</w:t>
            </w:r>
          </w:p>
          <w:p w14:paraId="6238028A" w14:textId="77777777" w:rsidR="0086293E" w:rsidRDefault="0086293E" w:rsidP="0086293E">
            <w:pPr>
              <w:rPr>
                <w:rFonts w:ascii="Times New Roman" w:hAnsi="Times New Roman" w:cs="Times New Roman"/>
              </w:rPr>
            </w:pPr>
          </w:p>
          <w:p w14:paraId="19C65322" w14:textId="77777777" w:rsidR="0086293E" w:rsidRDefault="0086293E" w:rsidP="0086293E">
            <w:pPr>
              <w:rPr>
                <w:rFonts w:ascii="Times New Roman" w:hAnsi="Times New Roman" w:cs="Times New Roman"/>
                <w:b/>
              </w:rPr>
            </w:pPr>
          </w:p>
          <w:p w14:paraId="68700183" w14:textId="77777777" w:rsidR="0086293E" w:rsidRDefault="0086293E" w:rsidP="0086293E">
            <w:pPr>
              <w:rPr>
                <w:rFonts w:ascii="Times New Roman" w:hAnsi="Times New Roman" w:cs="Times New Roman"/>
              </w:rPr>
            </w:pPr>
            <w:r w:rsidRPr="0071298D">
              <w:rPr>
                <w:rFonts w:ascii="Times New Roman" w:hAnsi="Times New Roman" w:cs="Times New Roman"/>
              </w:rPr>
              <w:t>30 сек.</w:t>
            </w:r>
          </w:p>
          <w:p w14:paraId="2BF6E757" w14:textId="77777777" w:rsidR="0086293E" w:rsidRDefault="0086293E" w:rsidP="008629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сек.</w:t>
            </w:r>
          </w:p>
          <w:p w14:paraId="3A15CBE6" w14:textId="77777777" w:rsidR="0086293E" w:rsidRDefault="0086293E" w:rsidP="0086293E">
            <w:pPr>
              <w:rPr>
                <w:rFonts w:ascii="Times New Roman" w:hAnsi="Times New Roman" w:cs="Times New Roman"/>
              </w:rPr>
            </w:pPr>
          </w:p>
          <w:p w14:paraId="713C017B" w14:textId="77777777" w:rsidR="0086293E" w:rsidRDefault="0086293E" w:rsidP="008629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сек</w:t>
            </w:r>
          </w:p>
          <w:p w14:paraId="2611BE1A" w14:textId="77777777" w:rsidR="0086293E" w:rsidRDefault="0086293E" w:rsidP="0086293E">
            <w:pPr>
              <w:rPr>
                <w:rFonts w:ascii="Times New Roman" w:hAnsi="Times New Roman" w:cs="Times New Roman"/>
              </w:rPr>
            </w:pPr>
          </w:p>
          <w:p w14:paraId="11B6AD03" w14:textId="77777777" w:rsidR="0086293E" w:rsidRDefault="0086293E" w:rsidP="008629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сек.</w:t>
            </w:r>
          </w:p>
          <w:p w14:paraId="2817FD18" w14:textId="77777777" w:rsidR="0086293E" w:rsidRDefault="0086293E" w:rsidP="008629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сек.</w:t>
            </w:r>
          </w:p>
          <w:p w14:paraId="3B55539E" w14:textId="77777777" w:rsidR="0086293E" w:rsidRPr="0071298D" w:rsidRDefault="0086293E" w:rsidP="0086293E">
            <w:pPr>
              <w:rPr>
                <w:rFonts w:ascii="Times New Roman" w:hAnsi="Times New Roman" w:cs="Times New Roman"/>
              </w:rPr>
            </w:pPr>
          </w:p>
          <w:p w14:paraId="53759C54" w14:textId="77777777" w:rsidR="0086293E" w:rsidRDefault="0086293E" w:rsidP="0086293E">
            <w:pPr>
              <w:rPr>
                <w:rFonts w:ascii="Times New Roman" w:hAnsi="Times New Roman" w:cs="Times New Roman"/>
                <w:b/>
              </w:rPr>
            </w:pPr>
            <w:r w:rsidRPr="00292078">
              <w:rPr>
                <w:rFonts w:ascii="Times New Roman" w:hAnsi="Times New Roman" w:cs="Times New Roman"/>
                <w:b/>
              </w:rPr>
              <w:t>30 мин</w:t>
            </w:r>
          </w:p>
          <w:p w14:paraId="61FB2ABD" w14:textId="77777777" w:rsidR="0086293E" w:rsidRDefault="0086293E" w:rsidP="008629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мин</w:t>
            </w:r>
          </w:p>
          <w:p w14:paraId="7BA387E6" w14:textId="77777777" w:rsidR="0086293E" w:rsidRDefault="0086293E" w:rsidP="0086293E">
            <w:pPr>
              <w:rPr>
                <w:rFonts w:ascii="Times New Roman" w:hAnsi="Times New Roman" w:cs="Times New Roman"/>
              </w:rPr>
            </w:pPr>
          </w:p>
          <w:p w14:paraId="4BA16A54" w14:textId="77777777" w:rsidR="0086293E" w:rsidRDefault="0086293E" w:rsidP="008629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мин.</w:t>
            </w:r>
          </w:p>
          <w:p w14:paraId="0A790863" w14:textId="77777777" w:rsidR="0086293E" w:rsidRDefault="0086293E" w:rsidP="0086293E">
            <w:pPr>
              <w:rPr>
                <w:rFonts w:ascii="Times New Roman" w:hAnsi="Times New Roman" w:cs="Times New Roman"/>
              </w:rPr>
            </w:pPr>
          </w:p>
          <w:p w14:paraId="604378B5" w14:textId="77777777" w:rsidR="0086293E" w:rsidRDefault="0086293E" w:rsidP="008629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мин.</w:t>
            </w:r>
          </w:p>
          <w:p w14:paraId="177AA12E" w14:textId="77777777" w:rsidR="0086293E" w:rsidRDefault="0086293E" w:rsidP="008629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мин.</w:t>
            </w:r>
          </w:p>
          <w:p w14:paraId="56862AFD" w14:textId="77777777" w:rsidR="0086293E" w:rsidRDefault="0086293E" w:rsidP="008629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мин</w:t>
            </w:r>
          </w:p>
          <w:p w14:paraId="742C1E79" w14:textId="77777777" w:rsidR="0086293E" w:rsidRDefault="0086293E" w:rsidP="0086293E">
            <w:pPr>
              <w:rPr>
                <w:rFonts w:ascii="Times New Roman" w:hAnsi="Times New Roman" w:cs="Times New Roman"/>
              </w:rPr>
            </w:pPr>
          </w:p>
          <w:p w14:paraId="5B99FDBE" w14:textId="77777777" w:rsidR="0086293E" w:rsidRDefault="0086293E" w:rsidP="008629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мин</w:t>
            </w:r>
          </w:p>
          <w:p w14:paraId="3DA8508B" w14:textId="77777777" w:rsidR="0086293E" w:rsidRDefault="0086293E" w:rsidP="0086293E">
            <w:pPr>
              <w:rPr>
                <w:rFonts w:ascii="Times New Roman" w:hAnsi="Times New Roman" w:cs="Times New Roman"/>
              </w:rPr>
            </w:pPr>
          </w:p>
          <w:p w14:paraId="7D26BB42" w14:textId="77777777" w:rsidR="0086293E" w:rsidRDefault="0086293E" w:rsidP="008629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мин</w:t>
            </w:r>
          </w:p>
          <w:p w14:paraId="51EAE037" w14:textId="77777777" w:rsidR="0086293E" w:rsidRDefault="0086293E" w:rsidP="0086293E">
            <w:pPr>
              <w:rPr>
                <w:rFonts w:ascii="Times New Roman" w:hAnsi="Times New Roman" w:cs="Times New Roman"/>
              </w:rPr>
            </w:pPr>
          </w:p>
          <w:p w14:paraId="3AA886F5" w14:textId="77777777" w:rsidR="0086293E" w:rsidRDefault="0086293E" w:rsidP="008629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мин</w:t>
            </w:r>
          </w:p>
          <w:p w14:paraId="6E4E2AD6" w14:textId="77777777" w:rsidR="0086293E" w:rsidRDefault="0086293E" w:rsidP="008629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мин</w:t>
            </w:r>
          </w:p>
          <w:p w14:paraId="47CE38AC" w14:textId="77777777" w:rsidR="0086293E" w:rsidRDefault="0086293E" w:rsidP="008629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мин.</w:t>
            </w:r>
          </w:p>
          <w:p w14:paraId="4D60EBBC" w14:textId="77777777" w:rsidR="0086293E" w:rsidRDefault="0086293E" w:rsidP="0086293E">
            <w:pPr>
              <w:rPr>
                <w:rFonts w:ascii="Times New Roman" w:hAnsi="Times New Roman" w:cs="Times New Roman"/>
              </w:rPr>
            </w:pPr>
          </w:p>
          <w:p w14:paraId="1A406F8E" w14:textId="77777777" w:rsidR="0086293E" w:rsidRDefault="0086293E" w:rsidP="008629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мин.</w:t>
            </w:r>
          </w:p>
          <w:p w14:paraId="35044F69" w14:textId="77777777" w:rsidR="0086293E" w:rsidRDefault="0086293E" w:rsidP="0086293E">
            <w:pPr>
              <w:rPr>
                <w:rFonts w:ascii="Times New Roman" w:hAnsi="Times New Roman" w:cs="Times New Roman"/>
              </w:rPr>
            </w:pPr>
          </w:p>
          <w:p w14:paraId="01674B29" w14:textId="77777777" w:rsidR="0086293E" w:rsidRDefault="0086293E" w:rsidP="008629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мин</w:t>
            </w:r>
          </w:p>
          <w:p w14:paraId="72BB1977" w14:textId="77777777" w:rsidR="0086293E" w:rsidRDefault="0086293E" w:rsidP="0086293E">
            <w:pPr>
              <w:rPr>
                <w:rFonts w:ascii="Times New Roman" w:hAnsi="Times New Roman" w:cs="Times New Roman"/>
              </w:rPr>
            </w:pPr>
          </w:p>
          <w:p w14:paraId="0ECCE591" w14:textId="77777777" w:rsidR="0086293E" w:rsidRDefault="0086293E" w:rsidP="008629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мин.</w:t>
            </w:r>
          </w:p>
          <w:p w14:paraId="658FA9F0" w14:textId="77777777" w:rsidR="0086293E" w:rsidRDefault="0086293E" w:rsidP="0086293E">
            <w:pPr>
              <w:rPr>
                <w:rFonts w:ascii="Times New Roman" w:hAnsi="Times New Roman" w:cs="Times New Roman"/>
                <w:b/>
              </w:rPr>
            </w:pPr>
            <w:r w:rsidRPr="005E590A">
              <w:rPr>
                <w:rFonts w:ascii="Times New Roman" w:hAnsi="Times New Roman" w:cs="Times New Roman"/>
                <w:b/>
              </w:rPr>
              <w:t>5 мин.</w:t>
            </w:r>
          </w:p>
          <w:p w14:paraId="53775A37" w14:textId="77777777" w:rsidR="0086293E" w:rsidRDefault="0086293E" w:rsidP="0086293E">
            <w:pPr>
              <w:rPr>
                <w:rFonts w:ascii="Times New Roman" w:hAnsi="Times New Roman" w:cs="Times New Roman"/>
              </w:rPr>
            </w:pPr>
            <w:r w:rsidRPr="0004097A">
              <w:rPr>
                <w:rFonts w:ascii="Times New Roman" w:hAnsi="Times New Roman" w:cs="Times New Roman"/>
              </w:rPr>
              <w:t>1 мин.</w:t>
            </w:r>
          </w:p>
          <w:p w14:paraId="24CCDDC1" w14:textId="77777777" w:rsidR="0086293E" w:rsidRDefault="0086293E" w:rsidP="008629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мин.</w:t>
            </w:r>
          </w:p>
          <w:p w14:paraId="6263EC8F" w14:textId="77777777" w:rsidR="0086293E" w:rsidRDefault="0086293E" w:rsidP="0086293E">
            <w:pPr>
              <w:rPr>
                <w:rFonts w:ascii="Times New Roman" w:hAnsi="Times New Roman" w:cs="Times New Roman"/>
              </w:rPr>
            </w:pPr>
          </w:p>
          <w:p w14:paraId="2E7713AD" w14:textId="77777777" w:rsidR="0086293E" w:rsidRDefault="0086293E" w:rsidP="008629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мин.</w:t>
            </w:r>
          </w:p>
          <w:p w14:paraId="293A92A4" w14:textId="77777777" w:rsidR="0086293E" w:rsidRPr="007B6BE7" w:rsidRDefault="0086293E" w:rsidP="008629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мин.</w:t>
            </w:r>
          </w:p>
          <w:p w14:paraId="590636D9" w14:textId="4718594C" w:rsidR="0086293E" w:rsidRPr="006C2A3C" w:rsidRDefault="0086293E" w:rsidP="008629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Итого:90 мин.</w:t>
            </w:r>
          </w:p>
          <w:p w14:paraId="5B4CFBB7" w14:textId="77777777" w:rsidR="009F6D52" w:rsidRPr="00F5628A" w:rsidRDefault="009F6D52" w:rsidP="009F6D52">
            <w:pPr>
              <w:rPr>
                <w:rFonts w:ascii="Times New Roman" w:hAnsi="Times New Roman" w:cs="Times New Roman"/>
                <w:b/>
              </w:rPr>
            </w:pPr>
            <w:r w:rsidRPr="00F5628A">
              <w:rPr>
                <w:rFonts w:ascii="Times New Roman" w:hAnsi="Times New Roman" w:cs="Times New Roman"/>
                <w:b/>
              </w:rPr>
              <w:lastRenderedPageBreak/>
              <w:t>10 мин</w:t>
            </w:r>
          </w:p>
          <w:p w14:paraId="33619384" w14:textId="77777777" w:rsidR="009F6D52" w:rsidRDefault="009F6D52" w:rsidP="009F6D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мин.</w:t>
            </w:r>
          </w:p>
          <w:p w14:paraId="41650858" w14:textId="77777777" w:rsidR="009F6D52" w:rsidRDefault="009F6D52" w:rsidP="009F6D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сек.</w:t>
            </w:r>
          </w:p>
          <w:p w14:paraId="5BFDE631" w14:textId="77777777" w:rsidR="009F6D52" w:rsidRDefault="009F6D52" w:rsidP="009F6D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сек.</w:t>
            </w:r>
          </w:p>
          <w:p w14:paraId="3674D7EB" w14:textId="77777777" w:rsidR="009F6D52" w:rsidRDefault="009F6D52" w:rsidP="009F6D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сек.</w:t>
            </w:r>
          </w:p>
          <w:p w14:paraId="3B8C1E59" w14:textId="77777777" w:rsidR="009F6D52" w:rsidRDefault="009F6D52" w:rsidP="009F6D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сек.</w:t>
            </w:r>
          </w:p>
          <w:p w14:paraId="09751D38" w14:textId="77777777" w:rsidR="009F6D52" w:rsidRDefault="009F6D52" w:rsidP="009F6D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сек.</w:t>
            </w:r>
          </w:p>
          <w:p w14:paraId="6CEE9B7F" w14:textId="77777777" w:rsidR="009F6D52" w:rsidRDefault="009F6D52" w:rsidP="009F6D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сек.</w:t>
            </w:r>
          </w:p>
          <w:p w14:paraId="18D05325" w14:textId="77777777" w:rsidR="009F6D52" w:rsidRDefault="009F6D52" w:rsidP="009F6D52">
            <w:pPr>
              <w:rPr>
                <w:rFonts w:ascii="Times New Roman" w:hAnsi="Times New Roman" w:cs="Times New Roman"/>
              </w:rPr>
            </w:pPr>
          </w:p>
          <w:p w14:paraId="0B127D99" w14:textId="77777777" w:rsidR="009F6D52" w:rsidRDefault="009F6D52" w:rsidP="009F6D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мин.</w:t>
            </w:r>
          </w:p>
          <w:p w14:paraId="5F69112D" w14:textId="77777777" w:rsidR="009F6D52" w:rsidRDefault="009F6D52" w:rsidP="009F6D52">
            <w:pPr>
              <w:rPr>
                <w:rFonts w:ascii="Times New Roman" w:hAnsi="Times New Roman" w:cs="Times New Roman"/>
              </w:rPr>
            </w:pPr>
          </w:p>
          <w:p w14:paraId="5CC4C6D5" w14:textId="77777777" w:rsidR="009F6D52" w:rsidRDefault="009F6D52" w:rsidP="009F6D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мин.</w:t>
            </w:r>
          </w:p>
          <w:p w14:paraId="040CD145" w14:textId="77777777" w:rsidR="009F6D52" w:rsidRDefault="009F6D52" w:rsidP="009F6D52">
            <w:pPr>
              <w:rPr>
                <w:rFonts w:ascii="Times New Roman" w:hAnsi="Times New Roman" w:cs="Times New Roman"/>
              </w:rPr>
            </w:pPr>
          </w:p>
          <w:p w14:paraId="7AC4E927" w14:textId="77777777" w:rsidR="009F6D52" w:rsidRDefault="009F6D52" w:rsidP="009F6D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мин.</w:t>
            </w:r>
          </w:p>
          <w:p w14:paraId="6F3179FF" w14:textId="77777777" w:rsidR="009F6D52" w:rsidRDefault="009F6D52" w:rsidP="009F6D52">
            <w:pPr>
              <w:rPr>
                <w:rFonts w:ascii="Times New Roman" w:hAnsi="Times New Roman" w:cs="Times New Roman"/>
              </w:rPr>
            </w:pPr>
          </w:p>
          <w:p w14:paraId="58221D27" w14:textId="77777777" w:rsidR="009F6D52" w:rsidRDefault="009F6D52" w:rsidP="009F6D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мин.</w:t>
            </w:r>
          </w:p>
          <w:p w14:paraId="2FC54234" w14:textId="77777777" w:rsidR="009F6D52" w:rsidRDefault="009F6D52" w:rsidP="009F6D52">
            <w:pPr>
              <w:rPr>
                <w:rFonts w:ascii="Times New Roman" w:hAnsi="Times New Roman" w:cs="Times New Roman"/>
              </w:rPr>
            </w:pPr>
          </w:p>
          <w:p w14:paraId="3D8980FC" w14:textId="77777777" w:rsidR="009F6D52" w:rsidRDefault="009F6D52" w:rsidP="009F6D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мин.</w:t>
            </w:r>
          </w:p>
          <w:p w14:paraId="5F2610F2" w14:textId="77777777" w:rsidR="009F6D52" w:rsidRDefault="009F6D52" w:rsidP="009F6D52">
            <w:pPr>
              <w:rPr>
                <w:rFonts w:ascii="Times New Roman" w:hAnsi="Times New Roman" w:cs="Times New Roman"/>
              </w:rPr>
            </w:pPr>
          </w:p>
          <w:p w14:paraId="5265061B" w14:textId="77777777" w:rsidR="009F6D52" w:rsidRDefault="009F6D52" w:rsidP="009F6D52">
            <w:pPr>
              <w:rPr>
                <w:rFonts w:ascii="Times New Roman" w:hAnsi="Times New Roman" w:cs="Times New Roman"/>
                <w:b/>
              </w:rPr>
            </w:pPr>
            <w:r w:rsidRPr="00292078">
              <w:rPr>
                <w:rFonts w:ascii="Times New Roman" w:hAnsi="Times New Roman" w:cs="Times New Roman"/>
                <w:b/>
              </w:rPr>
              <w:t>30 мин</w:t>
            </w:r>
          </w:p>
          <w:p w14:paraId="08A80CC2" w14:textId="77777777" w:rsidR="009F6D52" w:rsidRDefault="009F6D52" w:rsidP="009F6D52">
            <w:pPr>
              <w:rPr>
                <w:rFonts w:ascii="Times New Roman" w:hAnsi="Times New Roman" w:cs="Times New Roman"/>
              </w:rPr>
            </w:pPr>
            <w:r w:rsidRPr="0064215C">
              <w:rPr>
                <w:rFonts w:ascii="Times New Roman" w:hAnsi="Times New Roman" w:cs="Times New Roman"/>
              </w:rPr>
              <w:t>6 мин</w:t>
            </w:r>
          </w:p>
          <w:p w14:paraId="31FE24E0" w14:textId="77777777" w:rsidR="009F6D52" w:rsidRDefault="009F6D52" w:rsidP="009F6D52">
            <w:pPr>
              <w:rPr>
                <w:rFonts w:ascii="Times New Roman" w:hAnsi="Times New Roman" w:cs="Times New Roman"/>
              </w:rPr>
            </w:pPr>
          </w:p>
          <w:p w14:paraId="7DD97A44" w14:textId="77777777" w:rsidR="009F6D52" w:rsidRDefault="009F6D52" w:rsidP="009F6D52">
            <w:pPr>
              <w:rPr>
                <w:rFonts w:ascii="Times New Roman" w:hAnsi="Times New Roman" w:cs="Times New Roman"/>
              </w:rPr>
            </w:pPr>
          </w:p>
          <w:p w14:paraId="1B347B31" w14:textId="77777777" w:rsidR="009F6D52" w:rsidRDefault="009F6D52" w:rsidP="009F6D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мин.</w:t>
            </w:r>
          </w:p>
          <w:p w14:paraId="4766BD46" w14:textId="77777777" w:rsidR="009F6D52" w:rsidRDefault="009F6D52" w:rsidP="009F6D52">
            <w:pPr>
              <w:rPr>
                <w:rFonts w:ascii="Times New Roman" w:hAnsi="Times New Roman" w:cs="Times New Roman"/>
              </w:rPr>
            </w:pPr>
          </w:p>
          <w:p w14:paraId="4B78024B" w14:textId="77777777" w:rsidR="009F6D52" w:rsidRDefault="009F6D52" w:rsidP="009F6D52">
            <w:pPr>
              <w:rPr>
                <w:rFonts w:ascii="Times New Roman" w:hAnsi="Times New Roman" w:cs="Times New Roman"/>
              </w:rPr>
            </w:pPr>
          </w:p>
          <w:p w14:paraId="55FCC53F" w14:textId="77777777" w:rsidR="009F6D52" w:rsidRDefault="009F6D52" w:rsidP="009F6D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мин</w:t>
            </w:r>
          </w:p>
          <w:p w14:paraId="5D27DF19" w14:textId="77777777" w:rsidR="009F6D52" w:rsidRDefault="009F6D52" w:rsidP="009F6D52">
            <w:pPr>
              <w:rPr>
                <w:rFonts w:ascii="Times New Roman" w:hAnsi="Times New Roman" w:cs="Times New Roman"/>
              </w:rPr>
            </w:pPr>
          </w:p>
          <w:p w14:paraId="5DA69A6C" w14:textId="77777777" w:rsidR="009F6D52" w:rsidRDefault="009F6D52" w:rsidP="009F6D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мин.</w:t>
            </w:r>
          </w:p>
          <w:p w14:paraId="5B7F00FE" w14:textId="77777777" w:rsidR="009F6D52" w:rsidRDefault="009F6D52" w:rsidP="009F6D52">
            <w:pPr>
              <w:rPr>
                <w:rFonts w:ascii="Times New Roman" w:hAnsi="Times New Roman" w:cs="Times New Roman"/>
              </w:rPr>
            </w:pPr>
          </w:p>
          <w:p w14:paraId="3255EF5C" w14:textId="77777777" w:rsidR="009F6D52" w:rsidRDefault="009F6D52" w:rsidP="009F6D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мин.</w:t>
            </w:r>
          </w:p>
          <w:p w14:paraId="25CC6328" w14:textId="77777777" w:rsidR="009F6D52" w:rsidRDefault="009F6D52" w:rsidP="009F6D52">
            <w:pPr>
              <w:rPr>
                <w:rFonts w:ascii="Times New Roman" w:hAnsi="Times New Roman" w:cs="Times New Roman"/>
              </w:rPr>
            </w:pPr>
          </w:p>
          <w:p w14:paraId="2D04BAFE" w14:textId="77777777" w:rsidR="009F6D52" w:rsidRDefault="009F6D52" w:rsidP="009F6D52">
            <w:pPr>
              <w:rPr>
                <w:rFonts w:ascii="Times New Roman" w:hAnsi="Times New Roman" w:cs="Times New Roman"/>
                <w:b/>
              </w:rPr>
            </w:pPr>
            <w:r w:rsidRPr="005E590A">
              <w:rPr>
                <w:rFonts w:ascii="Times New Roman" w:hAnsi="Times New Roman" w:cs="Times New Roman"/>
                <w:b/>
              </w:rPr>
              <w:t>5 мин.</w:t>
            </w:r>
          </w:p>
          <w:p w14:paraId="2986645D" w14:textId="77777777" w:rsidR="009F6D52" w:rsidRDefault="009F6D52" w:rsidP="009F6D52">
            <w:pPr>
              <w:rPr>
                <w:rFonts w:ascii="Times New Roman" w:hAnsi="Times New Roman" w:cs="Times New Roman"/>
              </w:rPr>
            </w:pPr>
            <w:r w:rsidRPr="0004097A">
              <w:rPr>
                <w:rFonts w:ascii="Times New Roman" w:hAnsi="Times New Roman" w:cs="Times New Roman"/>
              </w:rPr>
              <w:t>1 мин.</w:t>
            </w:r>
          </w:p>
          <w:p w14:paraId="23C4FF35" w14:textId="77777777" w:rsidR="009F6D52" w:rsidRDefault="009F6D52" w:rsidP="009F6D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мин.</w:t>
            </w:r>
          </w:p>
          <w:p w14:paraId="577F494D" w14:textId="77777777" w:rsidR="009F6D52" w:rsidRDefault="009F6D52" w:rsidP="009F6D52">
            <w:pPr>
              <w:rPr>
                <w:rFonts w:ascii="Times New Roman" w:hAnsi="Times New Roman" w:cs="Times New Roman"/>
              </w:rPr>
            </w:pPr>
          </w:p>
          <w:p w14:paraId="492BFFE4" w14:textId="77777777" w:rsidR="009F6D52" w:rsidRDefault="009F6D52" w:rsidP="009F6D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мин.</w:t>
            </w:r>
          </w:p>
          <w:p w14:paraId="38049D67" w14:textId="77777777" w:rsidR="009F6D52" w:rsidRDefault="009F6D52" w:rsidP="009F6D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мин</w:t>
            </w:r>
          </w:p>
          <w:p w14:paraId="24174E83" w14:textId="77777777" w:rsidR="009F6D52" w:rsidRDefault="009F6D52" w:rsidP="009F6D52">
            <w:pPr>
              <w:rPr>
                <w:rFonts w:ascii="Times New Roman" w:hAnsi="Times New Roman" w:cs="Times New Roman"/>
                <w:b/>
              </w:rPr>
            </w:pPr>
            <w:r w:rsidRPr="003E7738">
              <w:rPr>
                <w:rFonts w:ascii="Times New Roman" w:hAnsi="Times New Roman" w:cs="Times New Roman"/>
                <w:b/>
              </w:rPr>
              <w:t>45 мин</w:t>
            </w:r>
          </w:p>
          <w:p w14:paraId="2D2BC61E" w14:textId="77777777" w:rsidR="009F6D52" w:rsidRDefault="009F6D52" w:rsidP="009F6D52">
            <w:pPr>
              <w:rPr>
                <w:rFonts w:ascii="Times New Roman" w:hAnsi="Times New Roman" w:cs="Times New Roman"/>
                <w:b/>
              </w:rPr>
            </w:pPr>
          </w:p>
          <w:p w14:paraId="035C2E2A" w14:textId="77777777" w:rsidR="009F6D52" w:rsidRDefault="009F6D52" w:rsidP="009F6D52">
            <w:pPr>
              <w:rPr>
                <w:rFonts w:ascii="Times New Roman" w:hAnsi="Times New Roman" w:cs="Times New Roman"/>
                <w:b/>
              </w:rPr>
            </w:pPr>
          </w:p>
          <w:p w14:paraId="0263BCC1" w14:textId="77777777" w:rsidR="009F6D52" w:rsidRDefault="009F6D52" w:rsidP="009F6D52">
            <w:pPr>
              <w:rPr>
                <w:rFonts w:ascii="Times New Roman" w:hAnsi="Times New Roman" w:cs="Times New Roman"/>
                <w:b/>
              </w:rPr>
            </w:pPr>
          </w:p>
          <w:p w14:paraId="474CF421" w14:textId="77777777" w:rsidR="009F6D52" w:rsidRDefault="009F6D52" w:rsidP="009F6D52">
            <w:pPr>
              <w:rPr>
                <w:rFonts w:ascii="Times New Roman" w:hAnsi="Times New Roman" w:cs="Times New Roman"/>
                <w:b/>
              </w:rPr>
            </w:pPr>
          </w:p>
          <w:p w14:paraId="0FBEB7B5" w14:textId="6E3E82C9" w:rsidR="0086293E" w:rsidRPr="006C2A3C" w:rsidRDefault="009F6D52" w:rsidP="009F6D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Итого:90 мин.</w:t>
            </w:r>
          </w:p>
        </w:tc>
      </w:tr>
    </w:tbl>
    <w:p w14:paraId="701B815E" w14:textId="77777777" w:rsidR="00A52C85" w:rsidRDefault="00A52C85" w:rsidP="00267AA3">
      <w:pPr>
        <w:spacing w:before="240"/>
        <w:rPr>
          <w:rFonts w:ascii="Times New Roman" w:hAnsi="Times New Roman" w:cs="Times New Roman"/>
        </w:rPr>
      </w:pPr>
    </w:p>
    <w:p w14:paraId="4E2B6C28" w14:textId="77777777" w:rsidR="005F53CE" w:rsidRDefault="005F53CE" w:rsidP="00267AA3">
      <w:pPr>
        <w:spacing w:before="240"/>
        <w:rPr>
          <w:rFonts w:ascii="Times New Roman" w:hAnsi="Times New Roman" w:cs="Times New Roman"/>
        </w:rPr>
      </w:pPr>
    </w:p>
    <w:p w14:paraId="72E123E1" w14:textId="77777777" w:rsidR="005F53CE" w:rsidRDefault="005F53CE" w:rsidP="00267AA3">
      <w:pPr>
        <w:spacing w:before="240"/>
        <w:rPr>
          <w:rFonts w:ascii="Times New Roman" w:hAnsi="Times New Roman" w:cs="Times New Roman"/>
        </w:rPr>
      </w:pPr>
    </w:p>
    <w:p w14:paraId="422A576A" w14:textId="77777777" w:rsidR="005F53CE" w:rsidRDefault="005F53CE" w:rsidP="00267AA3">
      <w:pPr>
        <w:spacing w:before="240"/>
        <w:rPr>
          <w:rFonts w:ascii="Times New Roman" w:hAnsi="Times New Roman" w:cs="Times New Roman"/>
        </w:rPr>
      </w:pPr>
    </w:p>
    <w:p w14:paraId="6D684DE7" w14:textId="77777777" w:rsidR="005F53CE" w:rsidRDefault="005F53CE" w:rsidP="00267AA3">
      <w:pPr>
        <w:spacing w:before="240"/>
        <w:rPr>
          <w:rFonts w:ascii="Times New Roman" w:hAnsi="Times New Roman" w:cs="Times New Roman"/>
        </w:rPr>
      </w:pPr>
    </w:p>
    <w:p w14:paraId="5581934C" w14:textId="77777777" w:rsidR="005F53CE" w:rsidRDefault="005F53CE" w:rsidP="00267AA3">
      <w:pPr>
        <w:spacing w:before="240"/>
        <w:rPr>
          <w:rFonts w:ascii="Times New Roman" w:hAnsi="Times New Roman" w:cs="Times New Roman"/>
        </w:rPr>
      </w:pPr>
    </w:p>
    <w:tbl>
      <w:tblPr>
        <w:tblStyle w:val="a3"/>
        <w:tblW w:w="1105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851"/>
        <w:gridCol w:w="8363"/>
        <w:gridCol w:w="993"/>
        <w:gridCol w:w="850"/>
      </w:tblGrid>
      <w:tr w:rsidR="005F53CE" w:rsidRPr="00313B7E" w14:paraId="2D2BEBF9" w14:textId="77777777" w:rsidTr="005F53CE">
        <w:tc>
          <w:tcPr>
            <w:tcW w:w="851" w:type="dxa"/>
          </w:tcPr>
          <w:p w14:paraId="20202D2E" w14:textId="7F75C64E" w:rsidR="005F53CE" w:rsidRPr="00313B7E" w:rsidRDefault="00B70BB2" w:rsidP="005F53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15.07.2023</w:t>
            </w:r>
          </w:p>
        </w:tc>
        <w:tc>
          <w:tcPr>
            <w:tcW w:w="8363" w:type="dxa"/>
          </w:tcPr>
          <w:p w14:paraId="0D71F5D6" w14:textId="77777777" w:rsidR="005F53CE" w:rsidRPr="00292078" w:rsidRDefault="005F53CE" w:rsidP="005F53C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Разминка. </w:t>
            </w:r>
            <w:r w:rsidRPr="00292078">
              <w:rPr>
                <w:rFonts w:ascii="Times New Roman" w:hAnsi="Times New Roman" w:cs="Times New Roman"/>
                <w:b/>
              </w:rPr>
              <w:t>Комплекс ОРУ:</w:t>
            </w:r>
          </w:p>
          <w:p w14:paraId="67F0C817" w14:textId="7B48D127" w:rsidR="005F53CE" w:rsidRDefault="00782DEE" w:rsidP="005F53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-Ходьба по периметру квадрата 6</w:t>
            </w:r>
            <w:r>
              <w:rPr>
                <w:rFonts w:ascii="Times New Roman" w:hAnsi="Times New Roman" w:cs="Times New Roman"/>
                <w:lang w:val="en-US"/>
              </w:rPr>
              <w:t>x</w:t>
            </w:r>
            <w:r>
              <w:rPr>
                <w:rFonts w:ascii="Times New Roman" w:hAnsi="Times New Roman" w:cs="Times New Roman"/>
              </w:rPr>
              <w:t>6</w:t>
            </w:r>
            <w:r w:rsidR="005F53CE">
              <w:rPr>
                <w:rFonts w:ascii="Times New Roman" w:hAnsi="Times New Roman" w:cs="Times New Roman"/>
              </w:rPr>
              <w:t xml:space="preserve"> </w:t>
            </w:r>
          </w:p>
          <w:p w14:paraId="1B3900C9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-Ходьба на носочках, руки над головой</w:t>
            </w:r>
          </w:p>
          <w:p w14:paraId="74DFDE1B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-Ходьба на пятках, руки на поясе</w:t>
            </w:r>
          </w:p>
          <w:p w14:paraId="4B58AFC3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-Ходьба на внешней стороне стопы, руки на поясе</w:t>
            </w:r>
          </w:p>
          <w:p w14:paraId="245BB2B8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-Ходьба на внутренней стороне стопы, руки на поясе</w:t>
            </w:r>
          </w:p>
          <w:p w14:paraId="6CE3FF61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-Ходьба с подниманием рук над головой и хлопками на счет «раз» опускание рук-на счет «два»</w:t>
            </w:r>
          </w:p>
          <w:p w14:paraId="01C91178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</w:rPr>
              <w:t>И.п</w:t>
            </w:r>
            <w:proofErr w:type="spellEnd"/>
            <w:proofErr w:type="gramStart"/>
            <w:r>
              <w:rPr>
                <w:rFonts w:ascii="Times New Roman" w:hAnsi="Times New Roman" w:cs="Times New Roman"/>
              </w:rPr>
              <w:t>.-</w:t>
            </w:r>
            <w:proofErr w:type="gramEnd"/>
            <w:r>
              <w:rPr>
                <w:rFonts w:ascii="Times New Roman" w:hAnsi="Times New Roman" w:cs="Times New Roman"/>
              </w:rPr>
              <w:t>ноги на ширине плеч, руки к плечам. На 1-4 круговые движения руками вперед, на 5-8 движения назад</w:t>
            </w:r>
          </w:p>
          <w:p w14:paraId="19AFEB5C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И. п</w:t>
            </w:r>
            <w:proofErr w:type="gramStart"/>
            <w:r>
              <w:rPr>
                <w:rFonts w:ascii="Times New Roman" w:hAnsi="Times New Roman" w:cs="Times New Roman"/>
              </w:rPr>
              <w:t>.-</w:t>
            </w:r>
            <w:proofErr w:type="gramEnd"/>
            <w:r>
              <w:rPr>
                <w:rFonts w:ascii="Times New Roman" w:hAnsi="Times New Roman" w:cs="Times New Roman"/>
              </w:rPr>
              <w:t>основная стойка. На 1-4 круговые вращения прямыми руками вперед, на 5-8 назад</w:t>
            </w:r>
          </w:p>
          <w:p w14:paraId="0CE4D5D6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</w:rPr>
              <w:t>И.п</w:t>
            </w:r>
            <w:proofErr w:type="spellEnd"/>
            <w:proofErr w:type="gramStart"/>
            <w:r>
              <w:rPr>
                <w:rFonts w:ascii="Times New Roman" w:hAnsi="Times New Roman" w:cs="Times New Roman"/>
              </w:rPr>
              <w:t>.-</w:t>
            </w:r>
            <w:proofErr w:type="gramEnd"/>
            <w:r>
              <w:rPr>
                <w:rFonts w:ascii="Times New Roman" w:hAnsi="Times New Roman" w:cs="Times New Roman"/>
              </w:rPr>
              <w:t xml:space="preserve">основная стойка. </w:t>
            </w:r>
            <w:proofErr w:type="gramStart"/>
            <w:r>
              <w:rPr>
                <w:rFonts w:ascii="Times New Roman" w:hAnsi="Times New Roman" w:cs="Times New Roman"/>
              </w:rPr>
              <w:t>На счет 1-4 круговые вращения туловищем в правую сторону, на 5-8 в левую</w:t>
            </w:r>
            <w:proofErr w:type="gramEnd"/>
          </w:p>
          <w:p w14:paraId="41EC19B5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</w:rPr>
              <w:t>И.п</w:t>
            </w:r>
            <w:proofErr w:type="spellEnd"/>
            <w:proofErr w:type="gramStart"/>
            <w:r>
              <w:rPr>
                <w:rFonts w:ascii="Times New Roman" w:hAnsi="Times New Roman" w:cs="Times New Roman"/>
              </w:rPr>
              <w:t>.-</w:t>
            </w:r>
            <w:proofErr w:type="gramEnd"/>
            <w:r>
              <w:rPr>
                <w:rFonts w:ascii="Times New Roman" w:hAnsi="Times New Roman" w:cs="Times New Roman"/>
              </w:rPr>
              <w:t>основная стойка. На счет 1-наклон к левой ноге, 2-и.п., 3 –наклон к правой ноге, 4-и.п.</w:t>
            </w:r>
          </w:p>
          <w:p w14:paraId="19A2F99E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-И. п</w:t>
            </w:r>
            <w:proofErr w:type="gramStart"/>
            <w:r>
              <w:rPr>
                <w:rFonts w:ascii="Times New Roman" w:hAnsi="Times New Roman" w:cs="Times New Roman"/>
              </w:rPr>
              <w:t>.-</w:t>
            </w:r>
            <w:proofErr w:type="gramEnd"/>
            <w:r>
              <w:rPr>
                <w:rFonts w:ascii="Times New Roman" w:hAnsi="Times New Roman" w:cs="Times New Roman"/>
              </w:rPr>
              <w:t>основная стойка. На счет 1-наклон в правую сторону, правая рука на пояс, левая вверху, 2-и.п.,3 наклон в левую сторону, левая рука на пояс, правая вверху, 4-и.п.</w:t>
            </w:r>
          </w:p>
          <w:p w14:paraId="1C4ED31B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</w:rPr>
              <w:t>И.п</w:t>
            </w:r>
            <w:proofErr w:type="spellEnd"/>
            <w:r>
              <w:rPr>
                <w:rFonts w:ascii="Times New Roman" w:hAnsi="Times New Roman" w:cs="Times New Roman"/>
              </w:rPr>
              <w:t>.- ноги шире плеч. «Мельница»</w:t>
            </w:r>
          </w:p>
          <w:p w14:paraId="170568D6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</w:rPr>
              <w:t>И.п</w:t>
            </w:r>
            <w:proofErr w:type="spellEnd"/>
            <w:proofErr w:type="gramStart"/>
            <w:r>
              <w:rPr>
                <w:rFonts w:ascii="Times New Roman" w:hAnsi="Times New Roman" w:cs="Times New Roman"/>
              </w:rPr>
              <w:t>.-</w:t>
            </w:r>
            <w:proofErr w:type="gramEnd"/>
            <w:r>
              <w:rPr>
                <w:rFonts w:ascii="Times New Roman" w:hAnsi="Times New Roman" w:cs="Times New Roman"/>
              </w:rPr>
              <w:t>ноги шире плеч, руки на поясе. На счет 1-сед на правую ногу, руки вперед, 2-и.п.,3 –сед на левую ногу, руки вперед, 4-и.п.</w:t>
            </w:r>
          </w:p>
          <w:p w14:paraId="45938BCB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</w:rPr>
              <w:t>И.п</w:t>
            </w:r>
            <w:proofErr w:type="spellEnd"/>
            <w:proofErr w:type="gramStart"/>
            <w:r>
              <w:rPr>
                <w:rFonts w:ascii="Times New Roman" w:hAnsi="Times New Roman" w:cs="Times New Roman"/>
              </w:rPr>
              <w:t>.-</w:t>
            </w:r>
            <w:proofErr w:type="gramEnd"/>
            <w:r>
              <w:rPr>
                <w:rFonts w:ascii="Times New Roman" w:hAnsi="Times New Roman" w:cs="Times New Roman"/>
              </w:rPr>
              <w:t>основная стойка. На счет 1-выпад вперед на правую ногу, 2-и.п.,3-выпад вперед на левую ногу, 4-и.п.</w:t>
            </w:r>
          </w:p>
          <w:p w14:paraId="4866D179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-«Бабочка»</w:t>
            </w:r>
          </w:p>
          <w:p w14:paraId="2B7EE9EC" w14:textId="77777777" w:rsidR="005F53CE" w:rsidRPr="00313B7E" w:rsidRDefault="005F53CE" w:rsidP="005F53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</w:rPr>
              <w:t>И.п</w:t>
            </w:r>
            <w:proofErr w:type="spellEnd"/>
            <w:proofErr w:type="gramStart"/>
            <w:r>
              <w:rPr>
                <w:rFonts w:ascii="Times New Roman" w:hAnsi="Times New Roman" w:cs="Times New Roman"/>
              </w:rPr>
              <w:t>.-</w:t>
            </w:r>
            <w:proofErr w:type="gramEnd"/>
            <w:r>
              <w:rPr>
                <w:rFonts w:ascii="Times New Roman" w:hAnsi="Times New Roman" w:cs="Times New Roman"/>
              </w:rPr>
              <w:t>сидя на полу, левая нога перед собой, правая под себя, руки за спиной. На счет 1-4 выполняем пружинистые наклоны вперед, на счет 5-8 меняем расположения ног</w:t>
            </w:r>
          </w:p>
          <w:p w14:paraId="3EE0C9D7" w14:textId="77777777" w:rsidR="005F53CE" w:rsidRPr="00292078" w:rsidRDefault="005F53CE" w:rsidP="005F53C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Основная часть.  Развитие координационных способностей. </w:t>
            </w:r>
          </w:p>
          <w:p w14:paraId="50AC2568" w14:textId="77777777" w:rsidR="005F53CE" w:rsidRPr="00313B7E" w:rsidRDefault="005F53CE" w:rsidP="005F53CE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 И. п. – основная стойка. На счет 1-2-круг правой рукой вперед, на счет 3-4-круг левой рукой назад, на счет 5-6 круг левой рукой вперед, на счет 7-8-круг правой рукой назад. Руки в локтевых суставах не сгибать</w:t>
            </w:r>
          </w:p>
          <w:p w14:paraId="7723DA9F" w14:textId="77777777" w:rsidR="005F53CE" w:rsidRPr="00313B7E" w:rsidRDefault="005F53CE" w:rsidP="005F53CE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>И.п</w:t>
            </w:r>
            <w:proofErr w:type="gramStart"/>
            <w:r>
              <w:rPr>
                <w:rFonts w:ascii="Times New Roman" w:hAnsi="Times New Roman" w:cs="Times New Roman"/>
              </w:rPr>
              <w:t>.-</w:t>
            </w:r>
            <w:proofErr w:type="gramEnd"/>
            <w:r>
              <w:rPr>
                <w:rFonts w:ascii="Times New Roman" w:hAnsi="Times New Roman" w:cs="Times New Roman"/>
              </w:rPr>
              <w:t>ноги на ширине плеч. На счет 1-правая рука на поясе, 2-левая рука на поясе, 3-правая перед грудью,4-левая перед грудью, 5-6-два рывка согнутыми в локтях руками, 7-8-2 круга руками вперед. Выполнять упражнение с максимальной амплитудой.</w:t>
            </w:r>
          </w:p>
          <w:p w14:paraId="35870FC8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3.И.п</w:t>
            </w:r>
            <w:proofErr w:type="gramStart"/>
            <w:r>
              <w:rPr>
                <w:rFonts w:ascii="Times New Roman" w:hAnsi="Times New Roman" w:cs="Times New Roman"/>
              </w:rPr>
              <w:t>.-</w:t>
            </w:r>
            <w:proofErr w:type="gramEnd"/>
            <w:r>
              <w:rPr>
                <w:rFonts w:ascii="Times New Roman" w:hAnsi="Times New Roman" w:cs="Times New Roman"/>
              </w:rPr>
              <w:t xml:space="preserve">основная стойка. </w:t>
            </w:r>
            <w:proofErr w:type="gramStart"/>
            <w:r>
              <w:rPr>
                <w:rFonts w:ascii="Times New Roman" w:hAnsi="Times New Roman" w:cs="Times New Roman"/>
              </w:rPr>
              <w:t>На счет 1-правую руку на пояс, на счет 2-левую руку на пояс,3-правую руку к плечу, 4-левую руку к плечу, 5-правую руку вверх, 6-левую руку вверх, 7-8-2 хлопка руками вверху, 9-левую руку к плечу, 10 правую руку к плечу, 11-левую руку на пояс, 12-правую руку на пояс, 13-правую руку вниз, 14-левую руку вниз, 15-16-2 хлопка руками внизу.</w:t>
            </w:r>
            <w:proofErr w:type="gramEnd"/>
            <w:r>
              <w:rPr>
                <w:rFonts w:ascii="Times New Roman" w:hAnsi="Times New Roman" w:cs="Times New Roman"/>
              </w:rPr>
              <w:t xml:space="preserve"> Постепенно увеличивать темп движений.</w:t>
            </w:r>
          </w:p>
          <w:p w14:paraId="1975359D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</w:rPr>
              <w:t>И.п</w:t>
            </w:r>
            <w:proofErr w:type="spellEnd"/>
            <w:proofErr w:type="gramStart"/>
            <w:r>
              <w:rPr>
                <w:rFonts w:ascii="Times New Roman" w:hAnsi="Times New Roman" w:cs="Times New Roman"/>
              </w:rPr>
              <w:t>.-</w:t>
            </w:r>
            <w:proofErr w:type="gramEnd"/>
            <w:r>
              <w:rPr>
                <w:rFonts w:ascii="Times New Roman" w:hAnsi="Times New Roman" w:cs="Times New Roman"/>
              </w:rPr>
              <w:t>основная стойка. На счет 1-прыжок ноги врозь, 2-и.п.,3-прыжок правая нога впереди,4-и.п.,5-прыжок левая нога впереди, 6-и.п.,7-прыжок ноги врозь, 8-и.п.</w:t>
            </w:r>
          </w:p>
          <w:p w14:paraId="4096863A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</w:rPr>
              <w:t>И.п</w:t>
            </w:r>
            <w:proofErr w:type="spellEnd"/>
            <w:proofErr w:type="gramStart"/>
            <w:r>
              <w:rPr>
                <w:rFonts w:ascii="Times New Roman" w:hAnsi="Times New Roman" w:cs="Times New Roman"/>
              </w:rPr>
              <w:t>.-</w:t>
            </w:r>
            <w:proofErr w:type="gramEnd"/>
            <w:r>
              <w:rPr>
                <w:rFonts w:ascii="Times New Roman" w:hAnsi="Times New Roman" w:cs="Times New Roman"/>
              </w:rPr>
              <w:t xml:space="preserve">основная стойка, руки на поясе. На счет 1-прыжок ноги врозь, 2-прыжок ноги </w:t>
            </w:r>
            <w:proofErr w:type="spellStart"/>
            <w:r>
              <w:rPr>
                <w:rFonts w:ascii="Times New Roman" w:hAnsi="Times New Roman" w:cs="Times New Roman"/>
              </w:rPr>
              <w:t>скрестно</w:t>
            </w:r>
            <w:proofErr w:type="spellEnd"/>
            <w:r>
              <w:rPr>
                <w:rFonts w:ascii="Times New Roman" w:hAnsi="Times New Roman" w:cs="Times New Roman"/>
              </w:rPr>
              <w:t xml:space="preserve">, правая впереди, 3-прыжок ноги врозь, 4-прыжок ноги </w:t>
            </w:r>
            <w:proofErr w:type="spellStart"/>
            <w:r>
              <w:rPr>
                <w:rFonts w:ascii="Times New Roman" w:hAnsi="Times New Roman" w:cs="Times New Roman"/>
              </w:rPr>
              <w:t>скрестно</w:t>
            </w:r>
            <w:proofErr w:type="spellEnd"/>
            <w:r>
              <w:rPr>
                <w:rFonts w:ascii="Times New Roman" w:hAnsi="Times New Roman" w:cs="Times New Roman"/>
              </w:rPr>
              <w:t xml:space="preserve">, правая впереди, 5-прыжок ноги врозь, 6-прыжок ноги </w:t>
            </w:r>
            <w:proofErr w:type="spellStart"/>
            <w:r>
              <w:rPr>
                <w:rFonts w:ascii="Times New Roman" w:hAnsi="Times New Roman" w:cs="Times New Roman"/>
              </w:rPr>
              <w:t>скрестно</w:t>
            </w:r>
            <w:proofErr w:type="spellEnd"/>
            <w:r>
              <w:rPr>
                <w:rFonts w:ascii="Times New Roman" w:hAnsi="Times New Roman" w:cs="Times New Roman"/>
              </w:rPr>
              <w:t xml:space="preserve">, левая впереди, 7-прыжок ноги врозь, 8-прыжок ноги </w:t>
            </w:r>
            <w:proofErr w:type="spellStart"/>
            <w:r>
              <w:rPr>
                <w:rFonts w:ascii="Times New Roman" w:hAnsi="Times New Roman" w:cs="Times New Roman"/>
              </w:rPr>
              <w:t>скрестно</w:t>
            </w:r>
            <w:proofErr w:type="spellEnd"/>
            <w:r>
              <w:rPr>
                <w:rFonts w:ascii="Times New Roman" w:hAnsi="Times New Roman" w:cs="Times New Roman"/>
              </w:rPr>
              <w:t>, левая впереди</w:t>
            </w:r>
          </w:p>
          <w:p w14:paraId="69A82FC4" w14:textId="77777777" w:rsidR="005F53CE" w:rsidRPr="005E590A" w:rsidRDefault="005F53CE" w:rsidP="005F53CE">
            <w:pPr>
              <w:rPr>
                <w:rFonts w:ascii="Times New Roman" w:hAnsi="Times New Roman" w:cs="Times New Roman"/>
                <w:b/>
              </w:rPr>
            </w:pPr>
            <w:r w:rsidRPr="005E590A">
              <w:rPr>
                <w:rFonts w:ascii="Times New Roman" w:hAnsi="Times New Roman" w:cs="Times New Roman"/>
                <w:b/>
              </w:rPr>
              <w:t>Заминка.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5E590A">
              <w:rPr>
                <w:rFonts w:ascii="Times New Roman" w:hAnsi="Times New Roman" w:cs="Times New Roman"/>
                <w:b/>
              </w:rPr>
              <w:t>Упражнения на расслабление</w:t>
            </w:r>
          </w:p>
          <w:p w14:paraId="743D6417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1.Стоя на правой (левой) ног</w:t>
            </w:r>
            <w:proofErr w:type="gramStart"/>
            <w:r>
              <w:rPr>
                <w:rFonts w:ascii="Times New Roman" w:hAnsi="Times New Roman" w:cs="Times New Roman"/>
              </w:rPr>
              <w:t>е-</w:t>
            </w:r>
            <w:proofErr w:type="gramEnd"/>
            <w:r>
              <w:rPr>
                <w:rFonts w:ascii="Times New Roman" w:hAnsi="Times New Roman" w:cs="Times New Roman"/>
              </w:rPr>
              <w:t xml:space="preserve"> свободное размахивание левой (правой) ногой.</w:t>
            </w:r>
          </w:p>
          <w:p w14:paraId="7235CA27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2.Невысокие прыжки на месте на одной ноге со свободным покачиванием расслабленной ногой и руками</w:t>
            </w:r>
          </w:p>
          <w:p w14:paraId="1499277E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В стойке на </w:t>
            </w:r>
            <w:proofErr w:type="gramStart"/>
            <w:r>
              <w:rPr>
                <w:rFonts w:ascii="Times New Roman" w:hAnsi="Times New Roman" w:cs="Times New Roman"/>
              </w:rPr>
              <w:t>лопатках-потряхивание</w:t>
            </w:r>
            <w:proofErr w:type="gramEnd"/>
            <w:r>
              <w:rPr>
                <w:rFonts w:ascii="Times New Roman" w:hAnsi="Times New Roman" w:cs="Times New Roman"/>
              </w:rPr>
              <w:t xml:space="preserve"> расслабленными ногами</w:t>
            </w:r>
          </w:p>
          <w:p w14:paraId="528CC0D9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Лежа на </w:t>
            </w:r>
            <w:proofErr w:type="gramStart"/>
            <w:r>
              <w:rPr>
                <w:rFonts w:ascii="Times New Roman" w:hAnsi="Times New Roman" w:cs="Times New Roman"/>
              </w:rPr>
              <w:t>спине-полное</w:t>
            </w:r>
            <w:proofErr w:type="gramEnd"/>
            <w:r>
              <w:rPr>
                <w:rFonts w:ascii="Times New Roman" w:hAnsi="Times New Roman" w:cs="Times New Roman"/>
              </w:rPr>
              <w:t xml:space="preserve"> расслабление мышц плеча, рук, ног, туловища.</w:t>
            </w:r>
          </w:p>
          <w:p w14:paraId="7CCF27E2" w14:textId="77777777" w:rsidR="005F53CE" w:rsidRPr="003E7738" w:rsidRDefault="005F53CE" w:rsidP="005F53C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Развитие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интелектуальных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навыков</w:t>
            </w:r>
            <w:r w:rsidRPr="003E7738">
              <w:rPr>
                <w:rFonts w:ascii="Times New Roman" w:hAnsi="Times New Roman" w:cs="Times New Roman"/>
                <w:b/>
              </w:rPr>
              <w:t>:</w:t>
            </w:r>
          </w:p>
          <w:p w14:paraId="323A0E40" w14:textId="77777777" w:rsidR="005F53CE" w:rsidRPr="00313B7E" w:rsidRDefault="005F53CE" w:rsidP="005F53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Игра в шашки или шахматы с родителями, близкими родственниками</w:t>
            </w:r>
          </w:p>
        </w:tc>
        <w:tc>
          <w:tcPr>
            <w:tcW w:w="993" w:type="dxa"/>
          </w:tcPr>
          <w:p w14:paraId="78417E8B" w14:textId="77777777" w:rsidR="005F53CE" w:rsidRPr="00F5628A" w:rsidRDefault="005F53CE" w:rsidP="005F53CE">
            <w:pPr>
              <w:rPr>
                <w:rFonts w:ascii="Times New Roman" w:hAnsi="Times New Roman" w:cs="Times New Roman"/>
                <w:b/>
              </w:rPr>
            </w:pPr>
            <w:r w:rsidRPr="00F5628A">
              <w:rPr>
                <w:rFonts w:ascii="Times New Roman" w:hAnsi="Times New Roman" w:cs="Times New Roman"/>
                <w:b/>
              </w:rPr>
              <w:t>10 мин</w:t>
            </w:r>
          </w:p>
          <w:p w14:paraId="03A09DC6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мин.</w:t>
            </w:r>
          </w:p>
          <w:p w14:paraId="43D17166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сек.</w:t>
            </w:r>
          </w:p>
          <w:p w14:paraId="54F81FEF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сек.</w:t>
            </w:r>
          </w:p>
          <w:p w14:paraId="4DEDF169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сек.</w:t>
            </w:r>
          </w:p>
          <w:p w14:paraId="3C531DF7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сек.</w:t>
            </w:r>
          </w:p>
          <w:p w14:paraId="5BB157E2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мин.</w:t>
            </w:r>
          </w:p>
          <w:p w14:paraId="3D855A0F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</w:p>
          <w:p w14:paraId="3FDCCCF0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сек.</w:t>
            </w:r>
          </w:p>
          <w:p w14:paraId="14AEE4B6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</w:p>
          <w:p w14:paraId="1488E593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сек</w:t>
            </w:r>
          </w:p>
          <w:p w14:paraId="62DBE881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</w:p>
          <w:p w14:paraId="29738E3B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сек.</w:t>
            </w:r>
          </w:p>
          <w:p w14:paraId="51244074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</w:p>
          <w:p w14:paraId="76C985DE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сек.</w:t>
            </w:r>
          </w:p>
          <w:p w14:paraId="2C218CC9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</w:p>
          <w:p w14:paraId="1E22CDAB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сек.</w:t>
            </w:r>
          </w:p>
          <w:p w14:paraId="3838DA03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</w:p>
          <w:p w14:paraId="7810641A" w14:textId="77777777" w:rsidR="005F53CE" w:rsidRDefault="005F53CE" w:rsidP="005F53CE">
            <w:pPr>
              <w:rPr>
                <w:rFonts w:ascii="Times New Roman" w:hAnsi="Times New Roman" w:cs="Times New Roman"/>
                <w:b/>
              </w:rPr>
            </w:pPr>
          </w:p>
          <w:p w14:paraId="27DD306F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  <w:r w:rsidRPr="0071298D">
              <w:rPr>
                <w:rFonts w:ascii="Times New Roman" w:hAnsi="Times New Roman" w:cs="Times New Roman"/>
              </w:rPr>
              <w:t>30 сек.</w:t>
            </w:r>
          </w:p>
          <w:p w14:paraId="6B97D6E2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сек.</w:t>
            </w:r>
          </w:p>
          <w:p w14:paraId="3B1B7DA9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</w:p>
          <w:p w14:paraId="28B0830E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сек</w:t>
            </w:r>
          </w:p>
          <w:p w14:paraId="16A06E94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</w:p>
          <w:p w14:paraId="23BEE9FA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сек.</w:t>
            </w:r>
          </w:p>
          <w:p w14:paraId="6E22D6DC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сек.</w:t>
            </w:r>
          </w:p>
          <w:p w14:paraId="4999BB38" w14:textId="77777777" w:rsidR="005F53CE" w:rsidRPr="0071298D" w:rsidRDefault="005F53CE" w:rsidP="005F53CE">
            <w:pPr>
              <w:rPr>
                <w:rFonts w:ascii="Times New Roman" w:hAnsi="Times New Roman" w:cs="Times New Roman"/>
              </w:rPr>
            </w:pPr>
          </w:p>
          <w:p w14:paraId="29B03294" w14:textId="77777777" w:rsidR="005F53CE" w:rsidRDefault="005F53CE" w:rsidP="005F53CE">
            <w:pPr>
              <w:rPr>
                <w:rFonts w:ascii="Times New Roman" w:hAnsi="Times New Roman" w:cs="Times New Roman"/>
                <w:b/>
              </w:rPr>
            </w:pPr>
            <w:r w:rsidRPr="00292078">
              <w:rPr>
                <w:rFonts w:ascii="Times New Roman" w:hAnsi="Times New Roman" w:cs="Times New Roman"/>
                <w:b/>
              </w:rPr>
              <w:t>30 мин</w:t>
            </w:r>
          </w:p>
          <w:p w14:paraId="67912C6F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64215C">
              <w:rPr>
                <w:rFonts w:ascii="Times New Roman" w:hAnsi="Times New Roman" w:cs="Times New Roman"/>
              </w:rPr>
              <w:t xml:space="preserve"> мин</w:t>
            </w:r>
          </w:p>
          <w:p w14:paraId="476281E7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</w:p>
          <w:p w14:paraId="291E641E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</w:p>
          <w:p w14:paraId="0DF3ADA4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мин.</w:t>
            </w:r>
          </w:p>
          <w:p w14:paraId="58591EC7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</w:p>
          <w:p w14:paraId="6DFEACF4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</w:p>
          <w:p w14:paraId="5E3E05B9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</w:p>
          <w:p w14:paraId="0C6E786E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мин</w:t>
            </w:r>
          </w:p>
          <w:p w14:paraId="050ECEDC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</w:p>
          <w:p w14:paraId="2422788F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</w:p>
          <w:p w14:paraId="5977C6FC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</w:p>
          <w:p w14:paraId="6319A4DC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</w:p>
          <w:p w14:paraId="69D67AAA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</w:p>
          <w:p w14:paraId="642CB76E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мин.</w:t>
            </w:r>
          </w:p>
          <w:p w14:paraId="2285D17A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</w:p>
          <w:p w14:paraId="02C1F8FC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мин.</w:t>
            </w:r>
          </w:p>
          <w:p w14:paraId="66798FD8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</w:p>
          <w:p w14:paraId="6090496E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</w:p>
          <w:p w14:paraId="1A5DEA63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</w:p>
          <w:p w14:paraId="1FF5A13F" w14:textId="77777777" w:rsidR="005F53CE" w:rsidRDefault="005F53CE" w:rsidP="005F53CE">
            <w:pPr>
              <w:rPr>
                <w:rFonts w:ascii="Times New Roman" w:hAnsi="Times New Roman" w:cs="Times New Roman"/>
                <w:b/>
              </w:rPr>
            </w:pPr>
            <w:r w:rsidRPr="005E590A">
              <w:rPr>
                <w:rFonts w:ascii="Times New Roman" w:hAnsi="Times New Roman" w:cs="Times New Roman"/>
                <w:b/>
              </w:rPr>
              <w:t>5 мин.</w:t>
            </w:r>
          </w:p>
          <w:p w14:paraId="2D37BA17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  <w:r w:rsidRPr="0004097A">
              <w:rPr>
                <w:rFonts w:ascii="Times New Roman" w:hAnsi="Times New Roman" w:cs="Times New Roman"/>
              </w:rPr>
              <w:t>1 мин.</w:t>
            </w:r>
          </w:p>
          <w:p w14:paraId="4DEAD3C7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мин.</w:t>
            </w:r>
          </w:p>
          <w:p w14:paraId="44CB67D0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</w:p>
          <w:p w14:paraId="4A5A6D54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мин.</w:t>
            </w:r>
          </w:p>
          <w:p w14:paraId="0A211665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мин</w:t>
            </w:r>
          </w:p>
          <w:p w14:paraId="3264E33B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</w:p>
          <w:p w14:paraId="636E0D4C" w14:textId="77777777" w:rsidR="005F53CE" w:rsidRDefault="005F53CE" w:rsidP="005F53CE">
            <w:pPr>
              <w:rPr>
                <w:rFonts w:ascii="Times New Roman" w:hAnsi="Times New Roman" w:cs="Times New Roman"/>
                <w:b/>
              </w:rPr>
            </w:pPr>
            <w:r w:rsidRPr="003E7738">
              <w:rPr>
                <w:rFonts w:ascii="Times New Roman" w:hAnsi="Times New Roman" w:cs="Times New Roman"/>
                <w:b/>
              </w:rPr>
              <w:t>45 мин</w:t>
            </w:r>
          </w:p>
          <w:p w14:paraId="100105A9" w14:textId="77777777" w:rsidR="005F53CE" w:rsidRPr="00566159" w:rsidRDefault="005F53CE" w:rsidP="005F53C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Итого:90 мин.</w:t>
            </w:r>
          </w:p>
        </w:tc>
        <w:tc>
          <w:tcPr>
            <w:tcW w:w="850" w:type="dxa"/>
          </w:tcPr>
          <w:p w14:paraId="1242F133" w14:textId="77777777" w:rsidR="005F53CE" w:rsidRPr="00F5628A" w:rsidRDefault="005F53CE" w:rsidP="005F53CE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5F53CE" w:rsidRPr="00313B7E" w14:paraId="22DF126D" w14:textId="77777777" w:rsidTr="005F53CE">
        <w:tc>
          <w:tcPr>
            <w:tcW w:w="851" w:type="dxa"/>
          </w:tcPr>
          <w:p w14:paraId="09087D03" w14:textId="2C0072B4" w:rsidR="005F53CE" w:rsidRDefault="00B70BB2" w:rsidP="005F53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16.07.2023</w:t>
            </w:r>
          </w:p>
          <w:p w14:paraId="25B08F7E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</w:p>
          <w:p w14:paraId="017D9F7B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</w:p>
          <w:p w14:paraId="4B5BE8D5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</w:p>
          <w:p w14:paraId="2000013C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</w:p>
          <w:p w14:paraId="3B3C0F2C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</w:p>
          <w:p w14:paraId="0A1EE38E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</w:p>
          <w:p w14:paraId="5E0C6685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</w:p>
          <w:p w14:paraId="1CC5F567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</w:p>
          <w:p w14:paraId="71643846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</w:p>
          <w:p w14:paraId="2CCFB6B0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</w:p>
          <w:p w14:paraId="37A04F16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</w:p>
          <w:p w14:paraId="1C06CDF8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</w:p>
          <w:p w14:paraId="4C1867CD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</w:p>
          <w:p w14:paraId="5F5312F7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</w:p>
          <w:p w14:paraId="110B725D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</w:p>
          <w:p w14:paraId="7F2F0B16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</w:p>
          <w:p w14:paraId="4AC938C3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</w:p>
          <w:p w14:paraId="24936EBA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</w:p>
          <w:p w14:paraId="470B9FE6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</w:p>
          <w:p w14:paraId="24021B97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</w:p>
          <w:p w14:paraId="7FE92BF2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</w:p>
          <w:p w14:paraId="2F47D6AE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</w:p>
          <w:p w14:paraId="72039D1C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</w:p>
          <w:p w14:paraId="0FAF3B74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</w:p>
          <w:p w14:paraId="5088836B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</w:p>
          <w:p w14:paraId="20267524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</w:p>
          <w:p w14:paraId="7E68B4AD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</w:p>
          <w:p w14:paraId="11E83F72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</w:p>
          <w:p w14:paraId="15D6AFCA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</w:p>
          <w:p w14:paraId="682294C6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</w:p>
          <w:p w14:paraId="11B25935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</w:p>
          <w:p w14:paraId="0215019A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</w:p>
          <w:p w14:paraId="7AEB1F06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</w:p>
          <w:p w14:paraId="29121E39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</w:p>
          <w:p w14:paraId="371E309F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</w:p>
          <w:p w14:paraId="1C3C1B48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</w:p>
          <w:p w14:paraId="48EF52A0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</w:p>
          <w:p w14:paraId="2041AA2E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</w:p>
          <w:p w14:paraId="122A6953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</w:p>
          <w:p w14:paraId="00175AFD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</w:p>
          <w:p w14:paraId="1B0A5A7A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</w:p>
          <w:p w14:paraId="773DC77F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</w:p>
          <w:p w14:paraId="181B3E10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</w:p>
          <w:p w14:paraId="6828A714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</w:p>
          <w:p w14:paraId="7A9E9E1A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</w:p>
          <w:p w14:paraId="3224449B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</w:p>
          <w:p w14:paraId="3468BD36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</w:p>
          <w:p w14:paraId="312F7E5C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</w:p>
          <w:p w14:paraId="060F5CAD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</w:p>
          <w:p w14:paraId="166316BE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</w:p>
          <w:p w14:paraId="726C2BD8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</w:p>
          <w:p w14:paraId="3ADAFFD8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</w:p>
          <w:p w14:paraId="7E95DD67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</w:p>
          <w:p w14:paraId="565BB3C0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</w:p>
          <w:p w14:paraId="170BA5FE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</w:p>
          <w:p w14:paraId="34EBC190" w14:textId="18BB6BE9" w:rsidR="005F53CE" w:rsidRDefault="00B70BB2" w:rsidP="005F53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18.07.2023</w:t>
            </w:r>
          </w:p>
        </w:tc>
        <w:tc>
          <w:tcPr>
            <w:tcW w:w="8363" w:type="dxa"/>
          </w:tcPr>
          <w:p w14:paraId="536D854E" w14:textId="77777777" w:rsidR="005F53CE" w:rsidRPr="00292078" w:rsidRDefault="005F53CE" w:rsidP="005F53C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 xml:space="preserve">Разминка. </w:t>
            </w:r>
            <w:r w:rsidRPr="00292078">
              <w:rPr>
                <w:rFonts w:ascii="Times New Roman" w:hAnsi="Times New Roman" w:cs="Times New Roman"/>
                <w:b/>
              </w:rPr>
              <w:t>Комплекс ОРУ:</w:t>
            </w:r>
          </w:p>
          <w:p w14:paraId="2B9FF2EE" w14:textId="3840D1D0" w:rsidR="005F53CE" w:rsidRDefault="00782DEE" w:rsidP="005F53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-Ходьба по периметру квадрата 6</w:t>
            </w:r>
            <w:r>
              <w:rPr>
                <w:rFonts w:ascii="Times New Roman" w:hAnsi="Times New Roman" w:cs="Times New Roman"/>
                <w:lang w:val="en-US"/>
              </w:rPr>
              <w:t>x</w:t>
            </w:r>
            <w:r>
              <w:rPr>
                <w:rFonts w:ascii="Times New Roman" w:hAnsi="Times New Roman" w:cs="Times New Roman"/>
              </w:rPr>
              <w:t>6</w:t>
            </w:r>
            <w:r w:rsidR="005F53CE">
              <w:rPr>
                <w:rFonts w:ascii="Times New Roman" w:hAnsi="Times New Roman" w:cs="Times New Roman"/>
              </w:rPr>
              <w:t xml:space="preserve"> </w:t>
            </w:r>
          </w:p>
          <w:p w14:paraId="32375606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-Ходьба на носочках, руки над головой</w:t>
            </w:r>
          </w:p>
          <w:p w14:paraId="0FEBFB8D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-Ходьба на пятках, руки на поясе</w:t>
            </w:r>
          </w:p>
          <w:p w14:paraId="6B1DFBC1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-Ходьба на внешней стороне стопы, руки на поясе</w:t>
            </w:r>
          </w:p>
          <w:p w14:paraId="78500968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-Ходьба на внутренней стороне стопы, руки на поясе</w:t>
            </w:r>
          </w:p>
          <w:p w14:paraId="3185C302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-Ходьба выпадами с пружинистыми покачиваниями</w:t>
            </w:r>
          </w:p>
          <w:p w14:paraId="7396F0AD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-Имитация жонглирования мяча внутренней стороной стопы поочередно правой и левой ногой.</w:t>
            </w:r>
          </w:p>
          <w:p w14:paraId="009C0B99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Имитация жонглирования мяча внешней стороной стопы поочередно правой и левой ногой.</w:t>
            </w:r>
          </w:p>
          <w:p w14:paraId="7D758BAD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Имитация удара по мячу внутренней стороной стопы, выполняя быстрые движения на месте  правой и левой ногой.</w:t>
            </w:r>
          </w:p>
          <w:p w14:paraId="217C544D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Имитация удара по мячу, летящему на уровне пояса. Движения выполняются правой и левой ногой.</w:t>
            </w:r>
          </w:p>
          <w:p w14:paraId="39BAD4EE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-Пальцы рук в «замке» сзади на шее, отводим локти назад, подав голову вперед</w:t>
            </w:r>
          </w:p>
          <w:p w14:paraId="4F8788D3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Надавливая ладонью на локоть, прижимаем его к плечу</w:t>
            </w:r>
          </w:p>
          <w:p w14:paraId="1D98E2BE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В положении выпада, руки в упоре на колене, выполняем разгибание тазобедренного сустава</w:t>
            </w:r>
          </w:p>
          <w:p w14:paraId="0D3F4F92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-Из </w:t>
            </w:r>
            <w:proofErr w:type="gramStart"/>
            <w:r>
              <w:rPr>
                <w:rFonts w:ascii="Times New Roman" w:hAnsi="Times New Roman" w:cs="Times New Roman"/>
              </w:rPr>
              <w:t>положения</w:t>
            </w:r>
            <w:proofErr w:type="gramEnd"/>
            <w:r>
              <w:rPr>
                <w:rFonts w:ascii="Times New Roman" w:hAnsi="Times New Roman" w:cs="Times New Roman"/>
              </w:rPr>
              <w:t xml:space="preserve"> стоя, ноги на ширине плеч, выполняем наклон вперед</w:t>
            </w:r>
          </w:p>
          <w:p w14:paraId="50DC3E86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«Бабочка»</w:t>
            </w:r>
          </w:p>
          <w:p w14:paraId="2C577425" w14:textId="77777777" w:rsidR="005F53CE" w:rsidRPr="00313B7E" w:rsidRDefault="005F53CE" w:rsidP="005F53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</w:rPr>
              <w:t>И.п</w:t>
            </w:r>
            <w:proofErr w:type="spellEnd"/>
            <w:proofErr w:type="gramStart"/>
            <w:r>
              <w:rPr>
                <w:rFonts w:ascii="Times New Roman" w:hAnsi="Times New Roman" w:cs="Times New Roman"/>
              </w:rPr>
              <w:t>.-</w:t>
            </w:r>
            <w:proofErr w:type="gramEnd"/>
            <w:r>
              <w:rPr>
                <w:rFonts w:ascii="Times New Roman" w:hAnsi="Times New Roman" w:cs="Times New Roman"/>
              </w:rPr>
              <w:t>сидя на полу, левая нога перед собой, правая под себя, руки за спиной. На счет 1-4 выполняем пружинистые наклоны вперед, на счет 5-8 меняем расположения ног</w:t>
            </w:r>
          </w:p>
          <w:p w14:paraId="320F84A3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</w:rPr>
              <w:t>И.п</w:t>
            </w:r>
            <w:proofErr w:type="spellEnd"/>
            <w:proofErr w:type="gramStart"/>
            <w:r>
              <w:rPr>
                <w:rFonts w:ascii="Times New Roman" w:hAnsi="Times New Roman" w:cs="Times New Roman"/>
              </w:rPr>
              <w:t>.-</w:t>
            </w:r>
            <w:proofErr w:type="gramEnd"/>
            <w:r>
              <w:rPr>
                <w:rFonts w:ascii="Times New Roman" w:hAnsi="Times New Roman" w:cs="Times New Roman"/>
              </w:rPr>
              <w:t>сидя на полу, левая нога прямая, правая под себя. На счет 1-3 выполняем пружинистые наклоны правой рукой к левой ноге,4-схватиться рукой за носок, зафиксировать это положение на 3 сек., на счет 5-8 меняем расположения ног</w:t>
            </w:r>
          </w:p>
          <w:p w14:paraId="186028D9" w14:textId="77777777" w:rsidR="005F53CE" w:rsidRDefault="005F53CE" w:rsidP="005F53C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Основная часть.  Развитие гибкости. </w:t>
            </w:r>
          </w:p>
          <w:p w14:paraId="3C0BD92F" w14:textId="77777777" w:rsidR="005F53CE" w:rsidRPr="00292078" w:rsidRDefault="005F53CE" w:rsidP="005F53C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Все упражнения выполняем в медленном темпе, при первых болевых ощущениях упражнение нужно завершить.</w:t>
            </w:r>
          </w:p>
          <w:p w14:paraId="2D97BD70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</w:rPr>
              <w:t>И.п</w:t>
            </w:r>
            <w:proofErr w:type="spellEnd"/>
            <w:proofErr w:type="gramStart"/>
            <w:r>
              <w:rPr>
                <w:rFonts w:ascii="Times New Roman" w:hAnsi="Times New Roman" w:cs="Times New Roman"/>
              </w:rPr>
              <w:t>.-</w:t>
            </w:r>
            <w:proofErr w:type="gramEnd"/>
            <w:r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</w:rPr>
              <w:t>полуприседе</w:t>
            </w:r>
            <w:proofErr w:type="spellEnd"/>
            <w:r>
              <w:rPr>
                <w:rFonts w:ascii="Times New Roman" w:hAnsi="Times New Roman" w:cs="Times New Roman"/>
              </w:rPr>
              <w:t>, опираясь ладонями о колени, туловище несколько наклонить вперед(круговые вращения коленями вправо, влево)</w:t>
            </w:r>
          </w:p>
          <w:p w14:paraId="314B319A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</w:rPr>
              <w:t>И.п</w:t>
            </w:r>
            <w:proofErr w:type="spellEnd"/>
            <w:proofErr w:type="gramStart"/>
            <w:r>
              <w:rPr>
                <w:rFonts w:ascii="Times New Roman" w:hAnsi="Times New Roman" w:cs="Times New Roman"/>
              </w:rPr>
              <w:t>.-</w:t>
            </w:r>
            <w:proofErr w:type="gramEnd"/>
            <w:r>
              <w:rPr>
                <w:rFonts w:ascii="Times New Roman" w:hAnsi="Times New Roman" w:cs="Times New Roman"/>
              </w:rPr>
              <w:t>из положения стоя в одном метре от стены выполняем «падение» вперед с отталкиванием от стены кистями.</w:t>
            </w:r>
          </w:p>
          <w:p w14:paraId="2CBAB877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</w:rPr>
              <w:t>И.п</w:t>
            </w:r>
            <w:proofErr w:type="spellEnd"/>
            <w:proofErr w:type="gramStart"/>
            <w:r>
              <w:rPr>
                <w:rFonts w:ascii="Times New Roman" w:hAnsi="Times New Roman" w:cs="Times New Roman"/>
              </w:rPr>
              <w:t>.-</w:t>
            </w:r>
            <w:proofErr w:type="gramEnd"/>
            <w:r>
              <w:rPr>
                <w:rFonts w:ascii="Times New Roman" w:hAnsi="Times New Roman" w:cs="Times New Roman"/>
              </w:rPr>
              <w:t>широкая стойка, ноги прямые, руки за голову-наклоны туловища вперед(назад)</w:t>
            </w:r>
          </w:p>
          <w:p w14:paraId="124366B4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</w:rPr>
              <w:t>И.п</w:t>
            </w:r>
            <w:proofErr w:type="spellEnd"/>
            <w:proofErr w:type="gramStart"/>
            <w:r>
              <w:rPr>
                <w:rFonts w:ascii="Times New Roman" w:hAnsi="Times New Roman" w:cs="Times New Roman"/>
              </w:rPr>
              <w:t>.-</w:t>
            </w:r>
            <w:proofErr w:type="gramEnd"/>
            <w:r>
              <w:rPr>
                <w:rFonts w:ascii="Times New Roman" w:hAnsi="Times New Roman" w:cs="Times New Roman"/>
              </w:rPr>
              <w:t>широкая стойка, в упоре согнувшись, ступни параллельно (медленно перейти в упор прогнувшись, не меняя положения рук, стопы развернуты наружу)</w:t>
            </w:r>
          </w:p>
          <w:p w14:paraId="3EC7C714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</w:rPr>
              <w:t>И.п</w:t>
            </w:r>
            <w:proofErr w:type="spellEnd"/>
            <w:proofErr w:type="gramStart"/>
            <w:r>
              <w:rPr>
                <w:rFonts w:ascii="Times New Roman" w:hAnsi="Times New Roman" w:cs="Times New Roman"/>
              </w:rPr>
              <w:t>.-</w:t>
            </w:r>
            <w:proofErr w:type="gramEnd"/>
            <w:r>
              <w:rPr>
                <w:rFonts w:ascii="Times New Roman" w:hAnsi="Times New Roman" w:cs="Times New Roman"/>
              </w:rPr>
              <w:t xml:space="preserve">основная стойка. Выполняем наклон вперед и постепенно перебирая руками приходим в положение </w:t>
            </w:r>
            <w:proofErr w:type="gramStart"/>
            <w:r>
              <w:rPr>
                <w:rFonts w:ascii="Times New Roman" w:hAnsi="Times New Roman" w:cs="Times New Roman"/>
              </w:rPr>
              <w:t>упор</w:t>
            </w:r>
            <w:proofErr w:type="gramEnd"/>
            <w:r>
              <w:rPr>
                <w:rFonts w:ascii="Times New Roman" w:hAnsi="Times New Roman" w:cs="Times New Roman"/>
              </w:rPr>
              <w:t xml:space="preserve"> лежа, далее в </w:t>
            </w:r>
            <w:proofErr w:type="spellStart"/>
            <w:r>
              <w:rPr>
                <w:rFonts w:ascii="Times New Roman" w:hAnsi="Times New Roman" w:cs="Times New Roman"/>
              </w:rPr>
              <w:t>и.п</w:t>
            </w:r>
            <w:proofErr w:type="spellEnd"/>
            <w:r>
              <w:rPr>
                <w:rFonts w:ascii="Times New Roman" w:hAnsi="Times New Roman" w:cs="Times New Roman"/>
              </w:rPr>
              <w:t>. Ноги при этом в коленях не сгибаются</w:t>
            </w:r>
          </w:p>
          <w:p w14:paraId="112D333E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</w:rPr>
              <w:t>И.п</w:t>
            </w:r>
            <w:proofErr w:type="spellEnd"/>
            <w:proofErr w:type="gramStart"/>
            <w:r>
              <w:rPr>
                <w:rFonts w:ascii="Times New Roman" w:hAnsi="Times New Roman" w:cs="Times New Roman"/>
              </w:rPr>
              <w:t>.-</w:t>
            </w:r>
            <w:proofErr w:type="gramEnd"/>
            <w:r>
              <w:rPr>
                <w:rFonts w:ascii="Times New Roman" w:hAnsi="Times New Roman" w:cs="Times New Roman"/>
              </w:rPr>
              <w:t>лежа на спине. Стараемся достать носками пол слева, справа от головы и за головой.</w:t>
            </w:r>
          </w:p>
          <w:p w14:paraId="0E13975C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</w:rPr>
              <w:t>И.п</w:t>
            </w:r>
            <w:proofErr w:type="spellEnd"/>
            <w:proofErr w:type="gramStart"/>
            <w:r>
              <w:rPr>
                <w:rFonts w:ascii="Times New Roman" w:hAnsi="Times New Roman" w:cs="Times New Roman"/>
              </w:rPr>
              <w:t>.-</w:t>
            </w:r>
            <w:proofErr w:type="gramEnd"/>
            <w:r>
              <w:rPr>
                <w:rFonts w:ascii="Times New Roman" w:hAnsi="Times New Roman" w:cs="Times New Roman"/>
              </w:rPr>
              <w:t>сидя, ноги вместе , руки в упоре сзади, выполняем отведение в сторону правой(левой) ноги</w:t>
            </w:r>
          </w:p>
          <w:p w14:paraId="20A262FD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</w:rPr>
              <w:t>И.п</w:t>
            </w:r>
            <w:proofErr w:type="spellEnd"/>
            <w:proofErr w:type="gramStart"/>
            <w:r>
              <w:rPr>
                <w:rFonts w:ascii="Times New Roman" w:hAnsi="Times New Roman" w:cs="Times New Roman"/>
              </w:rPr>
              <w:t>.-</w:t>
            </w:r>
            <w:proofErr w:type="gramEnd"/>
            <w:r>
              <w:rPr>
                <w:rFonts w:ascii="Times New Roman" w:hAnsi="Times New Roman" w:cs="Times New Roman"/>
              </w:rPr>
              <w:t>в выпаде вперед с опорой стопой на скамью, диван, стул и т.д.(попеременные приседания в выпаде)</w:t>
            </w:r>
          </w:p>
          <w:p w14:paraId="10BC5117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</w:rPr>
              <w:t>И.п</w:t>
            </w:r>
            <w:proofErr w:type="spellEnd"/>
            <w:proofErr w:type="gramStart"/>
            <w:r>
              <w:rPr>
                <w:rFonts w:ascii="Times New Roman" w:hAnsi="Times New Roman" w:cs="Times New Roman"/>
              </w:rPr>
              <w:t>..-</w:t>
            </w:r>
            <w:proofErr w:type="gramEnd"/>
            <w:r>
              <w:rPr>
                <w:rFonts w:ascii="Times New Roman" w:hAnsi="Times New Roman" w:cs="Times New Roman"/>
              </w:rPr>
              <w:t xml:space="preserve">ноги шире плеч, руки на поясе. </w:t>
            </w:r>
            <w:proofErr w:type="gramStart"/>
            <w:r>
              <w:rPr>
                <w:rFonts w:ascii="Times New Roman" w:hAnsi="Times New Roman" w:cs="Times New Roman"/>
              </w:rPr>
              <w:t>Сед</w:t>
            </w:r>
            <w:proofErr w:type="gramEnd"/>
            <w:r>
              <w:rPr>
                <w:rFonts w:ascii="Times New Roman" w:hAnsi="Times New Roman" w:cs="Times New Roman"/>
              </w:rPr>
              <w:t xml:space="preserve"> на правую ногу, левая нога ставится на пятку, тянемся руками к левому носку, колено не сгибаем, далее меняем ногу</w:t>
            </w:r>
          </w:p>
          <w:p w14:paraId="237F9648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</w:rPr>
              <w:t>И.п</w:t>
            </w:r>
            <w:proofErr w:type="spellEnd"/>
            <w:proofErr w:type="gramStart"/>
            <w:r>
              <w:rPr>
                <w:rFonts w:ascii="Times New Roman" w:hAnsi="Times New Roman" w:cs="Times New Roman"/>
              </w:rPr>
              <w:t>.-</w:t>
            </w:r>
            <w:proofErr w:type="gramEnd"/>
            <w:r>
              <w:rPr>
                <w:rFonts w:ascii="Times New Roman" w:hAnsi="Times New Roman" w:cs="Times New Roman"/>
              </w:rPr>
              <w:t>стоя на коленях, плавно переходим в сед на пятках и обратно.</w:t>
            </w:r>
          </w:p>
          <w:p w14:paraId="70B50119" w14:textId="77777777" w:rsidR="005F53CE" w:rsidRPr="005E590A" w:rsidRDefault="005F53CE" w:rsidP="005F53CE">
            <w:pPr>
              <w:rPr>
                <w:rFonts w:ascii="Times New Roman" w:hAnsi="Times New Roman" w:cs="Times New Roman"/>
                <w:b/>
              </w:rPr>
            </w:pPr>
            <w:r w:rsidRPr="005E590A">
              <w:rPr>
                <w:rFonts w:ascii="Times New Roman" w:hAnsi="Times New Roman" w:cs="Times New Roman"/>
                <w:b/>
              </w:rPr>
              <w:t>Заминка.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5E590A">
              <w:rPr>
                <w:rFonts w:ascii="Times New Roman" w:hAnsi="Times New Roman" w:cs="Times New Roman"/>
                <w:b/>
              </w:rPr>
              <w:t>Упражнения на расслабление</w:t>
            </w:r>
          </w:p>
          <w:p w14:paraId="6AF81E15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-Встряхивание кистей при различных исходных положения</w:t>
            </w:r>
            <w:proofErr w:type="gramStart"/>
            <w:r>
              <w:rPr>
                <w:rFonts w:ascii="Times New Roman" w:hAnsi="Times New Roman" w:cs="Times New Roman"/>
              </w:rPr>
              <w:t>х(</w:t>
            </w:r>
            <w:proofErr w:type="gramEnd"/>
            <w:r>
              <w:rPr>
                <w:rFonts w:ascii="Times New Roman" w:hAnsi="Times New Roman" w:cs="Times New Roman"/>
              </w:rPr>
              <w:t>вниз, в стороны, вверх)</w:t>
            </w:r>
          </w:p>
          <w:p w14:paraId="4BA6EB29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-Из </w:t>
            </w:r>
            <w:proofErr w:type="gramStart"/>
            <w:r>
              <w:rPr>
                <w:rFonts w:ascii="Times New Roman" w:hAnsi="Times New Roman" w:cs="Times New Roman"/>
              </w:rPr>
              <w:t>положения</w:t>
            </w:r>
            <w:proofErr w:type="gramEnd"/>
            <w:r>
              <w:rPr>
                <w:rFonts w:ascii="Times New Roman" w:hAnsi="Times New Roman" w:cs="Times New Roman"/>
              </w:rPr>
              <w:t xml:space="preserve"> стоя, руки вверх, «роняем» руки вниз</w:t>
            </w:r>
          </w:p>
          <w:p w14:paraId="5D987483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</w:rPr>
              <w:t>Стоя</w:t>
            </w:r>
            <w:proofErr w:type="gramStart"/>
            <w:r>
              <w:rPr>
                <w:rFonts w:ascii="Times New Roman" w:hAnsi="Times New Roman" w:cs="Times New Roman"/>
              </w:rPr>
              <w:t>,н</w:t>
            </w:r>
            <w:proofErr w:type="gramEnd"/>
            <w:r>
              <w:rPr>
                <w:rFonts w:ascii="Times New Roman" w:hAnsi="Times New Roman" w:cs="Times New Roman"/>
              </w:rPr>
              <w:t>оги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врозь, руки вверх, выполняем последовательное расслабление и опускание кистей, предплечий, рук, головы, туловища с переходом в полный присед.</w:t>
            </w:r>
          </w:p>
          <w:p w14:paraId="3CBA9FA7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В положении стоя в </w:t>
            </w:r>
            <w:proofErr w:type="gramStart"/>
            <w:r>
              <w:rPr>
                <w:rFonts w:ascii="Times New Roman" w:hAnsi="Times New Roman" w:cs="Times New Roman"/>
              </w:rPr>
              <w:t>наклоне</w:t>
            </w:r>
            <w:proofErr w:type="gramEnd"/>
            <w:r>
              <w:rPr>
                <w:rFonts w:ascii="Times New Roman" w:hAnsi="Times New Roman" w:cs="Times New Roman"/>
              </w:rPr>
              <w:t xml:space="preserve"> выполняем расслабленное покачивание туловища и свободно опущенных рук.</w:t>
            </w:r>
          </w:p>
          <w:p w14:paraId="5E8BB03E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-Лежа на спине, выполняем полное расслабление мышц плеча, рук, ног, туловища.</w:t>
            </w:r>
          </w:p>
          <w:p w14:paraId="2FF52DEA" w14:textId="77777777" w:rsidR="005F53CE" w:rsidRPr="003E7738" w:rsidRDefault="005F53CE" w:rsidP="005F53CE">
            <w:pPr>
              <w:rPr>
                <w:rFonts w:ascii="Times New Roman" w:hAnsi="Times New Roman" w:cs="Times New Roman"/>
                <w:b/>
              </w:rPr>
            </w:pPr>
            <w:r w:rsidRPr="003E7738">
              <w:rPr>
                <w:rFonts w:ascii="Times New Roman" w:hAnsi="Times New Roman" w:cs="Times New Roman"/>
                <w:b/>
              </w:rPr>
              <w:t>Теоретическая подготовка:</w:t>
            </w:r>
          </w:p>
          <w:p w14:paraId="6BEF395B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-Начинать изучать материал: «Правила игры в мини-футбол»</w:t>
            </w:r>
          </w:p>
          <w:p w14:paraId="53783F9C" w14:textId="77777777" w:rsidR="005F53CE" w:rsidRPr="00292078" w:rsidRDefault="005F53CE" w:rsidP="005F53C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 xml:space="preserve">Разминка. </w:t>
            </w:r>
            <w:r w:rsidRPr="00292078">
              <w:rPr>
                <w:rFonts w:ascii="Times New Roman" w:hAnsi="Times New Roman" w:cs="Times New Roman"/>
                <w:b/>
              </w:rPr>
              <w:t>Комплекс ОРУ:</w:t>
            </w:r>
          </w:p>
          <w:p w14:paraId="472D1EB6" w14:textId="611FC0AE" w:rsidR="005F53CE" w:rsidRDefault="005F53CE" w:rsidP="005F53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-Ходьба</w:t>
            </w:r>
            <w:r w:rsidR="00782DEE">
              <w:rPr>
                <w:rFonts w:ascii="Times New Roman" w:hAnsi="Times New Roman" w:cs="Times New Roman"/>
              </w:rPr>
              <w:t xml:space="preserve"> по периметру квадрата 6</w:t>
            </w:r>
            <w:r w:rsidR="00782DEE">
              <w:rPr>
                <w:rFonts w:ascii="Times New Roman" w:hAnsi="Times New Roman" w:cs="Times New Roman"/>
                <w:lang w:val="en-US"/>
              </w:rPr>
              <w:t>x</w:t>
            </w:r>
            <w:r w:rsidR="00782DEE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 xml:space="preserve"> с мячом в руках (мяч может быть любой)</w:t>
            </w:r>
            <w:r w:rsidRPr="00313B7E">
              <w:rPr>
                <w:rFonts w:ascii="Times New Roman" w:hAnsi="Times New Roman" w:cs="Times New Roman"/>
              </w:rPr>
              <w:t xml:space="preserve"> </w:t>
            </w:r>
          </w:p>
          <w:p w14:paraId="28FFFA32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-Ходьба, мяч на вытянутых вперед руках</w:t>
            </w:r>
          </w:p>
          <w:p w14:paraId="7F2E0DFA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-Ходьба, мяч за спиной</w:t>
            </w:r>
          </w:p>
          <w:p w14:paraId="24DB2A68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-Ходьба на носках, мяч над головой</w:t>
            </w:r>
          </w:p>
          <w:p w14:paraId="06F6918E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-Ходьба на пятках, мяч за головой</w:t>
            </w:r>
          </w:p>
          <w:p w14:paraId="3C3AA9C9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-Ходьба, перекладывая мяч из одной руки в другую</w:t>
            </w:r>
          </w:p>
          <w:p w14:paraId="31905C83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-Ходьба, подбрасываем мяч невысоко над головой, выполняем хлопок руками перед грудью, хлопок за спиной и далее ловим мяч</w:t>
            </w:r>
          </w:p>
          <w:p w14:paraId="0A39D4ED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И. п. ноги шире плеч, мяч в руках перед грудью. На счет 1,2-наклон к левой ноге, 3,4-к правой ноге.</w:t>
            </w:r>
          </w:p>
          <w:p w14:paraId="67AA3893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И. п. ноги шире плеч, мяч в руках. На счет 1,2,3,4-наклон вперед, катим мяч «восьмеркой» между ногами</w:t>
            </w:r>
          </w:p>
          <w:p w14:paraId="08494D40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И п. ноги шире плеч, мяч в руках. На счет 1-сед на правую ногу мяч вперед, 2- и.п.,3-сед на левую ногу, мяч вперед, 4-и.п.</w:t>
            </w:r>
          </w:p>
          <w:p w14:paraId="7F254EA9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И. п</w:t>
            </w:r>
            <w:proofErr w:type="gramStart"/>
            <w:r>
              <w:rPr>
                <w:rFonts w:ascii="Times New Roman" w:hAnsi="Times New Roman" w:cs="Times New Roman"/>
              </w:rPr>
              <w:t>.-</w:t>
            </w:r>
            <w:proofErr w:type="gramEnd"/>
            <w:r>
              <w:rPr>
                <w:rFonts w:ascii="Times New Roman" w:hAnsi="Times New Roman" w:cs="Times New Roman"/>
              </w:rPr>
              <w:t>основная стойка, мяч впереди. На счет 1-поворот туловища вправо,2-и.п.,3-поворот туловища влево,4-и.п.</w:t>
            </w:r>
          </w:p>
          <w:p w14:paraId="5547B55C" w14:textId="77777777" w:rsidR="005F53CE" w:rsidRPr="00313B7E" w:rsidRDefault="005F53CE" w:rsidP="005F53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-И. п</w:t>
            </w:r>
            <w:proofErr w:type="gramStart"/>
            <w:r>
              <w:rPr>
                <w:rFonts w:ascii="Times New Roman" w:hAnsi="Times New Roman" w:cs="Times New Roman"/>
              </w:rPr>
              <w:t>.-</w:t>
            </w:r>
            <w:proofErr w:type="gramEnd"/>
            <w:r>
              <w:rPr>
                <w:rFonts w:ascii="Times New Roman" w:hAnsi="Times New Roman" w:cs="Times New Roman"/>
              </w:rPr>
              <w:t>основная стойка, мяч перед грудью. На счет 1-наклон вперед, 2-и.п.,3-прогнуться назад,4-и.п.</w:t>
            </w:r>
          </w:p>
          <w:p w14:paraId="3B056FF3" w14:textId="77777777" w:rsidR="005F53CE" w:rsidRPr="00292078" w:rsidRDefault="005F53CE" w:rsidP="005F53C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Основная часть. </w:t>
            </w:r>
            <w:r w:rsidRPr="00292078">
              <w:rPr>
                <w:rFonts w:ascii="Times New Roman" w:hAnsi="Times New Roman" w:cs="Times New Roman"/>
                <w:b/>
              </w:rPr>
              <w:t>Техническая подготовка. Ведение мяча</w:t>
            </w:r>
          </w:p>
          <w:p w14:paraId="5AA49BD6" w14:textId="77777777" w:rsidR="005F53CE" w:rsidRPr="00313B7E" w:rsidRDefault="005F53CE" w:rsidP="005F53CE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 xml:space="preserve">Ведение  мяча </w:t>
            </w:r>
            <w:proofErr w:type="gramStart"/>
            <w:r>
              <w:rPr>
                <w:rFonts w:ascii="Times New Roman" w:hAnsi="Times New Roman" w:cs="Times New Roman"/>
              </w:rPr>
              <w:t>по</w:t>
            </w:r>
            <w:proofErr w:type="gramEnd"/>
            <w:r>
              <w:rPr>
                <w:rFonts w:ascii="Times New Roman" w:hAnsi="Times New Roman" w:cs="Times New Roman"/>
              </w:rPr>
              <w:t xml:space="preserve"> прямой в медленном темпе, стараясь при каждом шаге касаться его внутренней частью подъема. Развернувшись,  ведение мяча в обратном направлении, касаясь его внешней частью подъема. Очередность ног меняется.</w:t>
            </w:r>
          </w:p>
          <w:p w14:paraId="77FB436B" w14:textId="77777777" w:rsidR="005F53CE" w:rsidRPr="00313B7E" w:rsidRDefault="005F53CE" w:rsidP="005F53CE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 xml:space="preserve">Ведение мяча подошвой </w:t>
            </w:r>
            <w:proofErr w:type="gramStart"/>
            <w:r>
              <w:rPr>
                <w:rFonts w:ascii="Times New Roman" w:hAnsi="Times New Roman" w:cs="Times New Roman"/>
              </w:rPr>
              <w:t>по</w:t>
            </w:r>
            <w:proofErr w:type="gramEnd"/>
            <w:r>
              <w:rPr>
                <w:rFonts w:ascii="Times New Roman" w:hAnsi="Times New Roman" w:cs="Times New Roman"/>
              </w:rPr>
              <w:t xml:space="preserve"> прямой в медленном темпе. В одну сторону работает одна нога, в обратном направлении другая.</w:t>
            </w:r>
          </w:p>
          <w:p w14:paraId="7D566889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3.Ведение мяча по кругу диаметром 1-2 метра</w:t>
            </w:r>
          </w:p>
          <w:p w14:paraId="76F55BF5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4.По ходу часовой стрелк</w:t>
            </w:r>
            <w:proofErr w:type="gramStart"/>
            <w:r>
              <w:rPr>
                <w:rFonts w:ascii="Times New Roman" w:hAnsi="Times New Roman" w:cs="Times New Roman"/>
              </w:rPr>
              <w:t>и-</w:t>
            </w:r>
            <w:proofErr w:type="gramEnd"/>
            <w:r>
              <w:rPr>
                <w:rFonts w:ascii="Times New Roman" w:hAnsi="Times New Roman" w:cs="Times New Roman"/>
              </w:rPr>
              <w:t xml:space="preserve"> внешней частью подъема правой ноги, против часовой стрелки-внешней частью подъема левой ноги.</w:t>
            </w:r>
          </w:p>
          <w:p w14:paraId="3DD5C083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По ходу часовой стрелк</w:t>
            </w:r>
            <w:proofErr w:type="gramStart"/>
            <w:r>
              <w:rPr>
                <w:rFonts w:ascii="Times New Roman" w:hAnsi="Times New Roman" w:cs="Times New Roman"/>
              </w:rPr>
              <w:t>и-</w:t>
            </w:r>
            <w:proofErr w:type="gramEnd"/>
            <w:r>
              <w:rPr>
                <w:rFonts w:ascii="Times New Roman" w:hAnsi="Times New Roman" w:cs="Times New Roman"/>
              </w:rPr>
              <w:t xml:space="preserve"> внутренней частью подъема левой  ноги, против часовой стрелки-внутренней частью подъема правой  ноги.</w:t>
            </w:r>
          </w:p>
          <w:p w14:paraId="4C473AD4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 По ходу часовой стрелк</w:t>
            </w:r>
            <w:proofErr w:type="gramStart"/>
            <w:r>
              <w:rPr>
                <w:rFonts w:ascii="Times New Roman" w:hAnsi="Times New Roman" w:cs="Times New Roman"/>
              </w:rPr>
              <w:t>и-</w:t>
            </w:r>
            <w:proofErr w:type="gramEnd"/>
            <w:r>
              <w:rPr>
                <w:rFonts w:ascii="Times New Roman" w:hAnsi="Times New Roman" w:cs="Times New Roman"/>
              </w:rPr>
              <w:t xml:space="preserve"> подошвой левой  ноги, против часовой стрелки-подошвой правой  ноги.</w:t>
            </w:r>
          </w:p>
          <w:p w14:paraId="63A8BDAA" w14:textId="77777777" w:rsidR="005F53CE" w:rsidRPr="005E590A" w:rsidRDefault="005F53CE" w:rsidP="005F53CE">
            <w:pPr>
              <w:rPr>
                <w:rFonts w:ascii="Times New Roman" w:hAnsi="Times New Roman" w:cs="Times New Roman"/>
                <w:b/>
              </w:rPr>
            </w:pPr>
            <w:r w:rsidRPr="005E590A">
              <w:rPr>
                <w:rFonts w:ascii="Times New Roman" w:hAnsi="Times New Roman" w:cs="Times New Roman"/>
                <w:b/>
              </w:rPr>
              <w:t>Заминка.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5E590A">
              <w:rPr>
                <w:rFonts w:ascii="Times New Roman" w:hAnsi="Times New Roman" w:cs="Times New Roman"/>
                <w:b/>
              </w:rPr>
              <w:t>Упражнения на расслабление</w:t>
            </w:r>
          </w:p>
          <w:p w14:paraId="5B811D1D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1.Стоя на правой (левой) ног</w:t>
            </w:r>
            <w:proofErr w:type="gramStart"/>
            <w:r>
              <w:rPr>
                <w:rFonts w:ascii="Times New Roman" w:hAnsi="Times New Roman" w:cs="Times New Roman"/>
              </w:rPr>
              <w:t>е-</w:t>
            </w:r>
            <w:proofErr w:type="gramEnd"/>
            <w:r>
              <w:rPr>
                <w:rFonts w:ascii="Times New Roman" w:hAnsi="Times New Roman" w:cs="Times New Roman"/>
              </w:rPr>
              <w:t xml:space="preserve"> свободное размахивание левой (правой) ногой.</w:t>
            </w:r>
          </w:p>
          <w:p w14:paraId="0346D321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2.Невысокие прыжки на месте на одной ноге со свободным покачиванием расслабленной ногой и руками</w:t>
            </w:r>
          </w:p>
          <w:p w14:paraId="4F1E5A8D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В стойке на </w:t>
            </w:r>
            <w:proofErr w:type="gramStart"/>
            <w:r>
              <w:rPr>
                <w:rFonts w:ascii="Times New Roman" w:hAnsi="Times New Roman" w:cs="Times New Roman"/>
              </w:rPr>
              <w:t>лопатках-потряхивание</w:t>
            </w:r>
            <w:proofErr w:type="gramEnd"/>
            <w:r>
              <w:rPr>
                <w:rFonts w:ascii="Times New Roman" w:hAnsi="Times New Roman" w:cs="Times New Roman"/>
              </w:rPr>
              <w:t xml:space="preserve"> расслабленными ногами</w:t>
            </w:r>
          </w:p>
          <w:p w14:paraId="5A84AA97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Лежа на </w:t>
            </w:r>
            <w:proofErr w:type="gramStart"/>
            <w:r>
              <w:rPr>
                <w:rFonts w:ascii="Times New Roman" w:hAnsi="Times New Roman" w:cs="Times New Roman"/>
              </w:rPr>
              <w:t>спине-полное</w:t>
            </w:r>
            <w:proofErr w:type="gramEnd"/>
            <w:r>
              <w:rPr>
                <w:rFonts w:ascii="Times New Roman" w:hAnsi="Times New Roman" w:cs="Times New Roman"/>
              </w:rPr>
              <w:t xml:space="preserve"> расслабление мышц плеча, рук, ног, туловища.</w:t>
            </w:r>
          </w:p>
          <w:p w14:paraId="2E914BC2" w14:textId="77777777" w:rsidR="005F53CE" w:rsidRPr="003E7738" w:rsidRDefault="005F53CE" w:rsidP="005F53CE">
            <w:pPr>
              <w:rPr>
                <w:rFonts w:ascii="Times New Roman" w:hAnsi="Times New Roman" w:cs="Times New Roman"/>
                <w:b/>
              </w:rPr>
            </w:pPr>
            <w:r w:rsidRPr="003E7738">
              <w:rPr>
                <w:rFonts w:ascii="Times New Roman" w:hAnsi="Times New Roman" w:cs="Times New Roman"/>
                <w:b/>
              </w:rPr>
              <w:t>Теоретическая подготовка:</w:t>
            </w:r>
          </w:p>
          <w:p w14:paraId="17141058" w14:textId="569F2362" w:rsidR="005F53CE" w:rsidRDefault="005F53CE" w:rsidP="005F53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Просмотр </w:t>
            </w:r>
            <w:proofErr w:type="spellStart"/>
            <w:r>
              <w:rPr>
                <w:rFonts w:ascii="Times New Roman" w:hAnsi="Times New Roman" w:cs="Times New Roman"/>
              </w:rPr>
              <w:t>видеооб</w:t>
            </w:r>
            <w:r w:rsidR="00782DEE">
              <w:rPr>
                <w:rFonts w:ascii="Times New Roman" w:hAnsi="Times New Roman" w:cs="Times New Roman"/>
              </w:rPr>
              <w:t>зора</w:t>
            </w:r>
            <w:proofErr w:type="spellEnd"/>
            <w:r w:rsidR="00782DEE">
              <w:rPr>
                <w:rFonts w:ascii="Times New Roman" w:hAnsi="Times New Roman" w:cs="Times New Roman"/>
              </w:rPr>
              <w:t xml:space="preserve"> матча суперлиги КПРФ-Тюмень</w:t>
            </w:r>
            <w:r w:rsidR="00201FB4">
              <w:rPr>
                <w:rFonts w:ascii="Times New Roman" w:hAnsi="Times New Roman" w:cs="Times New Roman"/>
              </w:rPr>
              <w:t xml:space="preserve"> от 10.05.2023</w:t>
            </w:r>
            <w:r>
              <w:rPr>
                <w:rFonts w:ascii="Times New Roman" w:hAnsi="Times New Roman" w:cs="Times New Roman"/>
              </w:rPr>
              <w:t>. Ссылка на трансляцию (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mfk</w:t>
            </w:r>
            <w:proofErr w:type="spellEnd"/>
            <w:r w:rsidRPr="00A52C85"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kprf</w:t>
            </w:r>
            <w:proofErr w:type="spell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media</w:t>
            </w:r>
            <w:proofErr w:type="spellEnd"/>
            <w:r>
              <w:rPr>
                <w:rFonts w:ascii="Times New Roman" w:hAnsi="Times New Roman" w:cs="Times New Roman"/>
              </w:rPr>
              <w:t>/706</w:t>
            </w:r>
            <w:r w:rsidRPr="00A52C85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 xml:space="preserve">. Обратить внимание на действия </w:t>
            </w:r>
            <w:proofErr w:type="gramStart"/>
            <w:r>
              <w:rPr>
                <w:rFonts w:ascii="Times New Roman" w:hAnsi="Times New Roman" w:cs="Times New Roman"/>
              </w:rPr>
              <w:t>игроков</w:t>
            </w:r>
            <w:proofErr w:type="gramEnd"/>
            <w:r>
              <w:rPr>
                <w:rFonts w:ascii="Times New Roman" w:hAnsi="Times New Roman" w:cs="Times New Roman"/>
              </w:rPr>
              <w:t xml:space="preserve"> как в атакующих действиях, так и в оборонительных. Вратари соответственно обращают внимание на игрока своего амплуа.  </w:t>
            </w:r>
          </w:p>
          <w:p w14:paraId="77C3C2A7" w14:textId="77777777" w:rsidR="005F53CE" w:rsidRPr="00313B7E" w:rsidRDefault="005F53CE" w:rsidP="005F53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2C0F73D6" w14:textId="77777777" w:rsidR="005F53CE" w:rsidRPr="00F5628A" w:rsidRDefault="005F53CE" w:rsidP="005F53C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10</w:t>
            </w:r>
            <w:r w:rsidRPr="00F5628A">
              <w:rPr>
                <w:rFonts w:ascii="Times New Roman" w:hAnsi="Times New Roman" w:cs="Times New Roman"/>
                <w:b/>
              </w:rPr>
              <w:t xml:space="preserve"> мин</w:t>
            </w:r>
          </w:p>
          <w:p w14:paraId="67DB9342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мин.</w:t>
            </w:r>
          </w:p>
          <w:p w14:paraId="6DAD45DB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сек.</w:t>
            </w:r>
          </w:p>
          <w:p w14:paraId="2B5DDE91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сек.</w:t>
            </w:r>
          </w:p>
          <w:p w14:paraId="4B302BD4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сек.</w:t>
            </w:r>
          </w:p>
          <w:p w14:paraId="120E44FA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сек.</w:t>
            </w:r>
          </w:p>
          <w:p w14:paraId="4878DFF2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сек.</w:t>
            </w:r>
          </w:p>
          <w:p w14:paraId="6034186F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сек.</w:t>
            </w:r>
          </w:p>
          <w:p w14:paraId="499A4C24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</w:p>
          <w:p w14:paraId="3F67D78C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сек.</w:t>
            </w:r>
          </w:p>
          <w:p w14:paraId="0DC4E0DE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</w:p>
          <w:p w14:paraId="54F3514E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сек.</w:t>
            </w:r>
          </w:p>
          <w:p w14:paraId="15830112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</w:p>
          <w:p w14:paraId="5DCCB9F2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сек.</w:t>
            </w:r>
          </w:p>
          <w:p w14:paraId="120671C7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</w:p>
          <w:p w14:paraId="1C47923F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сек</w:t>
            </w:r>
          </w:p>
          <w:p w14:paraId="00C24226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сек</w:t>
            </w:r>
          </w:p>
          <w:p w14:paraId="37705551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сек</w:t>
            </w:r>
          </w:p>
          <w:p w14:paraId="6B85D007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</w:p>
          <w:p w14:paraId="078A8C6A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сек.</w:t>
            </w:r>
          </w:p>
          <w:p w14:paraId="69397953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сек.</w:t>
            </w:r>
          </w:p>
          <w:p w14:paraId="5CF0558B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сек.</w:t>
            </w:r>
          </w:p>
          <w:p w14:paraId="0B0EA106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</w:p>
          <w:p w14:paraId="4B440965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сек.</w:t>
            </w:r>
          </w:p>
          <w:p w14:paraId="0C293399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</w:p>
          <w:p w14:paraId="23AD2822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</w:p>
          <w:p w14:paraId="44E978FE" w14:textId="77777777" w:rsidR="005F53CE" w:rsidRDefault="005F53CE" w:rsidP="005F53CE">
            <w:pPr>
              <w:rPr>
                <w:rFonts w:ascii="Times New Roman" w:hAnsi="Times New Roman" w:cs="Times New Roman"/>
                <w:b/>
              </w:rPr>
            </w:pPr>
            <w:r w:rsidRPr="003F0C17">
              <w:rPr>
                <w:rFonts w:ascii="Times New Roman" w:hAnsi="Times New Roman" w:cs="Times New Roman"/>
                <w:b/>
              </w:rPr>
              <w:t>30 мин.</w:t>
            </w:r>
          </w:p>
          <w:p w14:paraId="4BD37D8B" w14:textId="77777777" w:rsidR="005F53CE" w:rsidRDefault="005F53CE" w:rsidP="005F53CE">
            <w:pPr>
              <w:rPr>
                <w:rFonts w:ascii="Times New Roman" w:hAnsi="Times New Roman" w:cs="Times New Roman"/>
                <w:b/>
              </w:rPr>
            </w:pPr>
          </w:p>
          <w:p w14:paraId="0B840C19" w14:textId="77777777" w:rsidR="005F53CE" w:rsidRDefault="005F53CE" w:rsidP="005F53CE">
            <w:pPr>
              <w:rPr>
                <w:rFonts w:ascii="Times New Roman" w:hAnsi="Times New Roman" w:cs="Times New Roman"/>
                <w:b/>
              </w:rPr>
            </w:pPr>
          </w:p>
          <w:p w14:paraId="63D0E350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  <w:r w:rsidRPr="00394C2B">
              <w:rPr>
                <w:rFonts w:ascii="Times New Roman" w:hAnsi="Times New Roman" w:cs="Times New Roman"/>
              </w:rPr>
              <w:t>3 мин.</w:t>
            </w:r>
          </w:p>
          <w:p w14:paraId="5FAD51CC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</w:p>
          <w:p w14:paraId="1727E1DE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мин.</w:t>
            </w:r>
          </w:p>
          <w:p w14:paraId="7010C48F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</w:p>
          <w:p w14:paraId="4E5183A8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мин.</w:t>
            </w:r>
          </w:p>
          <w:p w14:paraId="2834987A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мин.</w:t>
            </w:r>
          </w:p>
          <w:p w14:paraId="04CA4F00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</w:p>
          <w:p w14:paraId="60455BD6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мин.</w:t>
            </w:r>
          </w:p>
          <w:p w14:paraId="5FE0FA5B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</w:p>
          <w:p w14:paraId="54F15830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мин.</w:t>
            </w:r>
          </w:p>
          <w:p w14:paraId="49D10F31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</w:p>
          <w:p w14:paraId="744097E6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мин.</w:t>
            </w:r>
          </w:p>
          <w:p w14:paraId="6D104F3C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</w:p>
          <w:p w14:paraId="25BC943B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мин.</w:t>
            </w:r>
          </w:p>
          <w:p w14:paraId="4E8F5068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</w:p>
          <w:p w14:paraId="6B0C8FBA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мин.</w:t>
            </w:r>
          </w:p>
          <w:p w14:paraId="5BF2CCA1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</w:p>
          <w:p w14:paraId="0CA11249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мин.</w:t>
            </w:r>
          </w:p>
          <w:p w14:paraId="1A472D2C" w14:textId="77777777" w:rsidR="005F53CE" w:rsidRDefault="005F53CE" w:rsidP="005F53CE">
            <w:pPr>
              <w:rPr>
                <w:rFonts w:ascii="Times New Roman" w:hAnsi="Times New Roman" w:cs="Times New Roman"/>
                <w:b/>
              </w:rPr>
            </w:pPr>
            <w:r w:rsidRPr="006C2A3C">
              <w:rPr>
                <w:rFonts w:ascii="Times New Roman" w:hAnsi="Times New Roman" w:cs="Times New Roman"/>
                <w:b/>
              </w:rPr>
              <w:t>5 мин.</w:t>
            </w:r>
          </w:p>
          <w:p w14:paraId="379CC2BB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  <w:r w:rsidRPr="006C2A3C">
              <w:rPr>
                <w:rFonts w:ascii="Times New Roman" w:hAnsi="Times New Roman" w:cs="Times New Roman"/>
              </w:rPr>
              <w:t>1 мин.</w:t>
            </w:r>
          </w:p>
          <w:p w14:paraId="13E7604B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мин.</w:t>
            </w:r>
          </w:p>
          <w:p w14:paraId="2E65E75A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мин.</w:t>
            </w:r>
          </w:p>
          <w:p w14:paraId="166933D3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</w:p>
          <w:p w14:paraId="5CF5EE1B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мин.</w:t>
            </w:r>
          </w:p>
          <w:p w14:paraId="61BC7472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</w:p>
          <w:p w14:paraId="15CC362C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мин.</w:t>
            </w:r>
          </w:p>
          <w:p w14:paraId="5646FA05" w14:textId="77777777" w:rsidR="005F53CE" w:rsidRPr="00885361" w:rsidRDefault="005F53CE" w:rsidP="005F53C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45 мин.</w:t>
            </w:r>
          </w:p>
          <w:p w14:paraId="7BF268F4" w14:textId="77777777" w:rsidR="005F53CE" w:rsidRPr="0078225A" w:rsidRDefault="005F53CE" w:rsidP="005F53CE">
            <w:pPr>
              <w:rPr>
                <w:rFonts w:ascii="Times New Roman" w:hAnsi="Times New Roman" w:cs="Times New Roman"/>
                <w:b/>
              </w:rPr>
            </w:pPr>
            <w:r w:rsidRPr="00885361">
              <w:rPr>
                <w:rFonts w:ascii="Times New Roman" w:hAnsi="Times New Roman" w:cs="Times New Roman"/>
                <w:b/>
              </w:rPr>
              <w:t>Итог 90</w:t>
            </w:r>
          </w:p>
          <w:p w14:paraId="1DB1625C" w14:textId="77777777" w:rsidR="005F53CE" w:rsidRPr="00F5628A" w:rsidRDefault="005F53CE" w:rsidP="005F53CE">
            <w:pPr>
              <w:rPr>
                <w:rFonts w:ascii="Times New Roman" w:hAnsi="Times New Roman" w:cs="Times New Roman"/>
                <w:b/>
              </w:rPr>
            </w:pPr>
            <w:r w:rsidRPr="00F5628A">
              <w:rPr>
                <w:rFonts w:ascii="Times New Roman" w:hAnsi="Times New Roman" w:cs="Times New Roman"/>
                <w:b/>
              </w:rPr>
              <w:lastRenderedPageBreak/>
              <w:t xml:space="preserve"> </w:t>
            </w:r>
            <w:r>
              <w:rPr>
                <w:rFonts w:ascii="Times New Roman" w:hAnsi="Times New Roman" w:cs="Times New Roman"/>
                <w:b/>
              </w:rPr>
              <w:t>10</w:t>
            </w:r>
            <w:r w:rsidRPr="00F5628A">
              <w:rPr>
                <w:rFonts w:ascii="Times New Roman" w:hAnsi="Times New Roman" w:cs="Times New Roman"/>
                <w:b/>
              </w:rPr>
              <w:t>мин</w:t>
            </w:r>
          </w:p>
          <w:p w14:paraId="391737DE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мин.</w:t>
            </w:r>
          </w:p>
          <w:p w14:paraId="4AC70E53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сек.</w:t>
            </w:r>
          </w:p>
          <w:p w14:paraId="517D555A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сек.</w:t>
            </w:r>
          </w:p>
          <w:p w14:paraId="5040374F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сек.</w:t>
            </w:r>
          </w:p>
          <w:p w14:paraId="4A96B4D4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сек.</w:t>
            </w:r>
          </w:p>
          <w:p w14:paraId="12A40EC5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сек.</w:t>
            </w:r>
          </w:p>
          <w:p w14:paraId="3AD768AB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сек.</w:t>
            </w:r>
          </w:p>
          <w:p w14:paraId="74D73E70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</w:p>
          <w:p w14:paraId="0083321F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мин.</w:t>
            </w:r>
          </w:p>
          <w:p w14:paraId="4426843C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</w:p>
          <w:p w14:paraId="14ABDBC0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мин.</w:t>
            </w:r>
          </w:p>
          <w:p w14:paraId="201A0D8C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</w:p>
          <w:p w14:paraId="22868190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мин.</w:t>
            </w:r>
          </w:p>
          <w:p w14:paraId="1D2532A7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</w:p>
          <w:p w14:paraId="3714F321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мин.</w:t>
            </w:r>
          </w:p>
          <w:p w14:paraId="39C01740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</w:p>
          <w:p w14:paraId="1948B90F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мин.</w:t>
            </w:r>
          </w:p>
          <w:p w14:paraId="15F040E1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</w:p>
          <w:p w14:paraId="3CF5B5B4" w14:textId="77777777" w:rsidR="005F53CE" w:rsidRDefault="005F53CE" w:rsidP="005F53CE">
            <w:pPr>
              <w:rPr>
                <w:rFonts w:ascii="Times New Roman" w:hAnsi="Times New Roman" w:cs="Times New Roman"/>
                <w:b/>
              </w:rPr>
            </w:pPr>
            <w:r w:rsidRPr="00292078">
              <w:rPr>
                <w:rFonts w:ascii="Times New Roman" w:hAnsi="Times New Roman" w:cs="Times New Roman"/>
                <w:b/>
              </w:rPr>
              <w:t>30 мин</w:t>
            </w:r>
          </w:p>
          <w:p w14:paraId="39489C8C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  <w:r w:rsidRPr="0064215C">
              <w:rPr>
                <w:rFonts w:ascii="Times New Roman" w:hAnsi="Times New Roman" w:cs="Times New Roman"/>
              </w:rPr>
              <w:t>6 мин</w:t>
            </w:r>
          </w:p>
          <w:p w14:paraId="31AA7EC0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</w:p>
          <w:p w14:paraId="74CD680F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</w:p>
          <w:p w14:paraId="071DFF43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мин.</w:t>
            </w:r>
          </w:p>
          <w:p w14:paraId="24D671E7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</w:p>
          <w:p w14:paraId="51DC661C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</w:p>
          <w:p w14:paraId="0F462D0C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мин</w:t>
            </w:r>
          </w:p>
          <w:p w14:paraId="123AD5EB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</w:p>
          <w:p w14:paraId="762D4074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мин.</w:t>
            </w:r>
          </w:p>
          <w:p w14:paraId="410EA929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</w:p>
          <w:p w14:paraId="6A7C7005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мин.</w:t>
            </w:r>
          </w:p>
          <w:p w14:paraId="42E25FC2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</w:p>
          <w:p w14:paraId="01807D8E" w14:textId="77777777" w:rsidR="005F53CE" w:rsidRDefault="005F53CE" w:rsidP="005F53CE">
            <w:pPr>
              <w:rPr>
                <w:rFonts w:ascii="Times New Roman" w:hAnsi="Times New Roman" w:cs="Times New Roman"/>
                <w:b/>
              </w:rPr>
            </w:pPr>
            <w:r w:rsidRPr="005E590A">
              <w:rPr>
                <w:rFonts w:ascii="Times New Roman" w:hAnsi="Times New Roman" w:cs="Times New Roman"/>
                <w:b/>
              </w:rPr>
              <w:t>5 мин.</w:t>
            </w:r>
          </w:p>
          <w:p w14:paraId="395D6F87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  <w:r w:rsidRPr="0004097A">
              <w:rPr>
                <w:rFonts w:ascii="Times New Roman" w:hAnsi="Times New Roman" w:cs="Times New Roman"/>
              </w:rPr>
              <w:t>1 мин.</w:t>
            </w:r>
          </w:p>
          <w:p w14:paraId="508C57B3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мин.</w:t>
            </w:r>
          </w:p>
          <w:p w14:paraId="330D422C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</w:p>
          <w:p w14:paraId="1EB06B27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мин.</w:t>
            </w:r>
          </w:p>
          <w:p w14:paraId="710B707C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мин</w:t>
            </w:r>
          </w:p>
          <w:p w14:paraId="5EE74386" w14:textId="77777777" w:rsidR="005F53CE" w:rsidRDefault="005F53CE" w:rsidP="005F53CE">
            <w:pPr>
              <w:rPr>
                <w:rFonts w:ascii="Times New Roman" w:hAnsi="Times New Roman" w:cs="Times New Roman"/>
                <w:b/>
              </w:rPr>
            </w:pPr>
            <w:r w:rsidRPr="003E7738">
              <w:rPr>
                <w:rFonts w:ascii="Times New Roman" w:hAnsi="Times New Roman" w:cs="Times New Roman"/>
                <w:b/>
              </w:rPr>
              <w:t>45 мин</w:t>
            </w:r>
          </w:p>
          <w:p w14:paraId="69165CE5" w14:textId="77777777" w:rsidR="005F53CE" w:rsidRDefault="005F53CE" w:rsidP="005F53CE">
            <w:pPr>
              <w:rPr>
                <w:rFonts w:ascii="Times New Roman" w:hAnsi="Times New Roman" w:cs="Times New Roman"/>
                <w:b/>
              </w:rPr>
            </w:pPr>
          </w:p>
          <w:p w14:paraId="19F6A8A4" w14:textId="77777777" w:rsidR="005F53CE" w:rsidRDefault="005F53CE" w:rsidP="005F53CE">
            <w:pPr>
              <w:rPr>
                <w:rFonts w:ascii="Times New Roman" w:hAnsi="Times New Roman" w:cs="Times New Roman"/>
                <w:b/>
              </w:rPr>
            </w:pPr>
          </w:p>
          <w:p w14:paraId="26B06130" w14:textId="77777777" w:rsidR="005F53CE" w:rsidRDefault="005F53CE" w:rsidP="005F53CE">
            <w:pPr>
              <w:rPr>
                <w:rFonts w:ascii="Times New Roman" w:hAnsi="Times New Roman" w:cs="Times New Roman"/>
                <w:b/>
              </w:rPr>
            </w:pPr>
          </w:p>
          <w:p w14:paraId="578D3E76" w14:textId="77777777" w:rsidR="005F53CE" w:rsidRDefault="005F53CE" w:rsidP="005F53CE">
            <w:pPr>
              <w:rPr>
                <w:rFonts w:ascii="Times New Roman" w:hAnsi="Times New Roman" w:cs="Times New Roman"/>
                <w:b/>
              </w:rPr>
            </w:pPr>
          </w:p>
          <w:p w14:paraId="60A20E68" w14:textId="77777777" w:rsidR="005F53CE" w:rsidRPr="006C2A3C" w:rsidRDefault="005F53CE" w:rsidP="005F53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Итого:90 мин.</w:t>
            </w:r>
          </w:p>
        </w:tc>
        <w:tc>
          <w:tcPr>
            <w:tcW w:w="850" w:type="dxa"/>
          </w:tcPr>
          <w:p w14:paraId="440F87F1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</w:p>
        </w:tc>
      </w:tr>
    </w:tbl>
    <w:p w14:paraId="62D2AC53" w14:textId="77777777" w:rsidR="005F53CE" w:rsidRDefault="005F53CE" w:rsidP="005F53CE">
      <w:pPr>
        <w:rPr>
          <w:rFonts w:ascii="Times New Roman" w:hAnsi="Times New Roman" w:cs="Times New Roman"/>
        </w:rPr>
      </w:pPr>
    </w:p>
    <w:p w14:paraId="4729C5FE" w14:textId="77777777" w:rsidR="005F53CE" w:rsidRDefault="005F53CE" w:rsidP="005F53CE">
      <w:pPr>
        <w:spacing w:before="240"/>
        <w:rPr>
          <w:rFonts w:ascii="Times New Roman" w:hAnsi="Times New Roman" w:cs="Times New Roman"/>
        </w:rPr>
      </w:pPr>
    </w:p>
    <w:p w14:paraId="289D72F2" w14:textId="77777777" w:rsidR="005F53CE" w:rsidRDefault="005F53CE" w:rsidP="005F53CE">
      <w:pPr>
        <w:spacing w:before="240"/>
        <w:rPr>
          <w:rFonts w:ascii="Times New Roman" w:hAnsi="Times New Roman" w:cs="Times New Roman"/>
        </w:rPr>
      </w:pPr>
    </w:p>
    <w:p w14:paraId="3B4F874E" w14:textId="77777777" w:rsidR="005F53CE" w:rsidRDefault="005F53CE" w:rsidP="005F53CE">
      <w:pPr>
        <w:spacing w:before="240"/>
        <w:rPr>
          <w:rFonts w:ascii="Times New Roman" w:hAnsi="Times New Roman" w:cs="Times New Roman"/>
        </w:rPr>
      </w:pPr>
    </w:p>
    <w:p w14:paraId="7506898F" w14:textId="77777777" w:rsidR="005F53CE" w:rsidRDefault="005F53CE" w:rsidP="005F53CE">
      <w:pPr>
        <w:spacing w:before="240"/>
        <w:rPr>
          <w:rFonts w:ascii="Times New Roman" w:hAnsi="Times New Roman" w:cs="Times New Roman"/>
        </w:rPr>
      </w:pPr>
    </w:p>
    <w:p w14:paraId="16D82511" w14:textId="77777777" w:rsidR="005F53CE" w:rsidRDefault="005F53CE" w:rsidP="005F53CE">
      <w:pPr>
        <w:spacing w:before="240"/>
        <w:rPr>
          <w:rFonts w:ascii="Times New Roman" w:hAnsi="Times New Roman" w:cs="Times New Roman"/>
        </w:rPr>
      </w:pPr>
    </w:p>
    <w:tbl>
      <w:tblPr>
        <w:tblStyle w:val="a3"/>
        <w:tblW w:w="1105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851"/>
        <w:gridCol w:w="8363"/>
        <w:gridCol w:w="993"/>
        <w:gridCol w:w="850"/>
      </w:tblGrid>
      <w:tr w:rsidR="005F53CE" w:rsidRPr="00F5628A" w14:paraId="66113D97" w14:textId="77777777" w:rsidTr="005F53CE">
        <w:tc>
          <w:tcPr>
            <w:tcW w:w="851" w:type="dxa"/>
          </w:tcPr>
          <w:p w14:paraId="7D12C939" w14:textId="54ADC278" w:rsidR="005F53CE" w:rsidRPr="00313B7E" w:rsidRDefault="00B70BB2" w:rsidP="005F53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20.07.2023</w:t>
            </w:r>
          </w:p>
        </w:tc>
        <w:tc>
          <w:tcPr>
            <w:tcW w:w="8363" w:type="dxa"/>
          </w:tcPr>
          <w:p w14:paraId="54BE9DEC" w14:textId="77777777" w:rsidR="005F53CE" w:rsidRPr="00292078" w:rsidRDefault="005F53CE" w:rsidP="005F53C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Разминка. </w:t>
            </w:r>
            <w:r w:rsidRPr="00292078">
              <w:rPr>
                <w:rFonts w:ascii="Times New Roman" w:hAnsi="Times New Roman" w:cs="Times New Roman"/>
                <w:b/>
              </w:rPr>
              <w:t>Комплекс ОРУ:</w:t>
            </w:r>
          </w:p>
          <w:p w14:paraId="2FBD3749" w14:textId="2243801F" w:rsidR="005F53CE" w:rsidRDefault="00782DEE" w:rsidP="005F53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-Ходьба по периметру квадрата</w:t>
            </w:r>
            <w:r w:rsidR="005F53CE">
              <w:rPr>
                <w:rFonts w:ascii="Times New Roman" w:hAnsi="Times New Roman" w:cs="Times New Roman"/>
              </w:rPr>
              <w:t xml:space="preserve"> </w:t>
            </w:r>
          </w:p>
          <w:p w14:paraId="08FEA91D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-Ходьба на носочках, руки над головой</w:t>
            </w:r>
          </w:p>
          <w:p w14:paraId="2CAA7CDA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-Ходьба на пятках, руки на поясе</w:t>
            </w:r>
          </w:p>
          <w:p w14:paraId="23847D55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-Ходьба на внешней стороне стопы, руки на поясе</w:t>
            </w:r>
          </w:p>
          <w:p w14:paraId="2CC8D9F5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-Ходьба на внутренней стороне стопы, руки на поясе</w:t>
            </w:r>
          </w:p>
          <w:p w14:paraId="305E48B2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-Ходьба с подниманием рук над головой и хлопками на счет «раз» опускание рук-на счет «два»</w:t>
            </w:r>
          </w:p>
          <w:p w14:paraId="2C17B373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</w:rPr>
              <w:t>И.п</w:t>
            </w:r>
            <w:proofErr w:type="spellEnd"/>
            <w:proofErr w:type="gramStart"/>
            <w:r>
              <w:rPr>
                <w:rFonts w:ascii="Times New Roman" w:hAnsi="Times New Roman" w:cs="Times New Roman"/>
              </w:rPr>
              <w:t>.-</w:t>
            </w:r>
            <w:proofErr w:type="gramEnd"/>
            <w:r>
              <w:rPr>
                <w:rFonts w:ascii="Times New Roman" w:hAnsi="Times New Roman" w:cs="Times New Roman"/>
              </w:rPr>
              <w:t>ноги на ширине плеч, руки к плечам. На 1-4 круговые движения руками вперед, на 5-8 движения назад</w:t>
            </w:r>
          </w:p>
          <w:p w14:paraId="244C1400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И. п</w:t>
            </w:r>
            <w:proofErr w:type="gramStart"/>
            <w:r>
              <w:rPr>
                <w:rFonts w:ascii="Times New Roman" w:hAnsi="Times New Roman" w:cs="Times New Roman"/>
              </w:rPr>
              <w:t>.-</w:t>
            </w:r>
            <w:proofErr w:type="gramEnd"/>
            <w:r>
              <w:rPr>
                <w:rFonts w:ascii="Times New Roman" w:hAnsi="Times New Roman" w:cs="Times New Roman"/>
              </w:rPr>
              <w:t>основная стойка. На 1-4 круговые вращения прямыми руками вперед, на 5-8 назад</w:t>
            </w:r>
          </w:p>
          <w:p w14:paraId="15A819F2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</w:rPr>
              <w:t>И.п</w:t>
            </w:r>
            <w:proofErr w:type="spellEnd"/>
            <w:proofErr w:type="gramStart"/>
            <w:r>
              <w:rPr>
                <w:rFonts w:ascii="Times New Roman" w:hAnsi="Times New Roman" w:cs="Times New Roman"/>
              </w:rPr>
              <w:t>.-</w:t>
            </w:r>
            <w:proofErr w:type="gramEnd"/>
            <w:r>
              <w:rPr>
                <w:rFonts w:ascii="Times New Roman" w:hAnsi="Times New Roman" w:cs="Times New Roman"/>
              </w:rPr>
              <w:t xml:space="preserve">основная стойка. </w:t>
            </w:r>
            <w:proofErr w:type="gramStart"/>
            <w:r>
              <w:rPr>
                <w:rFonts w:ascii="Times New Roman" w:hAnsi="Times New Roman" w:cs="Times New Roman"/>
              </w:rPr>
              <w:t>На счет 1-4 круговые вращения туловищем в правую сторону, на 5-8 в левую</w:t>
            </w:r>
            <w:proofErr w:type="gramEnd"/>
          </w:p>
          <w:p w14:paraId="6CF81980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</w:rPr>
              <w:t>И.п</w:t>
            </w:r>
            <w:proofErr w:type="spellEnd"/>
            <w:proofErr w:type="gramStart"/>
            <w:r>
              <w:rPr>
                <w:rFonts w:ascii="Times New Roman" w:hAnsi="Times New Roman" w:cs="Times New Roman"/>
              </w:rPr>
              <w:t>.-</w:t>
            </w:r>
            <w:proofErr w:type="gramEnd"/>
            <w:r>
              <w:rPr>
                <w:rFonts w:ascii="Times New Roman" w:hAnsi="Times New Roman" w:cs="Times New Roman"/>
              </w:rPr>
              <w:t>основная стойка. На счет 1-наклон к левой ноге, 2-и.п., 3 –наклон к правой ноге, 4-и.п.</w:t>
            </w:r>
          </w:p>
          <w:p w14:paraId="04F7335F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-И. п</w:t>
            </w:r>
            <w:proofErr w:type="gramStart"/>
            <w:r>
              <w:rPr>
                <w:rFonts w:ascii="Times New Roman" w:hAnsi="Times New Roman" w:cs="Times New Roman"/>
              </w:rPr>
              <w:t>.-</w:t>
            </w:r>
            <w:proofErr w:type="gramEnd"/>
            <w:r>
              <w:rPr>
                <w:rFonts w:ascii="Times New Roman" w:hAnsi="Times New Roman" w:cs="Times New Roman"/>
              </w:rPr>
              <w:t>основная стойка. На счет 1-наклон в правую сторону, правая рука на пояс, левая вверху, 2-и.п.,3 наклон в левую сторону, левая рука на пояс, правая вверху, 4-и.п.</w:t>
            </w:r>
          </w:p>
          <w:p w14:paraId="1A7A7E55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</w:rPr>
              <w:t>И.п</w:t>
            </w:r>
            <w:proofErr w:type="spellEnd"/>
            <w:r>
              <w:rPr>
                <w:rFonts w:ascii="Times New Roman" w:hAnsi="Times New Roman" w:cs="Times New Roman"/>
              </w:rPr>
              <w:t>.- ноги шире плеч. «Мельница»</w:t>
            </w:r>
          </w:p>
          <w:p w14:paraId="684D4CE8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</w:rPr>
              <w:t>И.п</w:t>
            </w:r>
            <w:proofErr w:type="spellEnd"/>
            <w:proofErr w:type="gramStart"/>
            <w:r>
              <w:rPr>
                <w:rFonts w:ascii="Times New Roman" w:hAnsi="Times New Roman" w:cs="Times New Roman"/>
              </w:rPr>
              <w:t>.-</w:t>
            </w:r>
            <w:proofErr w:type="gramEnd"/>
            <w:r>
              <w:rPr>
                <w:rFonts w:ascii="Times New Roman" w:hAnsi="Times New Roman" w:cs="Times New Roman"/>
              </w:rPr>
              <w:t>ноги шире плеч, руки на поясе. На счет 1-сед на правую ногу, руки вперед, 2-и.п.,3 –сед на левую ногу, руки вперед, 4-и.п.</w:t>
            </w:r>
          </w:p>
          <w:p w14:paraId="788C4BCD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</w:rPr>
              <w:t>И.п</w:t>
            </w:r>
            <w:proofErr w:type="spellEnd"/>
            <w:proofErr w:type="gramStart"/>
            <w:r>
              <w:rPr>
                <w:rFonts w:ascii="Times New Roman" w:hAnsi="Times New Roman" w:cs="Times New Roman"/>
              </w:rPr>
              <w:t>.-</w:t>
            </w:r>
            <w:proofErr w:type="gramEnd"/>
            <w:r>
              <w:rPr>
                <w:rFonts w:ascii="Times New Roman" w:hAnsi="Times New Roman" w:cs="Times New Roman"/>
              </w:rPr>
              <w:t>основная стойка. На счет 1-выпад вперед на правую ногу, 2-и.п.,3-выпад вперед на левую ногу, 4-и.п.</w:t>
            </w:r>
          </w:p>
          <w:p w14:paraId="3944EA6A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-Махи прямой ногой вперед до уровня пояса, махи назад и в стороны до уровня колен</w:t>
            </w:r>
          </w:p>
          <w:p w14:paraId="23E1B090" w14:textId="77777777" w:rsidR="005F53CE" w:rsidRPr="00313B7E" w:rsidRDefault="005F53CE" w:rsidP="005F53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</w:rPr>
              <w:t>И.п</w:t>
            </w:r>
            <w:proofErr w:type="spellEnd"/>
            <w:proofErr w:type="gramStart"/>
            <w:r>
              <w:rPr>
                <w:rFonts w:ascii="Times New Roman" w:hAnsi="Times New Roman" w:cs="Times New Roman"/>
              </w:rPr>
              <w:t>.-</w:t>
            </w:r>
            <w:proofErr w:type="gramEnd"/>
            <w:r>
              <w:rPr>
                <w:rFonts w:ascii="Times New Roman" w:hAnsi="Times New Roman" w:cs="Times New Roman"/>
              </w:rPr>
              <w:t>сидя на полу, левая нога перед собой, правая под себя, руки за спиной. На счет 1-4 выполняем пружинистые наклоны вперед, на счет 5-8 меняем расположения ног</w:t>
            </w:r>
          </w:p>
          <w:p w14:paraId="243F45CD" w14:textId="77777777" w:rsidR="005F53CE" w:rsidRPr="00292078" w:rsidRDefault="005F53CE" w:rsidP="005F53C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Основная часть.  Развитие силовой выносливости. </w:t>
            </w:r>
          </w:p>
          <w:p w14:paraId="2A6599DF" w14:textId="77777777" w:rsidR="005F53CE" w:rsidRPr="00313B7E" w:rsidRDefault="005F53CE" w:rsidP="005F53CE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. Приседания-20 раз. Во время приседания пятки от пола </w:t>
            </w:r>
            <w:proofErr w:type="gramStart"/>
            <w:r>
              <w:rPr>
                <w:rFonts w:ascii="Times New Roman" w:hAnsi="Times New Roman" w:cs="Times New Roman"/>
              </w:rPr>
              <w:t>на отрывать</w:t>
            </w:r>
            <w:proofErr w:type="gramEnd"/>
            <w:r>
              <w:rPr>
                <w:rFonts w:ascii="Times New Roman" w:hAnsi="Times New Roman" w:cs="Times New Roman"/>
              </w:rPr>
              <w:t>, руки вперед, или за голову</w:t>
            </w:r>
          </w:p>
          <w:p w14:paraId="16CCD608" w14:textId="77777777" w:rsidR="005F53CE" w:rsidRPr="00313B7E" w:rsidRDefault="005F53CE" w:rsidP="005F53CE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 xml:space="preserve"> Разгибание спины, лежа на животе-15 раз. </w:t>
            </w:r>
            <w:proofErr w:type="spellStart"/>
            <w:r>
              <w:rPr>
                <w:rFonts w:ascii="Times New Roman" w:hAnsi="Times New Roman" w:cs="Times New Roman"/>
              </w:rPr>
              <w:t>И.п</w:t>
            </w:r>
            <w:proofErr w:type="spellEnd"/>
            <w:proofErr w:type="gramStart"/>
            <w:r>
              <w:rPr>
                <w:rFonts w:ascii="Times New Roman" w:hAnsi="Times New Roman" w:cs="Times New Roman"/>
              </w:rPr>
              <w:t>.-</w:t>
            </w:r>
            <w:proofErr w:type="gramEnd"/>
            <w:r>
              <w:rPr>
                <w:rFonts w:ascii="Times New Roman" w:hAnsi="Times New Roman" w:cs="Times New Roman"/>
              </w:rPr>
              <w:t xml:space="preserve">лежа на животе. На вдохе выполнить разгибание спины, на выдохе – вернуться 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и.п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14:paraId="4B3BB876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3.Сгибание и разгибания рук в упоре (отжимания).</w:t>
            </w:r>
          </w:p>
          <w:p w14:paraId="4D20729D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Поднимания туловища-20 раз</w:t>
            </w:r>
          </w:p>
          <w:p w14:paraId="70D9D284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Пауза. </w:t>
            </w:r>
          </w:p>
          <w:p w14:paraId="6F6DF7DA" w14:textId="77777777" w:rsidR="005F53CE" w:rsidRPr="00313B7E" w:rsidRDefault="005F53CE" w:rsidP="005F53CE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. Приседания-20 раз. Во время приседания пятки от пола </w:t>
            </w:r>
            <w:proofErr w:type="gramStart"/>
            <w:r>
              <w:rPr>
                <w:rFonts w:ascii="Times New Roman" w:hAnsi="Times New Roman" w:cs="Times New Roman"/>
              </w:rPr>
              <w:t>на отрывать</w:t>
            </w:r>
            <w:proofErr w:type="gramEnd"/>
            <w:r>
              <w:rPr>
                <w:rFonts w:ascii="Times New Roman" w:hAnsi="Times New Roman" w:cs="Times New Roman"/>
              </w:rPr>
              <w:t>, руки вперед, или за голову</w:t>
            </w:r>
          </w:p>
          <w:p w14:paraId="68CA6798" w14:textId="77777777" w:rsidR="005F53CE" w:rsidRPr="00313B7E" w:rsidRDefault="005F53CE" w:rsidP="005F53CE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 xml:space="preserve"> Разгибание спины, лежа на животе-15 раз. </w:t>
            </w:r>
            <w:proofErr w:type="spellStart"/>
            <w:r>
              <w:rPr>
                <w:rFonts w:ascii="Times New Roman" w:hAnsi="Times New Roman" w:cs="Times New Roman"/>
              </w:rPr>
              <w:t>И.п</w:t>
            </w:r>
            <w:proofErr w:type="spellEnd"/>
            <w:proofErr w:type="gramStart"/>
            <w:r>
              <w:rPr>
                <w:rFonts w:ascii="Times New Roman" w:hAnsi="Times New Roman" w:cs="Times New Roman"/>
              </w:rPr>
              <w:t>.-</w:t>
            </w:r>
            <w:proofErr w:type="gramEnd"/>
            <w:r>
              <w:rPr>
                <w:rFonts w:ascii="Times New Roman" w:hAnsi="Times New Roman" w:cs="Times New Roman"/>
              </w:rPr>
              <w:t xml:space="preserve">лежа на животе. На вдохе выполнить разгибание спины, на выдохе – вернуться 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и.п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14:paraId="37F526BC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3.Сгибание и разгибания рук в упоре (отжимания).</w:t>
            </w:r>
          </w:p>
          <w:p w14:paraId="52DBBF15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Поднимания туловища-20 раз</w:t>
            </w:r>
          </w:p>
          <w:p w14:paraId="533E58BA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Пауза. </w:t>
            </w:r>
          </w:p>
          <w:p w14:paraId="19DEB815" w14:textId="77777777" w:rsidR="005F53CE" w:rsidRPr="00313B7E" w:rsidRDefault="005F53CE" w:rsidP="005F53CE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. Приседания-20 раз. Во время приседания пятки от пола </w:t>
            </w:r>
            <w:proofErr w:type="gramStart"/>
            <w:r>
              <w:rPr>
                <w:rFonts w:ascii="Times New Roman" w:hAnsi="Times New Roman" w:cs="Times New Roman"/>
              </w:rPr>
              <w:t>на отрывать</w:t>
            </w:r>
            <w:proofErr w:type="gramEnd"/>
            <w:r>
              <w:rPr>
                <w:rFonts w:ascii="Times New Roman" w:hAnsi="Times New Roman" w:cs="Times New Roman"/>
              </w:rPr>
              <w:t>, руки вперед, или за голову</w:t>
            </w:r>
          </w:p>
          <w:p w14:paraId="1048AF4F" w14:textId="77777777" w:rsidR="005F53CE" w:rsidRPr="00313B7E" w:rsidRDefault="005F53CE" w:rsidP="005F53CE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 xml:space="preserve"> Разгибание спины, лежа на животе-15 раз. </w:t>
            </w:r>
            <w:proofErr w:type="spellStart"/>
            <w:r>
              <w:rPr>
                <w:rFonts w:ascii="Times New Roman" w:hAnsi="Times New Roman" w:cs="Times New Roman"/>
              </w:rPr>
              <w:t>И.п</w:t>
            </w:r>
            <w:proofErr w:type="spellEnd"/>
            <w:proofErr w:type="gramStart"/>
            <w:r>
              <w:rPr>
                <w:rFonts w:ascii="Times New Roman" w:hAnsi="Times New Roman" w:cs="Times New Roman"/>
              </w:rPr>
              <w:t>.-</w:t>
            </w:r>
            <w:proofErr w:type="gramEnd"/>
            <w:r>
              <w:rPr>
                <w:rFonts w:ascii="Times New Roman" w:hAnsi="Times New Roman" w:cs="Times New Roman"/>
              </w:rPr>
              <w:t xml:space="preserve">лежа на животе. На вдохе выполнить разгибание спины, на выдохе – вернуться 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и.п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14:paraId="4F7A2D95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3.Сгибание и разгибания рук в упоре (отжимания).</w:t>
            </w:r>
          </w:p>
          <w:p w14:paraId="1D339CB3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Поднимания туловища-20 раз</w:t>
            </w:r>
          </w:p>
          <w:p w14:paraId="600F4442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Пауза.</w:t>
            </w:r>
          </w:p>
          <w:p w14:paraId="44BA91E3" w14:textId="77777777" w:rsidR="005F53CE" w:rsidRPr="005E590A" w:rsidRDefault="005F53CE" w:rsidP="005F53CE">
            <w:pPr>
              <w:rPr>
                <w:rFonts w:ascii="Times New Roman" w:hAnsi="Times New Roman" w:cs="Times New Roman"/>
                <w:b/>
              </w:rPr>
            </w:pPr>
            <w:r w:rsidRPr="005E590A">
              <w:rPr>
                <w:rFonts w:ascii="Times New Roman" w:hAnsi="Times New Roman" w:cs="Times New Roman"/>
                <w:b/>
              </w:rPr>
              <w:t>Заминка.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5E590A">
              <w:rPr>
                <w:rFonts w:ascii="Times New Roman" w:hAnsi="Times New Roman" w:cs="Times New Roman"/>
                <w:b/>
              </w:rPr>
              <w:t>Упражнения на расслабление</w:t>
            </w:r>
          </w:p>
          <w:p w14:paraId="447B793F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1.Стоя на правой (левой) ног</w:t>
            </w:r>
            <w:proofErr w:type="gramStart"/>
            <w:r>
              <w:rPr>
                <w:rFonts w:ascii="Times New Roman" w:hAnsi="Times New Roman" w:cs="Times New Roman"/>
              </w:rPr>
              <w:t>е-</w:t>
            </w:r>
            <w:proofErr w:type="gramEnd"/>
            <w:r>
              <w:rPr>
                <w:rFonts w:ascii="Times New Roman" w:hAnsi="Times New Roman" w:cs="Times New Roman"/>
              </w:rPr>
              <w:t xml:space="preserve"> свободное размахивание левой (правой) ногой.</w:t>
            </w:r>
          </w:p>
          <w:p w14:paraId="4FE7402D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2.Невысокие прыжки на месте на одной ноге со свободным покачиванием расслабленной ногой и руками</w:t>
            </w:r>
          </w:p>
          <w:p w14:paraId="7595D377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В стойке на </w:t>
            </w:r>
            <w:proofErr w:type="gramStart"/>
            <w:r>
              <w:rPr>
                <w:rFonts w:ascii="Times New Roman" w:hAnsi="Times New Roman" w:cs="Times New Roman"/>
              </w:rPr>
              <w:t>лопатках-потряхивание</w:t>
            </w:r>
            <w:proofErr w:type="gramEnd"/>
            <w:r>
              <w:rPr>
                <w:rFonts w:ascii="Times New Roman" w:hAnsi="Times New Roman" w:cs="Times New Roman"/>
              </w:rPr>
              <w:t xml:space="preserve"> расслабленными ногами</w:t>
            </w:r>
          </w:p>
          <w:p w14:paraId="0FDE6343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Лежа на </w:t>
            </w:r>
            <w:proofErr w:type="gramStart"/>
            <w:r>
              <w:rPr>
                <w:rFonts w:ascii="Times New Roman" w:hAnsi="Times New Roman" w:cs="Times New Roman"/>
              </w:rPr>
              <w:t>спине-полное</w:t>
            </w:r>
            <w:proofErr w:type="gramEnd"/>
            <w:r>
              <w:rPr>
                <w:rFonts w:ascii="Times New Roman" w:hAnsi="Times New Roman" w:cs="Times New Roman"/>
              </w:rPr>
              <w:t xml:space="preserve"> расслабление мышц плеча, рук, ног, туловища.</w:t>
            </w:r>
          </w:p>
          <w:p w14:paraId="6192AB86" w14:textId="77777777" w:rsidR="005F53CE" w:rsidRPr="003E7738" w:rsidRDefault="005F53CE" w:rsidP="005F53C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Развитие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интелектуальных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навыков</w:t>
            </w:r>
            <w:r w:rsidRPr="003E7738">
              <w:rPr>
                <w:rFonts w:ascii="Times New Roman" w:hAnsi="Times New Roman" w:cs="Times New Roman"/>
                <w:b/>
              </w:rPr>
              <w:t>:</w:t>
            </w:r>
            <w:r>
              <w:rPr>
                <w:rFonts w:ascii="Times New Roman" w:hAnsi="Times New Roman" w:cs="Times New Roman"/>
                <w:b/>
              </w:rPr>
              <w:t xml:space="preserve">                                                                   45 мин</w:t>
            </w:r>
          </w:p>
          <w:p w14:paraId="52CB17A2" w14:textId="77777777" w:rsidR="005F53CE" w:rsidRPr="00313B7E" w:rsidRDefault="005F53CE" w:rsidP="005F53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Игра в шашки или шахматы с родителями, близкими родственниками</w:t>
            </w:r>
          </w:p>
        </w:tc>
        <w:tc>
          <w:tcPr>
            <w:tcW w:w="993" w:type="dxa"/>
          </w:tcPr>
          <w:p w14:paraId="54568787" w14:textId="77777777" w:rsidR="005F53CE" w:rsidRPr="00F5628A" w:rsidRDefault="005F53CE" w:rsidP="005F53CE">
            <w:pPr>
              <w:rPr>
                <w:rFonts w:ascii="Times New Roman" w:hAnsi="Times New Roman" w:cs="Times New Roman"/>
                <w:b/>
              </w:rPr>
            </w:pPr>
            <w:r w:rsidRPr="00F5628A">
              <w:rPr>
                <w:rFonts w:ascii="Times New Roman" w:hAnsi="Times New Roman" w:cs="Times New Roman"/>
                <w:b/>
              </w:rPr>
              <w:t>10 мин</w:t>
            </w:r>
          </w:p>
          <w:p w14:paraId="169A328B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мин.</w:t>
            </w:r>
          </w:p>
          <w:p w14:paraId="3491B293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сек.</w:t>
            </w:r>
          </w:p>
          <w:p w14:paraId="547C6E18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сек.</w:t>
            </w:r>
          </w:p>
          <w:p w14:paraId="44986D81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сек.</w:t>
            </w:r>
          </w:p>
          <w:p w14:paraId="26ADBF16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сек.</w:t>
            </w:r>
          </w:p>
          <w:p w14:paraId="728884EF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мин.</w:t>
            </w:r>
          </w:p>
          <w:p w14:paraId="7A60ABC6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</w:p>
          <w:p w14:paraId="69AABAF2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сек.</w:t>
            </w:r>
          </w:p>
          <w:p w14:paraId="55D2C508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</w:p>
          <w:p w14:paraId="11DDAC0F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сек</w:t>
            </w:r>
          </w:p>
          <w:p w14:paraId="001E815D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</w:p>
          <w:p w14:paraId="2D556BF5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сек.</w:t>
            </w:r>
          </w:p>
          <w:p w14:paraId="411B5F10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</w:p>
          <w:p w14:paraId="521AAE7F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сек.</w:t>
            </w:r>
          </w:p>
          <w:p w14:paraId="64A51520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</w:p>
          <w:p w14:paraId="2C286868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сек.</w:t>
            </w:r>
          </w:p>
          <w:p w14:paraId="253A3A52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</w:p>
          <w:p w14:paraId="45DC1BC7" w14:textId="77777777" w:rsidR="005F53CE" w:rsidRDefault="005F53CE" w:rsidP="005F53CE">
            <w:pPr>
              <w:rPr>
                <w:rFonts w:ascii="Times New Roman" w:hAnsi="Times New Roman" w:cs="Times New Roman"/>
                <w:b/>
              </w:rPr>
            </w:pPr>
          </w:p>
          <w:p w14:paraId="28227FC8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  <w:r w:rsidRPr="0071298D">
              <w:rPr>
                <w:rFonts w:ascii="Times New Roman" w:hAnsi="Times New Roman" w:cs="Times New Roman"/>
              </w:rPr>
              <w:t>30 сек.</w:t>
            </w:r>
          </w:p>
          <w:p w14:paraId="4E8CD101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сек.</w:t>
            </w:r>
          </w:p>
          <w:p w14:paraId="0B3AF9CB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</w:p>
          <w:p w14:paraId="708D9FD5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сек</w:t>
            </w:r>
          </w:p>
          <w:p w14:paraId="0439AC56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</w:p>
          <w:p w14:paraId="33951FC2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сек.</w:t>
            </w:r>
          </w:p>
          <w:p w14:paraId="7AF01802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сек.</w:t>
            </w:r>
          </w:p>
          <w:p w14:paraId="67D61051" w14:textId="77777777" w:rsidR="005F53CE" w:rsidRPr="0071298D" w:rsidRDefault="005F53CE" w:rsidP="005F53CE">
            <w:pPr>
              <w:rPr>
                <w:rFonts w:ascii="Times New Roman" w:hAnsi="Times New Roman" w:cs="Times New Roman"/>
              </w:rPr>
            </w:pPr>
          </w:p>
          <w:p w14:paraId="1A3CDC8E" w14:textId="77777777" w:rsidR="005F53CE" w:rsidRDefault="005F53CE" w:rsidP="005F53CE">
            <w:pPr>
              <w:rPr>
                <w:rFonts w:ascii="Times New Roman" w:hAnsi="Times New Roman" w:cs="Times New Roman"/>
                <w:b/>
              </w:rPr>
            </w:pPr>
            <w:r w:rsidRPr="00292078">
              <w:rPr>
                <w:rFonts w:ascii="Times New Roman" w:hAnsi="Times New Roman" w:cs="Times New Roman"/>
                <w:b/>
              </w:rPr>
              <w:t>30 мин</w:t>
            </w:r>
          </w:p>
          <w:p w14:paraId="2BE5E0FE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мин</w:t>
            </w:r>
          </w:p>
          <w:p w14:paraId="2CF54CF6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</w:p>
          <w:p w14:paraId="5996474B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мин.</w:t>
            </w:r>
          </w:p>
          <w:p w14:paraId="7539DE7C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</w:p>
          <w:p w14:paraId="48193DDF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мин.</w:t>
            </w:r>
          </w:p>
          <w:p w14:paraId="0B67738C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мин.</w:t>
            </w:r>
          </w:p>
          <w:p w14:paraId="1AC88C0A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мин</w:t>
            </w:r>
          </w:p>
          <w:p w14:paraId="1AB12EBB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</w:p>
          <w:p w14:paraId="1A5A8045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мин</w:t>
            </w:r>
          </w:p>
          <w:p w14:paraId="1CF7A3B8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</w:p>
          <w:p w14:paraId="63509CB6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мин</w:t>
            </w:r>
          </w:p>
          <w:p w14:paraId="2698EE46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</w:p>
          <w:p w14:paraId="53F9CC72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мин</w:t>
            </w:r>
          </w:p>
          <w:p w14:paraId="31250329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мин</w:t>
            </w:r>
          </w:p>
          <w:p w14:paraId="73F71C40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мин.</w:t>
            </w:r>
          </w:p>
          <w:p w14:paraId="6A03B3B7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</w:p>
          <w:p w14:paraId="2B12660C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мин.</w:t>
            </w:r>
          </w:p>
          <w:p w14:paraId="7BE1A9C8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</w:p>
          <w:p w14:paraId="1B3B4C2E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мин</w:t>
            </w:r>
          </w:p>
          <w:p w14:paraId="4CE63130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</w:p>
          <w:p w14:paraId="35F9EC49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мин.</w:t>
            </w:r>
          </w:p>
          <w:p w14:paraId="4FEA6AEF" w14:textId="77777777" w:rsidR="005F53CE" w:rsidRDefault="005F53CE" w:rsidP="005F53CE">
            <w:pPr>
              <w:rPr>
                <w:rFonts w:ascii="Times New Roman" w:hAnsi="Times New Roman" w:cs="Times New Roman"/>
                <w:b/>
              </w:rPr>
            </w:pPr>
            <w:r w:rsidRPr="005E590A">
              <w:rPr>
                <w:rFonts w:ascii="Times New Roman" w:hAnsi="Times New Roman" w:cs="Times New Roman"/>
                <w:b/>
              </w:rPr>
              <w:t>5 мин.</w:t>
            </w:r>
          </w:p>
          <w:p w14:paraId="6F15386D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  <w:r w:rsidRPr="0004097A">
              <w:rPr>
                <w:rFonts w:ascii="Times New Roman" w:hAnsi="Times New Roman" w:cs="Times New Roman"/>
              </w:rPr>
              <w:t>1 мин.</w:t>
            </w:r>
          </w:p>
          <w:p w14:paraId="1C229321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мин.</w:t>
            </w:r>
          </w:p>
          <w:p w14:paraId="75731142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</w:p>
          <w:p w14:paraId="5A69FAA0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мин.</w:t>
            </w:r>
          </w:p>
          <w:p w14:paraId="2EC0AA76" w14:textId="77777777" w:rsidR="005F53CE" w:rsidRPr="007B6BE7" w:rsidRDefault="005F53CE" w:rsidP="005F53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мин.</w:t>
            </w:r>
          </w:p>
          <w:p w14:paraId="30583EA5" w14:textId="77777777" w:rsidR="005F53CE" w:rsidRPr="00566159" w:rsidRDefault="005F53CE" w:rsidP="005F53C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Итого:90 мин.</w:t>
            </w:r>
          </w:p>
        </w:tc>
        <w:tc>
          <w:tcPr>
            <w:tcW w:w="850" w:type="dxa"/>
          </w:tcPr>
          <w:p w14:paraId="4468083F" w14:textId="77777777" w:rsidR="005F53CE" w:rsidRPr="00F5628A" w:rsidRDefault="005F53CE" w:rsidP="005F53CE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5F53CE" w:rsidRPr="00F5628A" w14:paraId="2A9962AD" w14:textId="77777777" w:rsidTr="005F53CE">
        <w:tc>
          <w:tcPr>
            <w:tcW w:w="851" w:type="dxa"/>
          </w:tcPr>
          <w:p w14:paraId="3E74A87E" w14:textId="7F9EAA0E" w:rsidR="005F53CE" w:rsidRPr="00313B7E" w:rsidRDefault="00B70BB2" w:rsidP="005F53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22.07.2023</w:t>
            </w:r>
          </w:p>
        </w:tc>
        <w:tc>
          <w:tcPr>
            <w:tcW w:w="8363" w:type="dxa"/>
          </w:tcPr>
          <w:p w14:paraId="1C70AD10" w14:textId="77777777" w:rsidR="005F53CE" w:rsidRPr="00292078" w:rsidRDefault="005F53CE" w:rsidP="005F53C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Разминка. </w:t>
            </w:r>
            <w:r w:rsidRPr="00292078">
              <w:rPr>
                <w:rFonts w:ascii="Times New Roman" w:hAnsi="Times New Roman" w:cs="Times New Roman"/>
                <w:b/>
              </w:rPr>
              <w:t>Комплекс ОРУ:</w:t>
            </w:r>
          </w:p>
          <w:p w14:paraId="29ABF6A3" w14:textId="272550CB" w:rsidR="005F53CE" w:rsidRDefault="00201FB4" w:rsidP="005F53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-Ходьба по периметру квадрата 6</w:t>
            </w:r>
            <w:r>
              <w:rPr>
                <w:rFonts w:ascii="Times New Roman" w:hAnsi="Times New Roman" w:cs="Times New Roman"/>
                <w:lang w:val="en-US"/>
              </w:rPr>
              <w:t>x</w:t>
            </w:r>
            <w:r>
              <w:rPr>
                <w:rFonts w:ascii="Times New Roman" w:hAnsi="Times New Roman" w:cs="Times New Roman"/>
              </w:rPr>
              <w:t>6</w:t>
            </w:r>
            <w:r w:rsidR="005F53CE">
              <w:rPr>
                <w:rFonts w:ascii="Times New Roman" w:hAnsi="Times New Roman" w:cs="Times New Roman"/>
              </w:rPr>
              <w:t xml:space="preserve"> </w:t>
            </w:r>
          </w:p>
          <w:p w14:paraId="45218B0E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-Ходьба на носочках, руки над головой</w:t>
            </w:r>
          </w:p>
          <w:p w14:paraId="32E068A3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-Ходьба на пятках, руки на поясе</w:t>
            </w:r>
          </w:p>
          <w:p w14:paraId="661AF2CE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-Ходьба на внешней стороне стопы, руки на поясе</w:t>
            </w:r>
          </w:p>
          <w:p w14:paraId="32E1AE84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-Ходьба на внутренней стороне стопы, руки на поясе</w:t>
            </w:r>
          </w:p>
          <w:p w14:paraId="16F0C417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-Ходьба с подниманием рук над головой и хлопками на счет «раз» опускание рук-на счет «два»</w:t>
            </w:r>
          </w:p>
          <w:p w14:paraId="2D9F5A6F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</w:rPr>
              <w:t>И.п</w:t>
            </w:r>
            <w:proofErr w:type="spellEnd"/>
            <w:proofErr w:type="gramStart"/>
            <w:r>
              <w:rPr>
                <w:rFonts w:ascii="Times New Roman" w:hAnsi="Times New Roman" w:cs="Times New Roman"/>
              </w:rPr>
              <w:t>.-</w:t>
            </w:r>
            <w:proofErr w:type="gramEnd"/>
            <w:r>
              <w:rPr>
                <w:rFonts w:ascii="Times New Roman" w:hAnsi="Times New Roman" w:cs="Times New Roman"/>
              </w:rPr>
              <w:t>ноги на ширине плеч, руки к плечам. На 1-4 круговые движения руками вперед, на 5-8 движения назад</w:t>
            </w:r>
          </w:p>
          <w:p w14:paraId="555D1104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И. п</w:t>
            </w:r>
            <w:proofErr w:type="gramStart"/>
            <w:r>
              <w:rPr>
                <w:rFonts w:ascii="Times New Roman" w:hAnsi="Times New Roman" w:cs="Times New Roman"/>
              </w:rPr>
              <w:t>.-</w:t>
            </w:r>
            <w:proofErr w:type="gramEnd"/>
            <w:r>
              <w:rPr>
                <w:rFonts w:ascii="Times New Roman" w:hAnsi="Times New Roman" w:cs="Times New Roman"/>
              </w:rPr>
              <w:t>основная стойка. На 1-4 круговые вращения прямыми руками вперед, на 5-8 назад</w:t>
            </w:r>
          </w:p>
          <w:p w14:paraId="6E62A53C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</w:rPr>
              <w:t>И.п</w:t>
            </w:r>
            <w:proofErr w:type="spellEnd"/>
            <w:proofErr w:type="gramStart"/>
            <w:r>
              <w:rPr>
                <w:rFonts w:ascii="Times New Roman" w:hAnsi="Times New Roman" w:cs="Times New Roman"/>
              </w:rPr>
              <w:t>.-</w:t>
            </w:r>
            <w:proofErr w:type="gramEnd"/>
            <w:r>
              <w:rPr>
                <w:rFonts w:ascii="Times New Roman" w:hAnsi="Times New Roman" w:cs="Times New Roman"/>
              </w:rPr>
              <w:t xml:space="preserve">основная стойка. </w:t>
            </w:r>
            <w:proofErr w:type="gramStart"/>
            <w:r>
              <w:rPr>
                <w:rFonts w:ascii="Times New Roman" w:hAnsi="Times New Roman" w:cs="Times New Roman"/>
              </w:rPr>
              <w:t>На счет 1-4 круговые вращения туловищем в правую сторону, на 5-8 в левую</w:t>
            </w:r>
            <w:proofErr w:type="gramEnd"/>
          </w:p>
          <w:p w14:paraId="5969E662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</w:rPr>
              <w:t>И.п</w:t>
            </w:r>
            <w:proofErr w:type="spellEnd"/>
            <w:proofErr w:type="gramStart"/>
            <w:r>
              <w:rPr>
                <w:rFonts w:ascii="Times New Roman" w:hAnsi="Times New Roman" w:cs="Times New Roman"/>
              </w:rPr>
              <w:t>.-</w:t>
            </w:r>
            <w:proofErr w:type="gramEnd"/>
            <w:r>
              <w:rPr>
                <w:rFonts w:ascii="Times New Roman" w:hAnsi="Times New Roman" w:cs="Times New Roman"/>
              </w:rPr>
              <w:t>основная стойка. На счет 1-наклон к левой ноге, 2-и.п., 3 –наклон к правой ноге, 4-и.п.</w:t>
            </w:r>
          </w:p>
          <w:p w14:paraId="4EB8138B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-И. п</w:t>
            </w:r>
            <w:proofErr w:type="gramStart"/>
            <w:r>
              <w:rPr>
                <w:rFonts w:ascii="Times New Roman" w:hAnsi="Times New Roman" w:cs="Times New Roman"/>
              </w:rPr>
              <w:t>.-</w:t>
            </w:r>
            <w:proofErr w:type="gramEnd"/>
            <w:r>
              <w:rPr>
                <w:rFonts w:ascii="Times New Roman" w:hAnsi="Times New Roman" w:cs="Times New Roman"/>
              </w:rPr>
              <w:t>основная стойка. На счет 1-наклон в правую сторону, правая рука на пояс, левая вверху, 2-и.п.,3 наклон в левую сторону, левая рука на пояс, правая вверху, 4-и.п.</w:t>
            </w:r>
          </w:p>
          <w:p w14:paraId="06D2A274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</w:rPr>
              <w:t>И.п</w:t>
            </w:r>
            <w:proofErr w:type="spellEnd"/>
            <w:r>
              <w:rPr>
                <w:rFonts w:ascii="Times New Roman" w:hAnsi="Times New Roman" w:cs="Times New Roman"/>
              </w:rPr>
              <w:t>.- ноги шире плеч. «Мельница»</w:t>
            </w:r>
          </w:p>
          <w:p w14:paraId="59AEDF48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</w:rPr>
              <w:t>И.п</w:t>
            </w:r>
            <w:proofErr w:type="spellEnd"/>
            <w:proofErr w:type="gramStart"/>
            <w:r>
              <w:rPr>
                <w:rFonts w:ascii="Times New Roman" w:hAnsi="Times New Roman" w:cs="Times New Roman"/>
              </w:rPr>
              <w:t>.-</w:t>
            </w:r>
            <w:proofErr w:type="gramEnd"/>
            <w:r>
              <w:rPr>
                <w:rFonts w:ascii="Times New Roman" w:hAnsi="Times New Roman" w:cs="Times New Roman"/>
              </w:rPr>
              <w:t>ноги шире плеч, руки на поясе. На счет 1-сед на правую ногу, руки вперед, 2-и.п.,3 –сед на левую ногу, руки вперед, 4-и.п.</w:t>
            </w:r>
          </w:p>
          <w:p w14:paraId="24B8AE44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</w:rPr>
              <w:t>И.п</w:t>
            </w:r>
            <w:proofErr w:type="spellEnd"/>
            <w:proofErr w:type="gramStart"/>
            <w:r>
              <w:rPr>
                <w:rFonts w:ascii="Times New Roman" w:hAnsi="Times New Roman" w:cs="Times New Roman"/>
              </w:rPr>
              <w:t>.-</w:t>
            </w:r>
            <w:proofErr w:type="gramEnd"/>
            <w:r>
              <w:rPr>
                <w:rFonts w:ascii="Times New Roman" w:hAnsi="Times New Roman" w:cs="Times New Roman"/>
              </w:rPr>
              <w:t>основная стойка. На счет 1-выпад вперед на правую ногу, 2-и.п.,3-выпад вперед на левую ногу, 4-и.п.</w:t>
            </w:r>
          </w:p>
          <w:p w14:paraId="5C0229C3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-«Бабочка»</w:t>
            </w:r>
          </w:p>
          <w:p w14:paraId="5A090D7B" w14:textId="77777777" w:rsidR="005F53CE" w:rsidRPr="00313B7E" w:rsidRDefault="005F53CE" w:rsidP="005F53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</w:rPr>
              <w:t>И.п</w:t>
            </w:r>
            <w:proofErr w:type="spellEnd"/>
            <w:proofErr w:type="gramStart"/>
            <w:r>
              <w:rPr>
                <w:rFonts w:ascii="Times New Roman" w:hAnsi="Times New Roman" w:cs="Times New Roman"/>
              </w:rPr>
              <w:t>.-</w:t>
            </w:r>
            <w:proofErr w:type="gramEnd"/>
            <w:r>
              <w:rPr>
                <w:rFonts w:ascii="Times New Roman" w:hAnsi="Times New Roman" w:cs="Times New Roman"/>
              </w:rPr>
              <w:t>сидя на полу, левая нога перед собой, правая под себя, руки за спиной. На счет 1-4 выполняем пружинистые наклоны вперед, на счет 5-8 меняем расположения ног</w:t>
            </w:r>
          </w:p>
          <w:p w14:paraId="28571A40" w14:textId="77777777" w:rsidR="005F53CE" w:rsidRPr="00292078" w:rsidRDefault="005F53CE" w:rsidP="005F53C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Основная часть.  Развитие координационных способностей. </w:t>
            </w:r>
          </w:p>
          <w:p w14:paraId="3096D8AD" w14:textId="77777777" w:rsidR="005F53CE" w:rsidRPr="00313B7E" w:rsidRDefault="005F53CE" w:rsidP="005F53CE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 И. п. – основная стойка. На счет 1-2-круг правой рукой вперед, на счет 3-4-круг левой рукой назад, на счет 5-6 круг левой рукой вперед, на счет 7-8-круг правой рукой назад. Руки в локтевых суставах не сгибать</w:t>
            </w:r>
          </w:p>
          <w:p w14:paraId="26032D01" w14:textId="77777777" w:rsidR="005F53CE" w:rsidRPr="00313B7E" w:rsidRDefault="005F53CE" w:rsidP="005F53CE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>И.п</w:t>
            </w:r>
            <w:proofErr w:type="gramStart"/>
            <w:r>
              <w:rPr>
                <w:rFonts w:ascii="Times New Roman" w:hAnsi="Times New Roman" w:cs="Times New Roman"/>
              </w:rPr>
              <w:t>.-</w:t>
            </w:r>
            <w:proofErr w:type="gramEnd"/>
            <w:r>
              <w:rPr>
                <w:rFonts w:ascii="Times New Roman" w:hAnsi="Times New Roman" w:cs="Times New Roman"/>
              </w:rPr>
              <w:t>ноги на ширине плеч. На счет 1-правая рука на поясе, 2-левая рука на поясе, 3-правая перед грудью,4-левая перед грудью, 5-6-два рывка согнутыми в локтях руками, 7-8-2 круга руками вперед. Выполнять упражнение с максимальной амплитудой.</w:t>
            </w:r>
          </w:p>
          <w:p w14:paraId="62E25621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3.И.п</w:t>
            </w:r>
            <w:proofErr w:type="gramStart"/>
            <w:r>
              <w:rPr>
                <w:rFonts w:ascii="Times New Roman" w:hAnsi="Times New Roman" w:cs="Times New Roman"/>
              </w:rPr>
              <w:t>.-</w:t>
            </w:r>
            <w:proofErr w:type="gramEnd"/>
            <w:r>
              <w:rPr>
                <w:rFonts w:ascii="Times New Roman" w:hAnsi="Times New Roman" w:cs="Times New Roman"/>
              </w:rPr>
              <w:t xml:space="preserve">основная стойка. </w:t>
            </w:r>
            <w:proofErr w:type="gramStart"/>
            <w:r>
              <w:rPr>
                <w:rFonts w:ascii="Times New Roman" w:hAnsi="Times New Roman" w:cs="Times New Roman"/>
              </w:rPr>
              <w:t>На счет 1-правую руку на пояс, на счет 2-левую руку на пояс,3-правую руку к плечу, 4-левую руку к плечу, 5-правую руку вверх, 6-левую руку вверх, 7-8-2 хлопка руками вверху, 9-левую руку к плечу, 10 правую руку к плечу, 11-левую руку на пояс, 12-правую руку на пояс, 13-правую руку вниз, 14-левую руку вниз, 15-16-2 хлопка руками внизу.</w:t>
            </w:r>
            <w:proofErr w:type="gramEnd"/>
            <w:r>
              <w:rPr>
                <w:rFonts w:ascii="Times New Roman" w:hAnsi="Times New Roman" w:cs="Times New Roman"/>
              </w:rPr>
              <w:t xml:space="preserve"> Постепенно увеличивать темп движений.</w:t>
            </w:r>
          </w:p>
          <w:p w14:paraId="200F16DE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</w:rPr>
              <w:t>И.п</w:t>
            </w:r>
            <w:proofErr w:type="spellEnd"/>
            <w:proofErr w:type="gramStart"/>
            <w:r>
              <w:rPr>
                <w:rFonts w:ascii="Times New Roman" w:hAnsi="Times New Roman" w:cs="Times New Roman"/>
              </w:rPr>
              <w:t>.-</w:t>
            </w:r>
            <w:proofErr w:type="gramEnd"/>
            <w:r>
              <w:rPr>
                <w:rFonts w:ascii="Times New Roman" w:hAnsi="Times New Roman" w:cs="Times New Roman"/>
              </w:rPr>
              <w:t>основная стойка. На счет 1-прыжок ноги врозь, 2-и.п.,3-прыжок правая нога впереди,4-и.п.,5-прыжок левая нога впереди, 6-и.п.,7-прыжок ноги врозь, 8-и.п.</w:t>
            </w:r>
          </w:p>
          <w:p w14:paraId="7DED052E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</w:rPr>
              <w:t>И.п</w:t>
            </w:r>
            <w:proofErr w:type="spellEnd"/>
            <w:proofErr w:type="gramStart"/>
            <w:r>
              <w:rPr>
                <w:rFonts w:ascii="Times New Roman" w:hAnsi="Times New Roman" w:cs="Times New Roman"/>
              </w:rPr>
              <w:t>.-</w:t>
            </w:r>
            <w:proofErr w:type="gramEnd"/>
            <w:r>
              <w:rPr>
                <w:rFonts w:ascii="Times New Roman" w:hAnsi="Times New Roman" w:cs="Times New Roman"/>
              </w:rPr>
              <w:t xml:space="preserve">основная стойка, руки на поясе. На счет 1-прыжок ноги врозь, 2-прыжок ноги </w:t>
            </w:r>
            <w:proofErr w:type="spellStart"/>
            <w:r>
              <w:rPr>
                <w:rFonts w:ascii="Times New Roman" w:hAnsi="Times New Roman" w:cs="Times New Roman"/>
              </w:rPr>
              <w:t>скрестно</w:t>
            </w:r>
            <w:proofErr w:type="spellEnd"/>
            <w:r>
              <w:rPr>
                <w:rFonts w:ascii="Times New Roman" w:hAnsi="Times New Roman" w:cs="Times New Roman"/>
              </w:rPr>
              <w:t xml:space="preserve">, правая впереди, 3-прыжок ноги врозь, 4-прыжок ноги </w:t>
            </w:r>
            <w:proofErr w:type="spellStart"/>
            <w:r>
              <w:rPr>
                <w:rFonts w:ascii="Times New Roman" w:hAnsi="Times New Roman" w:cs="Times New Roman"/>
              </w:rPr>
              <w:t>скрестно</w:t>
            </w:r>
            <w:proofErr w:type="spellEnd"/>
            <w:r>
              <w:rPr>
                <w:rFonts w:ascii="Times New Roman" w:hAnsi="Times New Roman" w:cs="Times New Roman"/>
              </w:rPr>
              <w:t xml:space="preserve">, правая впереди, 5-прыжок ноги врозь, 6-прыжок ноги </w:t>
            </w:r>
            <w:proofErr w:type="spellStart"/>
            <w:r>
              <w:rPr>
                <w:rFonts w:ascii="Times New Roman" w:hAnsi="Times New Roman" w:cs="Times New Roman"/>
              </w:rPr>
              <w:t>скрестно</w:t>
            </w:r>
            <w:proofErr w:type="spellEnd"/>
            <w:r>
              <w:rPr>
                <w:rFonts w:ascii="Times New Roman" w:hAnsi="Times New Roman" w:cs="Times New Roman"/>
              </w:rPr>
              <w:t xml:space="preserve">, левая впереди, 7-прыжок ноги врозь, 8-прыжок ноги </w:t>
            </w:r>
            <w:proofErr w:type="spellStart"/>
            <w:r>
              <w:rPr>
                <w:rFonts w:ascii="Times New Roman" w:hAnsi="Times New Roman" w:cs="Times New Roman"/>
              </w:rPr>
              <w:t>скрестно</w:t>
            </w:r>
            <w:proofErr w:type="spellEnd"/>
            <w:r>
              <w:rPr>
                <w:rFonts w:ascii="Times New Roman" w:hAnsi="Times New Roman" w:cs="Times New Roman"/>
              </w:rPr>
              <w:t>, левая впереди</w:t>
            </w:r>
          </w:p>
          <w:p w14:paraId="08ECC14E" w14:textId="77777777" w:rsidR="005F53CE" w:rsidRPr="005E590A" w:rsidRDefault="005F53CE" w:rsidP="005F53CE">
            <w:pPr>
              <w:rPr>
                <w:rFonts w:ascii="Times New Roman" w:hAnsi="Times New Roman" w:cs="Times New Roman"/>
                <w:b/>
              </w:rPr>
            </w:pPr>
            <w:r w:rsidRPr="005E590A">
              <w:rPr>
                <w:rFonts w:ascii="Times New Roman" w:hAnsi="Times New Roman" w:cs="Times New Roman"/>
                <w:b/>
              </w:rPr>
              <w:t>Заминка.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5E590A">
              <w:rPr>
                <w:rFonts w:ascii="Times New Roman" w:hAnsi="Times New Roman" w:cs="Times New Roman"/>
                <w:b/>
              </w:rPr>
              <w:t>Упражнения на расслабление</w:t>
            </w:r>
          </w:p>
          <w:p w14:paraId="7DC09018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1.Стоя на правой (левой) ног</w:t>
            </w:r>
            <w:proofErr w:type="gramStart"/>
            <w:r>
              <w:rPr>
                <w:rFonts w:ascii="Times New Roman" w:hAnsi="Times New Roman" w:cs="Times New Roman"/>
              </w:rPr>
              <w:t>е-</w:t>
            </w:r>
            <w:proofErr w:type="gramEnd"/>
            <w:r>
              <w:rPr>
                <w:rFonts w:ascii="Times New Roman" w:hAnsi="Times New Roman" w:cs="Times New Roman"/>
              </w:rPr>
              <w:t xml:space="preserve"> свободное размахивание левой (правой) ногой.</w:t>
            </w:r>
          </w:p>
          <w:p w14:paraId="5F64E2DA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2.Невысокие прыжки на месте на одной ноге со свободным покачиванием расслабленной ногой и руками</w:t>
            </w:r>
          </w:p>
          <w:p w14:paraId="3C5FA208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В стойке на </w:t>
            </w:r>
            <w:proofErr w:type="gramStart"/>
            <w:r>
              <w:rPr>
                <w:rFonts w:ascii="Times New Roman" w:hAnsi="Times New Roman" w:cs="Times New Roman"/>
              </w:rPr>
              <w:t>лопатках-потряхивание</w:t>
            </w:r>
            <w:proofErr w:type="gramEnd"/>
            <w:r>
              <w:rPr>
                <w:rFonts w:ascii="Times New Roman" w:hAnsi="Times New Roman" w:cs="Times New Roman"/>
              </w:rPr>
              <w:t xml:space="preserve"> расслабленными ногами</w:t>
            </w:r>
          </w:p>
          <w:p w14:paraId="3BD7E8C5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Лежа на </w:t>
            </w:r>
            <w:proofErr w:type="gramStart"/>
            <w:r>
              <w:rPr>
                <w:rFonts w:ascii="Times New Roman" w:hAnsi="Times New Roman" w:cs="Times New Roman"/>
              </w:rPr>
              <w:t>спине-полное</w:t>
            </w:r>
            <w:proofErr w:type="gramEnd"/>
            <w:r>
              <w:rPr>
                <w:rFonts w:ascii="Times New Roman" w:hAnsi="Times New Roman" w:cs="Times New Roman"/>
              </w:rPr>
              <w:t xml:space="preserve"> расслабление мышц плеча, рук, ног, туловища.</w:t>
            </w:r>
          </w:p>
          <w:p w14:paraId="65099B91" w14:textId="77777777" w:rsidR="005F53CE" w:rsidRPr="003E7738" w:rsidRDefault="005F53CE" w:rsidP="005F53C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Развитие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интелектуальных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навыков</w:t>
            </w:r>
            <w:r w:rsidRPr="003E7738">
              <w:rPr>
                <w:rFonts w:ascii="Times New Roman" w:hAnsi="Times New Roman" w:cs="Times New Roman"/>
                <w:b/>
              </w:rPr>
              <w:t>:</w:t>
            </w:r>
          </w:p>
          <w:p w14:paraId="3CA1E6E3" w14:textId="77777777" w:rsidR="005F53CE" w:rsidRPr="00313B7E" w:rsidRDefault="005F53CE" w:rsidP="005F53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Игра в шашки или шахматы с родителями, близкими родственниками</w:t>
            </w:r>
          </w:p>
        </w:tc>
        <w:tc>
          <w:tcPr>
            <w:tcW w:w="993" w:type="dxa"/>
          </w:tcPr>
          <w:p w14:paraId="2A236ACF" w14:textId="77777777" w:rsidR="005F53CE" w:rsidRPr="00F5628A" w:rsidRDefault="005F53CE" w:rsidP="005F53CE">
            <w:pPr>
              <w:rPr>
                <w:rFonts w:ascii="Times New Roman" w:hAnsi="Times New Roman" w:cs="Times New Roman"/>
                <w:b/>
              </w:rPr>
            </w:pPr>
            <w:r w:rsidRPr="00F5628A">
              <w:rPr>
                <w:rFonts w:ascii="Times New Roman" w:hAnsi="Times New Roman" w:cs="Times New Roman"/>
                <w:b/>
              </w:rPr>
              <w:t>10 мин</w:t>
            </w:r>
          </w:p>
          <w:p w14:paraId="2BC54099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мин.</w:t>
            </w:r>
          </w:p>
          <w:p w14:paraId="494BE64D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сек.</w:t>
            </w:r>
          </w:p>
          <w:p w14:paraId="7FCF0511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сек.</w:t>
            </w:r>
          </w:p>
          <w:p w14:paraId="440248FF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сек.</w:t>
            </w:r>
          </w:p>
          <w:p w14:paraId="26B7472A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сек.</w:t>
            </w:r>
          </w:p>
          <w:p w14:paraId="6031D8A5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мин.</w:t>
            </w:r>
          </w:p>
          <w:p w14:paraId="7351093B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</w:p>
          <w:p w14:paraId="06DC0DBB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сек.</w:t>
            </w:r>
          </w:p>
          <w:p w14:paraId="4307649F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</w:p>
          <w:p w14:paraId="0DAC0F9E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сек</w:t>
            </w:r>
          </w:p>
          <w:p w14:paraId="1CDFCA70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</w:p>
          <w:p w14:paraId="5065DA57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сек.</w:t>
            </w:r>
          </w:p>
          <w:p w14:paraId="6E762986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</w:p>
          <w:p w14:paraId="4623E56D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сек.</w:t>
            </w:r>
          </w:p>
          <w:p w14:paraId="6A25683A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</w:p>
          <w:p w14:paraId="381C6CE9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сек.</w:t>
            </w:r>
          </w:p>
          <w:p w14:paraId="358AF971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</w:p>
          <w:p w14:paraId="2F9032E0" w14:textId="77777777" w:rsidR="005F53CE" w:rsidRDefault="005F53CE" w:rsidP="005F53CE">
            <w:pPr>
              <w:rPr>
                <w:rFonts w:ascii="Times New Roman" w:hAnsi="Times New Roman" w:cs="Times New Roman"/>
                <w:b/>
              </w:rPr>
            </w:pPr>
          </w:p>
          <w:p w14:paraId="49FC9883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  <w:r w:rsidRPr="0071298D">
              <w:rPr>
                <w:rFonts w:ascii="Times New Roman" w:hAnsi="Times New Roman" w:cs="Times New Roman"/>
              </w:rPr>
              <w:t>30 сек.</w:t>
            </w:r>
          </w:p>
          <w:p w14:paraId="7A73AAF5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сек.</w:t>
            </w:r>
          </w:p>
          <w:p w14:paraId="4272833F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</w:p>
          <w:p w14:paraId="3E21E6AC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сек</w:t>
            </w:r>
          </w:p>
          <w:p w14:paraId="359B25B5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</w:p>
          <w:p w14:paraId="1C0266B3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сек.</w:t>
            </w:r>
          </w:p>
          <w:p w14:paraId="232AA19E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сек.</w:t>
            </w:r>
          </w:p>
          <w:p w14:paraId="3586F3E7" w14:textId="77777777" w:rsidR="005F53CE" w:rsidRPr="0071298D" w:rsidRDefault="005F53CE" w:rsidP="005F53CE">
            <w:pPr>
              <w:rPr>
                <w:rFonts w:ascii="Times New Roman" w:hAnsi="Times New Roman" w:cs="Times New Roman"/>
              </w:rPr>
            </w:pPr>
          </w:p>
          <w:p w14:paraId="1547C607" w14:textId="77777777" w:rsidR="005F53CE" w:rsidRDefault="005F53CE" w:rsidP="005F53CE">
            <w:pPr>
              <w:rPr>
                <w:rFonts w:ascii="Times New Roman" w:hAnsi="Times New Roman" w:cs="Times New Roman"/>
                <w:b/>
              </w:rPr>
            </w:pPr>
            <w:r w:rsidRPr="00292078">
              <w:rPr>
                <w:rFonts w:ascii="Times New Roman" w:hAnsi="Times New Roman" w:cs="Times New Roman"/>
                <w:b/>
              </w:rPr>
              <w:t>30 мин</w:t>
            </w:r>
          </w:p>
          <w:p w14:paraId="7D84BD9A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64215C">
              <w:rPr>
                <w:rFonts w:ascii="Times New Roman" w:hAnsi="Times New Roman" w:cs="Times New Roman"/>
              </w:rPr>
              <w:t xml:space="preserve"> мин</w:t>
            </w:r>
          </w:p>
          <w:p w14:paraId="686AAC96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</w:p>
          <w:p w14:paraId="5F6BE935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</w:p>
          <w:p w14:paraId="49DE739D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мин.</w:t>
            </w:r>
          </w:p>
          <w:p w14:paraId="7606344F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</w:p>
          <w:p w14:paraId="6711B894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</w:p>
          <w:p w14:paraId="2DE2E59A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</w:p>
          <w:p w14:paraId="748F04A2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мин</w:t>
            </w:r>
          </w:p>
          <w:p w14:paraId="2DB1A3D4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</w:p>
          <w:p w14:paraId="12E6C1ED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</w:p>
          <w:p w14:paraId="39AA66A2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</w:p>
          <w:p w14:paraId="59301DE8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</w:p>
          <w:p w14:paraId="25F82AF2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</w:p>
          <w:p w14:paraId="3C943B57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мин.</w:t>
            </w:r>
          </w:p>
          <w:p w14:paraId="1DB53FA4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</w:p>
          <w:p w14:paraId="4D57318C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мин.</w:t>
            </w:r>
          </w:p>
          <w:p w14:paraId="25149FD4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</w:p>
          <w:p w14:paraId="234444EF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</w:p>
          <w:p w14:paraId="0D155227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</w:p>
          <w:p w14:paraId="05FD6708" w14:textId="77777777" w:rsidR="005F53CE" w:rsidRDefault="005F53CE" w:rsidP="005F53CE">
            <w:pPr>
              <w:rPr>
                <w:rFonts w:ascii="Times New Roman" w:hAnsi="Times New Roman" w:cs="Times New Roman"/>
                <w:b/>
              </w:rPr>
            </w:pPr>
            <w:r w:rsidRPr="005E590A">
              <w:rPr>
                <w:rFonts w:ascii="Times New Roman" w:hAnsi="Times New Roman" w:cs="Times New Roman"/>
                <w:b/>
              </w:rPr>
              <w:t>5 мин.</w:t>
            </w:r>
          </w:p>
          <w:p w14:paraId="65664E9C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  <w:r w:rsidRPr="0004097A">
              <w:rPr>
                <w:rFonts w:ascii="Times New Roman" w:hAnsi="Times New Roman" w:cs="Times New Roman"/>
              </w:rPr>
              <w:t>1 мин.</w:t>
            </w:r>
          </w:p>
          <w:p w14:paraId="20E29310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мин.</w:t>
            </w:r>
          </w:p>
          <w:p w14:paraId="2F307EDE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</w:p>
          <w:p w14:paraId="727FCB02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мин.</w:t>
            </w:r>
          </w:p>
          <w:p w14:paraId="2B9C0D0E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мин</w:t>
            </w:r>
          </w:p>
          <w:p w14:paraId="1CAD9958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</w:p>
          <w:p w14:paraId="4AE094D8" w14:textId="77777777" w:rsidR="005F53CE" w:rsidRDefault="005F53CE" w:rsidP="005F53CE">
            <w:pPr>
              <w:rPr>
                <w:rFonts w:ascii="Times New Roman" w:hAnsi="Times New Roman" w:cs="Times New Roman"/>
                <w:b/>
              </w:rPr>
            </w:pPr>
            <w:r w:rsidRPr="003E7738">
              <w:rPr>
                <w:rFonts w:ascii="Times New Roman" w:hAnsi="Times New Roman" w:cs="Times New Roman"/>
                <w:b/>
              </w:rPr>
              <w:t>45 мин</w:t>
            </w:r>
          </w:p>
          <w:p w14:paraId="24BAEE13" w14:textId="77777777" w:rsidR="005F53CE" w:rsidRPr="00566159" w:rsidRDefault="005F53CE" w:rsidP="005F53C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Итого:90 мин.</w:t>
            </w:r>
          </w:p>
        </w:tc>
        <w:tc>
          <w:tcPr>
            <w:tcW w:w="850" w:type="dxa"/>
          </w:tcPr>
          <w:p w14:paraId="324C0CF2" w14:textId="77777777" w:rsidR="005F53CE" w:rsidRPr="00F5628A" w:rsidRDefault="005F53CE" w:rsidP="005F53CE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5F53CE" w:rsidRPr="006C2A3C" w14:paraId="21958961" w14:textId="77777777" w:rsidTr="005F53CE">
        <w:trPr>
          <w:gridAfter w:val="1"/>
          <w:wAfter w:w="850" w:type="dxa"/>
        </w:trPr>
        <w:tc>
          <w:tcPr>
            <w:tcW w:w="851" w:type="dxa"/>
          </w:tcPr>
          <w:p w14:paraId="596B5A9E" w14:textId="5E535CB4" w:rsidR="005F53CE" w:rsidRDefault="00B70BB2" w:rsidP="005F53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23.07.2023</w:t>
            </w:r>
          </w:p>
          <w:p w14:paraId="06803C17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</w:p>
          <w:p w14:paraId="008DE5EC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</w:p>
          <w:p w14:paraId="5EBA3E9D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</w:p>
          <w:p w14:paraId="2A00E980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</w:p>
          <w:p w14:paraId="000A97FD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</w:p>
          <w:p w14:paraId="31757923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</w:p>
          <w:p w14:paraId="02B4FE59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</w:p>
          <w:p w14:paraId="748E5A25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</w:p>
          <w:p w14:paraId="14253808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</w:p>
          <w:p w14:paraId="72E33563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</w:p>
          <w:p w14:paraId="118416CC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</w:p>
          <w:p w14:paraId="136B3F18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</w:p>
          <w:p w14:paraId="14602AED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</w:p>
          <w:p w14:paraId="485B8A35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</w:p>
          <w:p w14:paraId="7AD1F15C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</w:p>
          <w:p w14:paraId="63255C04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</w:p>
          <w:p w14:paraId="2B480090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</w:p>
          <w:p w14:paraId="044A5880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</w:p>
          <w:p w14:paraId="3331E537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</w:p>
          <w:p w14:paraId="1C334A19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</w:p>
          <w:p w14:paraId="76AE4FC2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</w:p>
          <w:p w14:paraId="1836CBE7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</w:p>
          <w:p w14:paraId="09390B4D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</w:p>
          <w:p w14:paraId="6C734D28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</w:p>
          <w:p w14:paraId="1E63DC9D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</w:p>
          <w:p w14:paraId="781327DB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</w:p>
          <w:p w14:paraId="11ECFEF0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</w:p>
          <w:p w14:paraId="4BFCF2C3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</w:p>
          <w:p w14:paraId="41F9F7CF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</w:p>
          <w:p w14:paraId="2DA4994A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</w:p>
          <w:p w14:paraId="1E99849A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</w:p>
          <w:p w14:paraId="0280BDD3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</w:p>
          <w:p w14:paraId="1FFEEBC5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</w:p>
          <w:p w14:paraId="11A7AD2D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</w:p>
          <w:p w14:paraId="68AB6233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</w:p>
          <w:p w14:paraId="11E329FA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</w:p>
          <w:p w14:paraId="52CE216E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</w:p>
          <w:p w14:paraId="48E548FC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</w:p>
          <w:p w14:paraId="1F2DC517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</w:p>
          <w:p w14:paraId="39EEB928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</w:p>
          <w:p w14:paraId="1641F70B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</w:p>
          <w:p w14:paraId="7BAF2DB8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</w:p>
          <w:p w14:paraId="0A79EC0D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</w:p>
          <w:p w14:paraId="02615A1C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</w:p>
          <w:p w14:paraId="6BCA9E2A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</w:p>
          <w:p w14:paraId="5722A1BA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</w:p>
          <w:p w14:paraId="66A33FB3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</w:p>
          <w:p w14:paraId="1FCF9BC8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</w:p>
          <w:p w14:paraId="7A9814C1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</w:p>
          <w:p w14:paraId="37612CCB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</w:p>
          <w:p w14:paraId="26004B2E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</w:p>
          <w:p w14:paraId="7450D89C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</w:p>
          <w:p w14:paraId="5C92BBA7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</w:p>
          <w:p w14:paraId="0435CD90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</w:p>
          <w:p w14:paraId="1F1BC343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</w:p>
          <w:p w14:paraId="071EB2CA" w14:textId="500D5790" w:rsidR="005F53CE" w:rsidRDefault="00B70BB2" w:rsidP="005F53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25.07</w:t>
            </w:r>
            <w:r w:rsidR="005F53CE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8363" w:type="dxa"/>
          </w:tcPr>
          <w:p w14:paraId="3FBDB3DE" w14:textId="77777777" w:rsidR="005F53CE" w:rsidRPr="00292078" w:rsidRDefault="005F53CE" w:rsidP="005F53C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 xml:space="preserve">Разминка. </w:t>
            </w:r>
            <w:r w:rsidRPr="00292078">
              <w:rPr>
                <w:rFonts w:ascii="Times New Roman" w:hAnsi="Times New Roman" w:cs="Times New Roman"/>
                <w:b/>
              </w:rPr>
              <w:t>Комплекс ОРУ:</w:t>
            </w:r>
          </w:p>
          <w:p w14:paraId="6BAA263C" w14:textId="27B069C8" w:rsidR="005F53CE" w:rsidRDefault="00201FB4" w:rsidP="005F53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-Ходьба по периметру квадрата 6</w:t>
            </w:r>
            <w:r>
              <w:rPr>
                <w:rFonts w:ascii="Times New Roman" w:hAnsi="Times New Roman" w:cs="Times New Roman"/>
                <w:lang w:val="en-US"/>
              </w:rPr>
              <w:t>x6</w:t>
            </w:r>
            <w:r w:rsidR="005F53CE">
              <w:rPr>
                <w:rFonts w:ascii="Times New Roman" w:hAnsi="Times New Roman" w:cs="Times New Roman"/>
              </w:rPr>
              <w:t xml:space="preserve"> </w:t>
            </w:r>
          </w:p>
          <w:p w14:paraId="7989BCC9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-Ходьба на носочках, руки над головой</w:t>
            </w:r>
          </w:p>
          <w:p w14:paraId="341C67ED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-Ходьба на пятках, руки на поясе</w:t>
            </w:r>
          </w:p>
          <w:p w14:paraId="40CBC125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-Ходьба на внешней стороне стопы, руки на поясе</w:t>
            </w:r>
          </w:p>
          <w:p w14:paraId="63BD7E4F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-Ходьба на внутренней стороне стопы, руки на поясе</w:t>
            </w:r>
          </w:p>
          <w:p w14:paraId="77A37CAE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-Ходьба с подниманием рук над головой и хлопками на счет «раз» опускание рук-на счет «два»</w:t>
            </w:r>
          </w:p>
          <w:p w14:paraId="55F31333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</w:rPr>
              <w:t>И.п</w:t>
            </w:r>
            <w:proofErr w:type="spellEnd"/>
            <w:proofErr w:type="gramStart"/>
            <w:r>
              <w:rPr>
                <w:rFonts w:ascii="Times New Roman" w:hAnsi="Times New Roman" w:cs="Times New Roman"/>
              </w:rPr>
              <w:t>.-</w:t>
            </w:r>
            <w:proofErr w:type="gramEnd"/>
            <w:r>
              <w:rPr>
                <w:rFonts w:ascii="Times New Roman" w:hAnsi="Times New Roman" w:cs="Times New Roman"/>
              </w:rPr>
              <w:t>ноги на ширине плеч, руки к плечам. На 1-4 круговые движения руками вперед, на 5-8 движения назад</w:t>
            </w:r>
          </w:p>
          <w:p w14:paraId="69346C42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И. п</w:t>
            </w:r>
            <w:proofErr w:type="gramStart"/>
            <w:r>
              <w:rPr>
                <w:rFonts w:ascii="Times New Roman" w:hAnsi="Times New Roman" w:cs="Times New Roman"/>
              </w:rPr>
              <w:t>.-</w:t>
            </w:r>
            <w:proofErr w:type="gramEnd"/>
            <w:r>
              <w:rPr>
                <w:rFonts w:ascii="Times New Roman" w:hAnsi="Times New Roman" w:cs="Times New Roman"/>
              </w:rPr>
              <w:t>основная стойка. На 1-4 круговые вращения прямыми руками вперед, на 5-8 назад</w:t>
            </w:r>
          </w:p>
          <w:p w14:paraId="1B2A0CED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</w:rPr>
              <w:t>И.п</w:t>
            </w:r>
            <w:proofErr w:type="spellEnd"/>
            <w:proofErr w:type="gramStart"/>
            <w:r>
              <w:rPr>
                <w:rFonts w:ascii="Times New Roman" w:hAnsi="Times New Roman" w:cs="Times New Roman"/>
              </w:rPr>
              <w:t>.-</w:t>
            </w:r>
            <w:proofErr w:type="gramEnd"/>
            <w:r>
              <w:rPr>
                <w:rFonts w:ascii="Times New Roman" w:hAnsi="Times New Roman" w:cs="Times New Roman"/>
              </w:rPr>
              <w:t xml:space="preserve">основная стойка. </w:t>
            </w:r>
            <w:proofErr w:type="gramStart"/>
            <w:r>
              <w:rPr>
                <w:rFonts w:ascii="Times New Roman" w:hAnsi="Times New Roman" w:cs="Times New Roman"/>
              </w:rPr>
              <w:t>На счет 1-4 круговые вращения туловищем в правую сторону, на 5-8 в левую</w:t>
            </w:r>
            <w:proofErr w:type="gramEnd"/>
          </w:p>
          <w:p w14:paraId="373E979F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</w:rPr>
              <w:t>И.п</w:t>
            </w:r>
            <w:proofErr w:type="spellEnd"/>
            <w:proofErr w:type="gramStart"/>
            <w:r>
              <w:rPr>
                <w:rFonts w:ascii="Times New Roman" w:hAnsi="Times New Roman" w:cs="Times New Roman"/>
              </w:rPr>
              <w:t>.-</w:t>
            </w:r>
            <w:proofErr w:type="gramEnd"/>
            <w:r>
              <w:rPr>
                <w:rFonts w:ascii="Times New Roman" w:hAnsi="Times New Roman" w:cs="Times New Roman"/>
              </w:rPr>
              <w:t>основная стойка. На счет 1-наклон к левой ноге, 2-и.п., 3 –наклон к правой ноге, 4-и.п.</w:t>
            </w:r>
          </w:p>
          <w:p w14:paraId="774B7916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-И. п</w:t>
            </w:r>
            <w:proofErr w:type="gramStart"/>
            <w:r>
              <w:rPr>
                <w:rFonts w:ascii="Times New Roman" w:hAnsi="Times New Roman" w:cs="Times New Roman"/>
              </w:rPr>
              <w:t>.-</w:t>
            </w:r>
            <w:proofErr w:type="gramEnd"/>
            <w:r>
              <w:rPr>
                <w:rFonts w:ascii="Times New Roman" w:hAnsi="Times New Roman" w:cs="Times New Roman"/>
              </w:rPr>
              <w:t>основная стойка. На счет 1-наклон в правую сторону, правая рука на пояс, левая вверху, 2-и.п.,3 наклон в левую сторону, левая рука на пояс, правая вверху, 4-и.п.</w:t>
            </w:r>
          </w:p>
          <w:p w14:paraId="25714864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</w:rPr>
              <w:t>И.п</w:t>
            </w:r>
            <w:proofErr w:type="spellEnd"/>
            <w:r>
              <w:rPr>
                <w:rFonts w:ascii="Times New Roman" w:hAnsi="Times New Roman" w:cs="Times New Roman"/>
              </w:rPr>
              <w:t>.- ноги шире плеч. «Мельница»</w:t>
            </w:r>
          </w:p>
          <w:p w14:paraId="05F2E080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</w:rPr>
              <w:t>И.п</w:t>
            </w:r>
            <w:proofErr w:type="spellEnd"/>
            <w:proofErr w:type="gramStart"/>
            <w:r>
              <w:rPr>
                <w:rFonts w:ascii="Times New Roman" w:hAnsi="Times New Roman" w:cs="Times New Roman"/>
              </w:rPr>
              <w:t>.-</w:t>
            </w:r>
            <w:proofErr w:type="gramEnd"/>
            <w:r>
              <w:rPr>
                <w:rFonts w:ascii="Times New Roman" w:hAnsi="Times New Roman" w:cs="Times New Roman"/>
              </w:rPr>
              <w:t>ноги шире плеч, руки на поясе. На счет 1-сед на правую ногу, руки вперед, 2-и.п.,3 –сед на левую ногу, руки вперед, 4-и.п.</w:t>
            </w:r>
          </w:p>
          <w:p w14:paraId="519B3C81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</w:rPr>
              <w:t>И.п</w:t>
            </w:r>
            <w:proofErr w:type="spellEnd"/>
            <w:proofErr w:type="gramStart"/>
            <w:r>
              <w:rPr>
                <w:rFonts w:ascii="Times New Roman" w:hAnsi="Times New Roman" w:cs="Times New Roman"/>
              </w:rPr>
              <w:t>.-</w:t>
            </w:r>
            <w:proofErr w:type="gramEnd"/>
            <w:r>
              <w:rPr>
                <w:rFonts w:ascii="Times New Roman" w:hAnsi="Times New Roman" w:cs="Times New Roman"/>
              </w:rPr>
              <w:t>основная стойка. На счет 1-выпад вперед на правую ногу, 2-и.п.,3-выпад вперед на левую ногу, 4-и.п.</w:t>
            </w:r>
          </w:p>
          <w:p w14:paraId="4B6D0EEF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-Махи прямой ногой вперед до уровня пояса, махи назад и в стороны до уровня колен</w:t>
            </w:r>
          </w:p>
          <w:p w14:paraId="31E2BA25" w14:textId="77777777" w:rsidR="005F53CE" w:rsidRPr="00313B7E" w:rsidRDefault="005F53CE" w:rsidP="005F53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</w:rPr>
              <w:t>И.п</w:t>
            </w:r>
            <w:proofErr w:type="spellEnd"/>
            <w:proofErr w:type="gramStart"/>
            <w:r>
              <w:rPr>
                <w:rFonts w:ascii="Times New Roman" w:hAnsi="Times New Roman" w:cs="Times New Roman"/>
              </w:rPr>
              <w:t>.-</w:t>
            </w:r>
            <w:proofErr w:type="gramEnd"/>
            <w:r>
              <w:rPr>
                <w:rFonts w:ascii="Times New Roman" w:hAnsi="Times New Roman" w:cs="Times New Roman"/>
              </w:rPr>
              <w:t>сидя на полу, левая нога перед собой, правая под себя, руки за спиной. На счет 1-4 выполняем пружинистые наклоны вперед, на счет 5-8 меняем расположения ног</w:t>
            </w:r>
          </w:p>
          <w:p w14:paraId="620BF6AE" w14:textId="77777777" w:rsidR="005F53CE" w:rsidRPr="00292078" w:rsidRDefault="005F53CE" w:rsidP="005F53C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Основная часть.  Развитие силовой выносливости. </w:t>
            </w:r>
          </w:p>
          <w:p w14:paraId="000357DE" w14:textId="77777777" w:rsidR="005F53CE" w:rsidRPr="00313B7E" w:rsidRDefault="005F53CE" w:rsidP="005F53CE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. Приседания-20 раз. Во время приседания пятки от пола </w:t>
            </w:r>
            <w:proofErr w:type="gramStart"/>
            <w:r>
              <w:rPr>
                <w:rFonts w:ascii="Times New Roman" w:hAnsi="Times New Roman" w:cs="Times New Roman"/>
              </w:rPr>
              <w:t>на отрывать</w:t>
            </w:r>
            <w:proofErr w:type="gramEnd"/>
            <w:r>
              <w:rPr>
                <w:rFonts w:ascii="Times New Roman" w:hAnsi="Times New Roman" w:cs="Times New Roman"/>
              </w:rPr>
              <w:t>, руки вперед, или за голову</w:t>
            </w:r>
          </w:p>
          <w:p w14:paraId="1B4E8D48" w14:textId="77777777" w:rsidR="005F53CE" w:rsidRPr="00313B7E" w:rsidRDefault="005F53CE" w:rsidP="005F53CE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 xml:space="preserve"> Разгибание спины, лежа на животе-15 раз. </w:t>
            </w:r>
            <w:proofErr w:type="spellStart"/>
            <w:r>
              <w:rPr>
                <w:rFonts w:ascii="Times New Roman" w:hAnsi="Times New Roman" w:cs="Times New Roman"/>
              </w:rPr>
              <w:t>И.п</w:t>
            </w:r>
            <w:proofErr w:type="spellEnd"/>
            <w:proofErr w:type="gramStart"/>
            <w:r>
              <w:rPr>
                <w:rFonts w:ascii="Times New Roman" w:hAnsi="Times New Roman" w:cs="Times New Roman"/>
              </w:rPr>
              <w:t>.-</w:t>
            </w:r>
            <w:proofErr w:type="gramEnd"/>
            <w:r>
              <w:rPr>
                <w:rFonts w:ascii="Times New Roman" w:hAnsi="Times New Roman" w:cs="Times New Roman"/>
              </w:rPr>
              <w:t xml:space="preserve">лежа на животе. На вдохе выполнить разгибание спины, на выдохе – вернуться 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и.п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14:paraId="2F8ECE63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3.Сгибание и разгибания рук в упоре (отжимания).</w:t>
            </w:r>
          </w:p>
          <w:p w14:paraId="14907B5B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Поднимания туловища-20 раз</w:t>
            </w:r>
          </w:p>
          <w:p w14:paraId="05D9038D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Пауза. </w:t>
            </w:r>
          </w:p>
          <w:p w14:paraId="7169FDDE" w14:textId="77777777" w:rsidR="005F53CE" w:rsidRPr="00313B7E" w:rsidRDefault="005F53CE" w:rsidP="005F53CE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. Приседания-20 раз. Во время приседания пятки от пола </w:t>
            </w:r>
            <w:proofErr w:type="gramStart"/>
            <w:r>
              <w:rPr>
                <w:rFonts w:ascii="Times New Roman" w:hAnsi="Times New Roman" w:cs="Times New Roman"/>
              </w:rPr>
              <w:t>на отрывать</w:t>
            </w:r>
            <w:proofErr w:type="gramEnd"/>
            <w:r>
              <w:rPr>
                <w:rFonts w:ascii="Times New Roman" w:hAnsi="Times New Roman" w:cs="Times New Roman"/>
              </w:rPr>
              <w:t>, руки вперед, или за голову</w:t>
            </w:r>
          </w:p>
          <w:p w14:paraId="0A3D1457" w14:textId="77777777" w:rsidR="005F53CE" w:rsidRPr="00313B7E" w:rsidRDefault="005F53CE" w:rsidP="005F53CE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 xml:space="preserve"> Разгибание спины, лежа на животе-15 раз. </w:t>
            </w:r>
            <w:proofErr w:type="spellStart"/>
            <w:r>
              <w:rPr>
                <w:rFonts w:ascii="Times New Roman" w:hAnsi="Times New Roman" w:cs="Times New Roman"/>
              </w:rPr>
              <w:t>И.п</w:t>
            </w:r>
            <w:proofErr w:type="spellEnd"/>
            <w:proofErr w:type="gramStart"/>
            <w:r>
              <w:rPr>
                <w:rFonts w:ascii="Times New Roman" w:hAnsi="Times New Roman" w:cs="Times New Roman"/>
              </w:rPr>
              <w:t>.-</w:t>
            </w:r>
            <w:proofErr w:type="gramEnd"/>
            <w:r>
              <w:rPr>
                <w:rFonts w:ascii="Times New Roman" w:hAnsi="Times New Roman" w:cs="Times New Roman"/>
              </w:rPr>
              <w:t xml:space="preserve">лежа на животе. На вдохе выполнить разгибание спины, на выдохе – вернуться 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и.п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14:paraId="64421203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3.Сгибание и разгибания рук в упоре (отжимания).</w:t>
            </w:r>
          </w:p>
          <w:p w14:paraId="55B9F712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Поднимания туловища-20 раз</w:t>
            </w:r>
          </w:p>
          <w:p w14:paraId="5A4862A7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Пауза. </w:t>
            </w:r>
          </w:p>
          <w:p w14:paraId="25FD76D6" w14:textId="77777777" w:rsidR="005F53CE" w:rsidRPr="00313B7E" w:rsidRDefault="005F53CE" w:rsidP="005F53CE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. Приседания-20 раз. Во время приседания пятки от пола </w:t>
            </w:r>
            <w:proofErr w:type="gramStart"/>
            <w:r>
              <w:rPr>
                <w:rFonts w:ascii="Times New Roman" w:hAnsi="Times New Roman" w:cs="Times New Roman"/>
              </w:rPr>
              <w:t>на отрывать</w:t>
            </w:r>
            <w:proofErr w:type="gramEnd"/>
            <w:r>
              <w:rPr>
                <w:rFonts w:ascii="Times New Roman" w:hAnsi="Times New Roman" w:cs="Times New Roman"/>
              </w:rPr>
              <w:t>, руки вперед, или за голову</w:t>
            </w:r>
          </w:p>
          <w:p w14:paraId="07C4C53D" w14:textId="77777777" w:rsidR="005F53CE" w:rsidRPr="00313B7E" w:rsidRDefault="005F53CE" w:rsidP="005F53CE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 xml:space="preserve"> Разгибание спины, лежа на животе-15 раз. </w:t>
            </w:r>
            <w:proofErr w:type="spellStart"/>
            <w:r>
              <w:rPr>
                <w:rFonts w:ascii="Times New Roman" w:hAnsi="Times New Roman" w:cs="Times New Roman"/>
              </w:rPr>
              <w:t>И.п</w:t>
            </w:r>
            <w:proofErr w:type="spellEnd"/>
            <w:proofErr w:type="gramStart"/>
            <w:r>
              <w:rPr>
                <w:rFonts w:ascii="Times New Roman" w:hAnsi="Times New Roman" w:cs="Times New Roman"/>
              </w:rPr>
              <w:t>.-</w:t>
            </w:r>
            <w:proofErr w:type="gramEnd"/>
            <w:r>
              <w:rPr>
                <w:rFonts w:ascii="Times New Roman" w:hAnsi="Times New Roman" w:cs="Times New Roman"/>
              </w:rPr>
              <w:t xml:space="preserve">лежа на животе. На вдохе выполнить разгибание спины, на выдохе – вернуться 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и.п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14:paraId="22CF724E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3.Сгибание и разгибания рук в упоре (отжимания).</w:t>
            </w:r>
          </w:p>
          <w:p w14:paraId="0B60D635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Поднимания туловища-20 раз</w:t>
            </w:r>
          </w:p>
          <w:p w14:paraId="1D0667C1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Пауза.</w:t>
            </w:r>
          </w:p>
          <w:p w14:paraId="19C708F1" w14:textId="77777777" w:rsidR="005F53CE" w:rsidRPr="005E590A" w:rsidRDefault="005F53CE" w:rsidP="005F53CE">
            <w:pPr>
              <w:rPr>
                <w:rFonts w:ascii="Times New Roman" w:hAnsi="Times New Roman" w:cs="Times New Roman"/>
                <w:b/>
              </w:rPr>
            </w:pPr>
            <w:r w:rsidRPr="005E590A">
              <w:rPr>
                <w:rFonts w:ascii="Times New Roman" w:hAnsi="Times New Roman" w:cs="Times New Roman"/>
                <w:b/>
              </w:rPr>
              <w:t>Заминка.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5E590A">
              <w:rPr>
                <w:rFonts w:ascii="Times New Roman" w:hAnsi="Times New Roman" w:cs="Times New Roman"/>
                <w:b/>
              </w:rPr>
              <w:t>Упражнения на расслабление</w:t>
            </w:r>
          </w:p>
          <w:p w14:paraId="03AED760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1.Стоя на правой (левой) ног</w:t>
            </w:r>
            <w:proofErr w:type="gramStart"/>
            <w:r>
              <w:rPr>
                <w:rFonts w:ascii="Times New Roman" w:hAnsi="Times New Roman" w:cs="Times New Roman"/>
              </w:rPr>
              <w:t>е-</w:t>
            </w:r>
            <w:proofErr w:type="gramEnd"/>
            <w:r>
              <w:rPr>
                <w:rFonts w:ascii="Times New Roman" w:hAnsi="Times New Roman" w:cs="Times New Roman"/>
              </w:rPr>
              <w:t xml:space="preserve"> свободное размахивание левой (правой) ногой.</w:t>
            </w:r>
          </w:p>
          <w:p w14:paraId="65893ED6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2.Невысокие прыжки на месте на одной ноге со свободным покачиванием расслабленной ногой и руками</w:t>
            </w:r>
          </w:p>
          <w:p w14:paraId="5D3C8416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В стойке на </w:t>
            </w:r>
            <w:proofErr w:type="gramStart"/>
            <w:r>
              <w:rPr>
                <w:rFonts w:ascii="Times New Roman" w:hAnsi="Times New Roman" w:cs="Times New Roman"/>
              </w:rPr>
              <w:t>лопатках-потряхивание</w:t>
            </w:r>
            <w:proofErr w:type="gramEnd"/>
            <w:r>
              <w:rPr>
                <w:rFonts w:ascii="Times New Roman" w:hAnsi="Times New Roman" w:cs="Times New Roman"/>
              </w:rPr>
              <w:t xml:space="preserve"> расслабленными ногами</w:t>
            </w:r>
          </w:p>
          <w:p w14:paraId="75A432DB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Лежа на </w:t>
            </w:r>
            <w:proofErr w:type="gramStart"/>
            <w:r>
              <w:rPr>
                <w:rFonts w:ascii="Times New Roman" w:hAnsi="Times New Roman" w:cs="Times New Roman"/>
              </w:rPr>
              <w:t>спине-полное</w:t>
            </w:r>
            <w:proofErr w:type="gramEnd"/>
            <w:r>
              <w:rPr>
                <w:rFonts w:ascii="Times New Roman" w:hAnsi="Times New Roman" w:cs="Times New Roman"/>
              </w:rPr>
              <w:t xml:space="preserve"> расслабление мышц плеча, рук, ног, туловища.</w:t>
            </w:r>
          </w:p>
          <w:p w14:paraId="373FE6DB" w14:textId="77777777" w:rsidR="005F53CE" w:rsidRPr="003E7738" w:rsidRDefault="005F53CE" w:rsidP="005F53C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Теоретическая подготовка</w:t>
            </w:r>
            <w:r w:rsidRPr="003E7738">
              <w:rPr>
                <w:rFonts w:ascii="Times New Roman" w:hAnsi="Times New Roman" w:cs="Times New Roman"/>
                <w:b/>
              </w:rPr>
              <w:t>:</w:t>
            </w:r>
            <w:r>
              <w:rPr>
                <w:rFonts w:ascii="Times New Roman" w:hAnsi="Times New Roman" w:cs="Times New Roman"/>
                <w:b/>
              </w:rPr>
              <w:t xml:space="preserve">                                                                                   45 мин</w:t>
            </w:r>
          </w:p>
          <w:p w14:paraId="29883D98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Прочитать сказку на сайте </w:t>
            </w:r>
            <w:proofErr w:type="spellStart"/>
            <w:r>
              <w:rPr>
                <w:rFonts w:ascii="Times New Roman" w:hAnsi="Times New Roman" w:cs="Times New Roman"/>
              </w:rPr>
              <w:t>Русада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«Мечта побеждать»</w:t>
            </w:r>
          </w:p>
          <w:p w14:paraId="6AAFC87B" w14:textId="77777777" w:rsidR="005F53CE" w:rsidRPr="00292078" w:rsidRDefault="005F53CE" w:rsidP="005F53C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 xml:space="preserve">Разминка. </w:t>
            </w:r>
            <w:r w:rsidRPr="00292078">
              <w:rPr>
                <w:rFonts w:ascii="Times New Roman" w:hAnsi="Times New Roman" w:cs="Times New Roman"/>
                <w:b/>
              </w:rPr>
              <w:t>Комплекс ОРУ:</w:t>
            </w:r>
          </w:p>
          <w:p w14:paraId="74AB15D6" w14:textId="6E067E36" w:rsidR="005F53CE" w:rsidRDefault="00201FB4" w:rsidP="005F53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-Ходьба по периметру квадрата 6</w:t>
            </w:r>
            <w:r>
              <w:rPr>
                <w:rFonts w:ascii="Times New Roman" w:hAnsi="Times New Roman" w:cs="Times New Roman"/>
                <w:lang w:val="en-US"/>
              </w:rPr>
              <w:t>x</w:t>
            </w:r>
            <w:r>
              <w:rPr>
                <w:rFonts w:ascii="Times New Roman" w:hAnsi="Times New Roman" w:cs="Times New Roman"/>
              </w:rPr>
              <w:t>6</w:t>
            </w:r>
            <w:r w:rsidR="005F53CE">
              <w:rPr>
                <w:rFonts w:ascii="Times New Roman" w:hAnsi="Times New Roman" w:cs="Times New Roman"/>
              </w:rPr>
              <w:t xml:space="preserve"> с мячом в руках (мяч может быть любой)</w:t>
            </w:r>
            <w:r w:rsidR="005F53CE" w:rsidRPr="00313B7E">
              <w:rPr>
                <w:rFonts w:ascii="Times New Roman" w:hAnsi="Times New Roman" w:cs="Times New Roman"/>
              </w:rPr>
              <w:t xml:space="preserve"> </w:t>
            </w:r>
          </w:p>
          <w:p w14:paraId="627195F2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-Ходьба, мяч на вытянутых вперед руках</w:t>
            </w:r>
          </w:p>
          <w:p w14:paraId="3A9251A3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-Ходьба, мяч за спиной</w:t>
            </w:r>
          </w:p>
          <w:p w14:paraId="1A52A333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-Ходьба на носках, мяч над головой</w:t>
            </w:r>
          </w:p>
          <w:p w14:paraId="6F4B8BDB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-Ходьба на пятках, мяч за головой</w:t>
            </w:r>
          </w:p>
          <w:p w14:paraId="40413078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-Ходьба, перекладывая мяч из одной руки в другую</w:t>
            </w:r>
          </w:p>
          <w:p w14:paraId="1FED3241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-Ходьба, подбрасываем мяч невысоко над головой, выполняем хлопок руками перед грудью, хлопок за спиной и далее ловим мяч</w:t>
            </w:r>
          </w:p>
          <w:p w14:paraId="69ADA61A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И. п. ноги шире плеч, мяч в руках перед грудью. На счет 1,2-наклон к левой ноге, 3,4-к правой ноге.</w:t>
            </w:r>
          </w:p>
          <w:p w14:paraId="45CA2004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И. п. ноги шире плеч, мяч в руках. На счет 1,2,3,4-наклон вперед, катим мяч «восьмеркой» между ногами</w:t>
            </w:r>
          </w:p>
          <w:p w14:paraId="763B1ADB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И п. ноги шире плеч, мяч в руках. На счет 1-сед на правую ногу мяч вперед, 2- и.п.,3-сед на левую ногу, мяч вперед, 4-и.п.</w:t>
            </w:r>
          </w:p>
          <w:p w14:paraId="548248DB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И. п</w:t>
            </w:r>
            <w:proofErr w:type="gramStart"/>
            <w:r>
              <w:rPr>
                <w:rFonts w:ascii="Times New Roman" w:hAnsi="Times New Roman" w:cs="Times New Roman"/>
              </w:rPr>
              <w:t>.-</w:t>
            </w:r>
            <w:proofErr w:type="gramEnd"/>
            <w:r>
              <w:rPr>
                <w:rFonts w:ascii="Times New Roman" w:hAnsi="Times New Roman" w:cs="Times New Roman"/>
              </w:rPr>
              <w:t>основная стойка, мяч впереди. На счет 1-поворот туловища вправо,2-и.п.,3-поворот туловища влево,4-и.п.</w:t>
            </w:r>
          </w:p>
          <w:p w14:paraId="2531D8CB" w14:textId="77777777" w:rsidR="005F53CE" w:rsidRPr="00313B7E" w:rsidRDefault="005F53CE" w:rsidP="005F53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-И. п</w:t>
            </w:r>
            <w:proofErr w:type="gramStart"/>
            <w:r>
              <w:rPr>
                <w:rFonts w:ascii="Times New Roman" w:hAnsi="Times New Roman" w:cs="Times New Roman"/>
              </w:rPr>
              <w:t>.-</w:t>
            </w:r>
            <w:proofErr w:type="gramEnd"/>
            <w:r>
              <w:rPr>
                <w:rFonts w:ascii="Times New Roman" w:hAnsi="Times New Roman" w:cs="Times New Roman"/>
              </w:rPr>
              <w:t>основная стойка, мяч перед грудью. На счет 1-наклон вперед, 2-и.п.,3-прогнуться назад,4-и.п.</w:t>
            </w:r>
          </w:p>
          <w:p w14:paraId="0456B86B" w14:textId="77777777" w:rsidR="005F53CE" w:rsidRPr="00292078" w:rsidRDefault="005F53CE" w:rsidP="005F53C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Основная часть. </w:t>
            </w:r>
            <w:r w:rsidRPr="00292078">
              <w:rPr>
                <w:rFonts w:ascii="Times New Roman" w:hAnsi="Times New Roman" w:cs="Times New Roman"/>
                <w:b/>
              </w:rPr>
              <w:t>Техническая подготовка. Ведение мяча</w:t>
            </w:r>
          </w:p>
          <w:p w14:paraId="0DED9E17" w14:textId="77777777" w:rsidR="005F53CE" w:rsidRPr="00313B7E" w:rsidRDefault="005F53CE" w:rsidP="005F53CE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 xml:space="preserve">Ведение  мяча </w:t>
            </w:r>
            <w:proofErr w:type="gramStart"/>
            <w:r>
              <w:rPr>
                <w:rFonts w:ascii="Times New Roman" w:hAnsi="Times New Roman" w:cs="Times New Roman"/>
              </w:rPr>
              <w:t>по</w:t>
            </w:r>
            <w:proofErr w:type="gramEnd"/>
            <w:r>
              <w:rPr>
                <w:rFonts w:ascii="Times New Roman" w:hAnsi="Times New Roman" w:cs="Times New Roman"/>
              </w:rPr>
              <w:t xml:space="preserve"> прямой в медленном темпе, стараясь при каждом шаге касаться его внутренней частью подъема. Развернувшись,  ведение мяча в обратном направлении, касаясь его внешней частью подъема. Очередность ног меняется.</w:t>
            </w:r>
          </w:p>
          <w:p w14:paraId="6FD69B30" w14:textId="77777777" w:rsidR="005F53CE" w:rsidRPr="00313B7E" w:rsidRDefault="005F53CE" w:rsidP="005F53CE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 xml:space="preserve">Ведение мяча подошвой </w:t>
            </w:r>
            <w:proofErr w:type="gramStart"/>
            <w:r>
              <w:rPr>
                <w:rFonts w:ascii="Times New Roman" w:hAnsi="Times New Roman" w:cs="Times New Roman"/>
              </w:rPr>
              <w:t>по</w:t>
            </w:r>
            <w:proofErr w:type="gramEnd"/>
            <w:r>
              <w:rPr>
                <w:rFonts w:ascii="Times New Roman" w:hAnsi="Times New Roman" w:cs="Times New Roman"/>
              </w:rPr>
              <w:t xml:space="preserve"> прямой в медленном темпе. В одну сторону работает одна нога, в обратном направлении другая.</w:t>
            </w:r>
          </w:p>
          <w:p w14:paraId="170C818B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3.Ведение мяча по кругу диаметром 1-2 метра</w:t>
            </w:r>
          </w:p>
          <w:p w14:paraId="55D263C6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По ходу часовой стрелк</w:t>
            </w:r>
            <w:proofErr w:type="gramStart"/>
            <w:r>
              <w:rPr>
                <w:rFonts w:ascii="Times New Roman" w:hAnsi="Times New Roman" w:cs="Times New Roman"/>
              </w:rPr>
              <w:t>и-</w:t>
            </w:r>
            <w:proofErr w:type="gramEnd"/>
            <w:r>
              <w:rPr>
                <w:rFonts w:ascii="Times New Roman" w:hAnsi="Times New Roman" w:cs="Times New Roman"/>
              </w:rPr>
              <w:t xml:space="preserve"> внешней частью подъема правой ноги, против часовой стрелки-внешней частью подъема левой ноги.</w:t>
            </w:r>
          </w:p>
          <w:p w14:paraId="034A7834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По ходу часовой стрелк</w:t>
            </w:r>
            <w:proofErr w:type="gramStart"/>
            <w:r>
              <w:rPr>
                <w:rFonts w:ascii="Times New Roman" w:hAnsi="Times New Roman" w:cs="Times New Roman"/>
              </w:rPr>
              <w:t>и-</w:t>
            </w:r>
            <w:proofErr w:type="gramEnd"/>
            <w:r>
              <w:rPr>
                <w:rFonts w:ascii="Times New Roman" w:hAnsi="Times New Roman" w:cs="Times New Roman"/>
              </w:rPr>
              <w:t xml:space="preserve"> внутренней частью подъема левой  ноги, против часовой стрелки-внутренней частью подъема правой  ноги.</w:t>
            </w:r>
          </w:p>
          <w:p w14:paraId="5AF20B20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 По ходу часовой стрелк</w:t>
            </w:r>
            <w:proofErr w:type="gramStart"/>
            <w:r>
              <w:rPr>
                <w:rFonts w:ascii="Times New Roman" w:hAnsi="Times New Roman" w:cs="Times New Roman"/>
              </w:rPr>
              <w:t>и-</w:t>
            </w:r>
            <w:proofErr w:type="gramEnd"/>
            <w:r>
              <w:rPr>
                <w:rFonts w:ascii="Times New Roman" w:hAnsi="Times New Roman" w:cs="Times New Roman"/>
              </w:rPr>
              <w:t xml:space="preserve"> подошвой левой  ноги, против часовой стрелки-подошвой правой  ноги.</w:t>
            </w:r>
          </w:p>
          <w:p w14:paraId="12A1B939" w14:textId="77777777" w:rsidR="005F53CE" w:rsidRPr="005E590A" w:rsidRDefault="005F53CE" w:rsidP="005F53CE">
            <w:pPr>
              <w:rPr>
                <w:rFonts w:ascii="Times New Roman" w:hAnsi="Times New Roman" w:cs="Times New Roman"/>
                <w:b/>
              </w:rPr>
            </w:pPr>
            <w:r w:rsidRPr="005E590A">
              <w:rPr>
                <w:rFonts w:ascii="Times New Roman" w:hAnsi="Times New Roman" w:cs="Times New Roman"/>
                <w:b/>
              </w:rPr>
              <w:t>Заминка.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5E590A">
              <w:rPr>
                <w:rFonts w:ascii="Times New Roman" w:hAnsi="Times New Roman" w:cs="Times New Roman"/>
                <w:b/>
              </w:rPr>
              <w:t>Упражнения на расслабление</w:t>
            </w:r>
          </w:p>
          <w:p w14:paraId="614B8E15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1.Стоя на правой (левой) ног</w:t>
            </w:r>
            <w:proofErr w:type="gramStart"/>
            <w:r>
              <w:rPr>
                <w:rFonts w:ascii="Times New Roman" w:hAnsi="Times New Roman" w:cs="Times New Roman"/>
              </w:rPr>
              <w:t>е-</w:t>
            </w:r>
            <w:proofErr w:type="gramEnd"/>
            <w:r>
              <w:rPr>
                <w:rFonts w:ascii="Times New Roman" w:hAnsi="Times New Roman" w:cs="Times New Roman"/>
              </w:rPr>
              <w:t xml:space="preserve"> свободное размахивание левой (правой) ногой.</w:t>
            </w:r>
          </w:p>
          <w:p w14:paraId="2A969552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2.Невысокие прыжки на месте на одной ноге со свободным покачиванием расслабленной ногой и руками</w:t>
            </w:r>
          </w:p>
          <w:p w14:paraId="6DEB2E86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В стойке на </w:t>
            </w:r>
            <w:proofErr w:type="gramStart"/>
            <w:r>
              <w:rPr>
                <w:rFonts w:ascii="Times New Roman" w:hAnsi="Times New Roman" w:cs="Times New Roman"/>
              </w:rPr>
              <w:t>лопатках-потряхивание</w:t>
            </w:r>
            <w:proofErr w:type="gramEnd"/>
            <w:r>
              <w:rPr>
                <w:rFonts w:ascii="Times New Roman" w:hAnsi="Times New Roman" w:cs="Times New Roman"/>
              </w:rPr>
              <w:t xml:space="preserve"> расслабленными ногами</w:t>
            </w:r>
          </w:p>
          <w:p w14:paraId="7264AC4F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Лежа на </w:t>
            </w:r>
            <w:proofErr w:type="gramStart"/>
            <w:r>
              <w:rPr>
                <w:rFonts w:ascii="Times New Roman" w:hAnsi="Times New Roman" w:cs="Times New Roman"/>
              </w:rPr>
              <w:t>спине-полное</w:t>
            </w:r>
            <w:proofErr w:type="gramEnd"/>
            <w:r>
              <w:rPr>
                <w:rFonts w:ascii="Times New Roman" w:hAnsi="Times New Roman" w:cs="Times New Roman"/>
              </w:rPr>
              <w:t xml:space="preserve"> расслабление мышц плеча, рук, ног, туловища.</w:t>
            </w:r>
          </w:p>
          <w:p w14:paraId="1B33469E" w14:textId="77777777" w:rsidR="005F53CE" w:rsidRPr="003E7738" w:rsidRDefault="005F53CE" w:rsidP="005F53CE">
            <w:pPr>
              <w:rPr>
                <w:rFonts w:ascii="Times New Roman" w:hAnsi="Times New Roman" w:cs="Times New Roman"/>
                <w:b/>
              </w:rPr>
            </w:pPr>
            <w:r w:rsidRPr="003E7738">
              <w:rPr>
                <w:rFonts w:ascii="Times New Roman" w:hAnsi="Times New Roman" w:cs="Times New Roman"/>
                <w:b/>
              </w:rPr>
              <w:t>Теоретическая подготовка:</w:t>
            </w:r>
          </w:p>
          <w:p w14:paraId="1928CEE0" w14:textId="77777777" w:rsidR="005F53CE" w:rsidRPr="00313B7E" w:rsidRDefault="005F53CE" w:rsidP="005F53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-Изучение материала: «Правила игры мини-футбол»</w:t>
            </w:r>
          </w:p>
        </w:tc>
        <w:tc>
          <w:tcPr>
            <w:tcW w:w="993" w:type="dxa"/>
          </w:tcPr>
          <w:p w14:paraId="4D95390C" w14:textId="77777777" w:rsidR="005F53CE" w:rsidRPr="00F5628A" w:rsidRDefault="005F53CE" w:rsidP="005F53CE">
            <w:pPr>
              <w:rPr>
                <w:rFonts w:ascii="Times New Roman" w:hAnsi="Times New Roman" w:cs="Times New Roman"/>
                <w:b/>
              </w:rPr>
            </w:pPr>
            <w:r w:rsidRPr="00F5628A">
              <w:rPr>
                <w:rFonts w:ascii="Times New Roman" w:hAnsi="Times New Roman" w:cs="Times New Roman"/>
                <w:b/>
              </w:rPr>
              <w:lastRenderedPageBreak/>
              <w:t>10 мин</w:t>
            </w:r>
          </w:p>
          <w:p w14:paraId="70BA5ABF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мин.</w:t>
            </w:r>
          </w:p>
          <w:p w14:paraId="383845FA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сек.</w:t>
            </w:r>
          </w:p>
          <w:p w14:paraId="61E15392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сек.</w:t>
            </w:r>
          </w:p>
          <w:p w14:paraId="1C4FFA62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сек.</w:t>
            </w:r>
          </w:p>
          <w:p w14:paraId="43453C1F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сек.</w:t>
            </w:r>
          </w:p>
          <w:p w14:paraId="522045C8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мин.</w:t>
            </w:r>
          </w:p>
          <w:p w14:paraId="3B21DF4D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</w:p>
          <w:p w14:paraId="1D80580E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сек.</w:t>
            </w:r>
          </w:p>
          <w:p w14:paraId="5FBEC4B6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</w:p>
          <w:p w14:paraId="348D59BA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сек</w:t>
            </w:r>
          </w:p>
          <w:p w14:paraId="2DB805B8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</w:p>
          <w:p w14:paraId="07C032D2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сек.</w:t>
            </w:r>
          </w:p>
          <w:p w14:paraId="736A66FF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</w:p>
          <w:p w14:paraId="53FE3421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сек.</w:t>
            </w:r>
          </w:p>
          <w:p w14:paraId="5A22BA9E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</w:p>
          <w:p w14:paraId="015E1712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сек.</w:t>
            </w:r>
          </w:p>
          <w:p w14:paraId="11A7AE96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</w:p>
          <w:p w14:paraId="68E167F0" w14:textId="77777777" w:rsidR="005F53CE" w:rsidRDefault="005F53CE" w:rsidP="005F53CE">
            <w:pPr>
              <w:rPr>
                <w:rFonts w:ascii="Times New Roman" w:hAnsi="Times New Roman" w:cs="Times New Roman"/>
                <w:b/>
              </w:rPr>
            </w:pPr>
          </w:p>
          <w:p w14:paraId="2A5D576A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  <w:r w:rsidRPr="0071298D">
              <w:rPr>
                <w:rFonts w:ascii="Times New Roman" w:hAnsi="Times New Roman" w:cs="Times New Roman"/>
              </w:rPr>
              <w:t>30 сек.</w:t>
            </w:r>
          </w:p>
          <w:p w14:paraId="59EF4AFB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сек.</w:t>
            </w:r>
          </w:p>
          <w:p w14:paraId="4C1C7858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</w:p>
          <w:p w14:paraId="7B4196CA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сек</w:t>
            </w:r>
          </w:p>
          <w:p w14:paraId="1E42C6E2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</w:p>
          <w:p w14:paraId="02D49D8D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сек.</w:t>
            </w:r>
          </w:p>
          <w:p w14:paraId="31ACEEB5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сек.</w:t>
            </w:r>
          </w:p>
          <w:p w14:paraId="524E7058" w14:textId="77777777" w:rsidR="005F53CE" w:rsidRPr="0071298D" w:rsidRDefault="005F53CE" w:rsidP="005F53CE">
            <w:pPr>
              <w:rPr>
                <w:rFonts w:ascii="Times New Roman" w:hAnsi="Times New Roman" w:cs="Times New Roman"/>
              </w:rPr>
            </w:pPr>
          </w:p>
          <w:p w14:paraId="2638C19A" w14:textId="77777777" w:rsidR="005F53CE" w:rsidRDefault="005F53CE" w:rsidP="005F53CE">
            <w:pPr>
              <w:rPr>
                <w:rFonts w:ascii="Times New Roman" w:hAnsi="Times New Roman" w:cs="Times New Roman"/>
                <w:b/>
              </w:rPr>
            </w:pPr>
            <w:r w:rsidRPr="00292078">
              <w:rPr>
                <w:rFonts w:ascii="Times New Roman" w:hAnsi="Times New Roman" w:cs="Times New Roman"/>
                <w:b/>
              </w:rPr>
              <w:t>30 мин</w:t>
            </w:r>
          </w:p>
          <w:p w14:paraId="6A67FE6B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мин</w:t>
            </w:r>
          </w:p>
          <w:p w14:paraId="32984808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</w:p>
          <w:p w14:paraId="171029BC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мин.</w:t>
            </w:r>
          </w:p>
          <w:p w14:paraId="621DC811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</w:p>
          <w:p w14:paraId="2B912BEA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мин.</w:t>
            </w:r>
          </w:p>
          <w:p w14:paraId="7B4E6D85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мин.</w:t>
            </w:r>
          </w:p>
          <w:p w14:paraId="0ACC8C65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мин</w:t>
            </w:r>
          </w:p>
          <w:p w14:paraId="6432A295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</w:p>
          <w:p w14:paraId="05940832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мин</w:t>
            </w:r>
          </w:p>
          <w:p w14:paraId="1B0B2661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</w:p>
          <w:p w14:paraId="15CC2444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мин</w:t>
            </w:r>
          </w:p>
          <w:p w14:paraId="5398140D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</w:p>
          <w:p w14:paraId="0C461E47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мин</w:t>
            </w:r>
          </w:p>
          <w:p w14:paraId="79043E51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мин</w:t>
            </w:r>
          </w:p>
          <w:p w14:paraId="32D78FEE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мин.</w:t>
            </w:r>
          </w:p>
          <w:p w14:paraId="12B96386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</w:p>
          <w:p w14:paraId="6D2BB8C9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мин.</w:t>
            </w:r>
          </w:p>
          <w:p w14:paraId="415CDE32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</w:p>
          <w:p w14:paraId="22C502A7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мин</w:t>
            </w:r>
          </w:p>
          <w:p w14:paraId="7B037603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</w:p>
          <w:p w14:paraId="4ED35DE1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мин.</w:t>
            </w:r>
          </w:p>
          <w:p w14:paraId="1DC56645" w14:textId="77777777" w:rsidR="005F53CE" w:rsidRDefault="005F53CE" w:rsidP="005F53CE">
            <w:pPr>
              <w:rPr>
                <w:rFonts w:ascii="Times New Roman" w:hAnsi="Times New Roman" w:cs="Times New Roman"/>
                <w:b/>
              </w:rPr>
            </w:pPr>
            <w:r w:rsidRPr="005E590A">
              <w:rPr>
                <w:rFonts w:ascii="Times New Roman" w:hAnsi="Times New Roman" w:cs="Times New Roman"/>
                <w:b/>
              </w:rPr>
              <w:t>5 мин.</w:t>
            </w:r>
          </w:p>
          <w:p w14:paraId="38F11D43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  <w:r w:rsidRPr="0004097A">
              <w:rPr>
                <w:rFonts w:ascii="Times New Roman" w:hAnsi="Times New Roman" w:cs="Times New Roman"/>
              </w:rPr>
              <w:t>1 мин.</w:t>
            </w:r>
          </w:p>
          <w:p w14:paraId="14FC7606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мин.</w:t>
            </w:r>
          </w:p>
          <w:p w14:paraId="34488020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</w:p>
          <w:p w14:paraId="5C680B16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мин.</w:t>
            </w:r>
          </w:p>
          <w:p w14:paraId="1E7E456D" w14:textId="77777777" w:rsidR="005F53CE" w:rsidRPr="007B6BE7" w:rsidRDefault="005F53CE" w:rsidP="005F53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мин.</w:t>
            </w:r>
          </w:p>
          <w:p w14:paraId="6D3A38CB" w14:textId="77777777" w:rsidR="005F53CE" w:rsidRPr="006C2A3C" w:rsidRDefault="005F53CE" w:rsidP="005F53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Итого:90 мин.</w:t>
            </w:r>
          </w:p>
          <w:p w14:paraId="6DA1A78C" w14:textId="77777777" w:rsidR="005F53CE" w:rsidRPr="00F5628A" w:rsidRDefault="005F53CE" w:rsidP="005F53CE">
            <w:pPr>
              <w:rPr>
                <w:rFonts w:ascii="Times New Roman" w:hAnsi="Times New Roman" w:cs="Times New Roman"/>
                <w:b/>
              </w:rPr>
            </w:pPr>
            <w:r w:rsidRPr="00F5628A">
              <w:rPr>
                <w:rFonts w:ascii="Times New Roman" w:hAnsi="Times New Roman" w:cs="Times New Roman"/>
                <w:b/>
              </w:rPr>
              <w:lastRenderedPageBreak/>
              <w:t>10 мин</w:t>
            </w:r>
          </w:p>
          <w:p w14:paraId="6DA5A3F6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мин.</w:t>
            </w:r>
          </w:p>
          <w:p w14:paraId="0690092F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сек.</w:t>
            </w:r>
          </w:p>
          <w:p w14:paraId="5EBD0A71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сек.</w:t>
            </w:r>
          </w:p>
          <w:p w14:paraId="15467E00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сек.</w:t>
            </w:r>
          </w:p>
          <w:p w14:paraId="4C5C7D85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сек.</w:t>
            </w:r>
          </w:p>
          <w:p w14:paraId="13484803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сек.</w:t>
            </w:r>
          </w:p>
          <w:p w14:paraId="56FF55C2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сек.</w:t>
            </w:r>
          </w:p>
          <w:p w14:paraId="1C89D5EF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</w:p>
          <w:p w14:paraId="6EE0FF39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мин.</w:t>
            </w:r>
          </w:p>
          <w:p w14:paraId="48AC1FE6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</w:p>
          <w:p w14:paraId="0E508D81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мин.</w:t>
            </w:r>
          </w:p>
          <w:p w14:paraId="43514443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</w:p>
          <w:p w14:paraId="1FB4933C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мин.</w:t>
            </w:r>
          </w:p>
          <w:p w14:paraId="6D8136EA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</w:p>
          <w:p w14:paraId="1124B236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мин.</w:t>
            </w:r>
          </w:p>
          <w:p w14:paraId="47D57731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</w:p>
          <w:p w14:paraId="634A67C5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мин.</w:t>
            </w:r>
          </w:p>
          <w:p w14:paraId="387BC9A8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</w:p>
          <w:p w14:paraId="7FF40ABE" w14:textId="77777777" w:rsidR="005F53CE" w:rsidRDefault="005F53CE" w:rsidP="005F53CE">
            <w:pPr>
              <w:rPr>
                <w:rFonts w:ascii="Times New Roman" w:hAnsi="Times New Roman" w:cs="Times New Roman"/>
                <w:b/>
              </w:rPr>
            </w:pPr>
            <w:r w:rsidRPr="00292078">
              <w:rPr>
                <w:rFonts w:ascii="Times New Roman" w:hAnsi="Times New Roman" w:cs="Times New Roman"/>
                <w:b/>
              </w:rPr>
              <w:t>30 мин</w:t>
            </w:r>
          </w:p>
          <w:p w14:paraId="504D1D9F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  <w:r w:rsidRPr="0064215C">
              <w:rPr>
                <w:rFonts w:ascii="Times New Roman" w:hAnsi="Times New Roman" w:cs="Times New Roman"/>
              </w:rPr>
              <w:t>6 мин</w:t>
            </w:r>
          </w:p>
          <w:p w14:paraId="39764DAE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</w:p>
          <w:p w14:paraId="0A8EDBCA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</w:p>
          <w:p w14:paraId="2592841D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мин.</w:t>
            </w:r>
          </w:p>
          <w:p w14:paraId="00E31B10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</w:p>
          <w:p w14:paraId="2391F614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</w:p>
          <w:p w14:paraId="319A18C3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мин</w:t>
            </w:r>
          </w:p>
          <w:p w14:paraId="7FB4B85B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</w:p>
          <w:p w14:paraId="53117681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мин.</w:t>
            </w:r>
          </w:p>
          <w:p w14:paraId="5FFC0342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</w:p>
          <w:p w14:paraId="6215F75B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мин.</w:t>
            </w:r>
          </w:p>
          <w:p w14:paraId="7FBF4BFA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</w:p>
          <w:p w14:paraId="68D2A191" w14:textId="77777777" w:rsidR="005F53CE" w:rsidRDefault="005F53CE" w:rsidP="005F53CE">
            <w:pPr>
              <w:rPr>
                <w:rFonts w:ascii="Times New Roman" w:hAnsi="Times New Roman" w:cs="Times New Roman"/>
                <w:b/>
              </w:rPr>
            </w:pPr>
            <w:r w:rsidRPr="005E590A">
              <w:rPr>
                <w:rFonts w:ascii="Times New Roman" w:hAnsi="Times New Roman" w:cs="Times New Roman"/>
                <w:b/>
              </w:rPr>
              <w:t>5 мин.</w:t>
            </w:r>
          </w:p>
          <w:p w14:paraId="738D194E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  <w:r w:rsidRPr="0004097A">
              <w:rPr>
                <w:rFonts w:ascii="Times New Roman" w:hAnsi="Times New Roman" w:cs="Times New Roman"/>
              </w:rPr>
              <w:t>1 мин.</w:t>
            </w:r>
          </w:p>
          <w:p w14:paraId="0710B92E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мин.</w:t>
            </w:r>
          </w:p>
          <w:p w14:paraId="279CC64C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</w:p>
          <w:p w14:paraId="44700802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мин.</w:t>
            </w:r>
          </w:p>
          <w:p w14:paraId="18F0099F" w14:textId="77777777" w:rsidR="005F53CE" w:rsidRDefault="005F53CE" w:rsidP="005F53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мин</w:t>
            </w:r>
          </w:p>
          <w:p w14:paraId="4BADEAE2" w14:textId="77777777" w:rsidR="005F53CE" w:rsidRDefault="005F53CE" w:rsidP="005F53CE">
            <w:pPr>
              <w:rPr>
                <w:rFonts w:ascii="Times New Roman" w:hAnsi="Times New Roman" w:cs="Times New Roman"/>
                <w:b/>
              </w:rPr>
            </w:pPr>
            <w:r w:rsidRPr="003E7738">
              <w:rPr>
                <w:rFonts w:ascii="Times New Roman" w:hAnsi="Times New Roman" w:cs="Times New Roman"/>
                <w:b/>
              </w:rPr>
              <w:t>45 мин</w:t>
            </w:r>
          </w:p>
          <w:p w14:paraId="6A18BCEF" w14:textId="77777777" w:rsidR="005F53CE" w:rsidRDefault="005F53CE" w:rsidP="005F53CE">
            <w:pPr>
              <w:rPr>
                <w:rFonts w:ascii="Times New Roman" w:hAnsi="Times New Roman" w:cs="Times New Roman"/>
                <w:b/>
              </w:rPr>
            </w:pPr>
          </w:p>
          <w:p w14:paraId="52151F0C" w14:textId="77777777" w:rsidR="005F53CE" w:rsidRDefault="005F53CE" w:rsidP="005F53CE">
            <w:pPr>
              <w:rPr>
                <w:rFonts w:ascii="Times New Roman" w:hAnsi="Times New Roman" w:cs="Times New Roman"/>
                <w:b/>
              </w:rPr>
            </w:pPr>
          </w:p>
          <w:p w14:paraId="0F5503BA" w14:textId="77777777" w:rsidR="005F53CE" w:rsidRDefault="005F53CE" w:rsidP="005F53CE">
            <w:pPr>
              <w:rPr>
                <w:rFonts w:ascii="Times New Roman" w:hAnsi="Times New Roman" w:cs="Times New Roman"/>
                <w:b/>
              </w:rPr>
            </w:pPr>
          </w:p>
          <w:p w14:paraId="4B7CAD6B" w14:textId="77777777" w:rsidR="005F53CE" w:rsidRDefault="005F53CE" w:rsidP="005F53CE">
            <w:pPr>
              <w:rPr>
                <w:rFonts w:ascii="Times New Roman" w:hAnsi="Times New Roman" w:cs="Times New Roman"/>
                <w:b/>
              </w:rPr>
            </w:pPr>
          </w:p>
          <w:p w14:paraId="0915BA37" w14:textId="77777777" w:rsidR="005F53CE" w:rsidRPr="006C2A3C" w:rsidRDefault="005F53CE" w:rsidP="005F53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Итого:90 мин.</w:t>
            </w:r>
          </w:p>
        </w:tc>
      </w:tr>
    </w:tbl>
    <w:p w14:paraId="00C406F7" w14:textId="77777777" w:rsidR="005F53CE" w:rsidRDefault="005F53CE" w:rsidP="005F53CE">
      <w:pPr>
        <w:spacing w:before="240"/>
        <w:rPr>
          <w:rFonts w:ascii="Times New Roman" w:hAnsi="Times New Roman" w:cs="Times New Roman"/>
        </w:rPr>
      </w:pPr>
    </w:p>
    <w:p w14:paraId="7B4BD219" w14:textId="77777777" w:rsidR="005F53CE" w:rsidRDefault="005F53CE" w:rsidP="005F53CE">
      <w:pPr>
        <w:spacing w:before="240"/>
        <w:rPr>
          <w:rFonts w:ascii="Times New Roman" w:hAnsi="Times New Roman" w:cs="Times New Roman"/>
        </w:rPr>
      </w:pPr>
    </w:p>
    <w:p w14:paraId="26C7F4E8" w14:textId="77777777" w:rsidR="005F53CE" w:rsidRDefault="005F53CE" w:rsidP="005F53CE">
      <w:pPr>
        <w:spacing w:before="240"/>
        <w:rPr>
          <w:rFonts w:ascii="Times New Roman" w:hAnsi="Times New Roman" w:cs="Times New Roman"/>
        </w:rPr>
      </w:pPr>
    </w:p>
    <w:p w14:paraId="600B35FB" w14:textId="77777777" w:rsidR="005F53CE" w:rsidRDefault="005F53CE" w:rsidP="005F53CE">
      <w:pPr>
        <w:spacing w:before="240"/>
        <w:rPr>
          <w:rFonts w:ascii="Times New Roman" w:hAnsi="Times New Roman" w:cs="Times New Roman"/>
        </w:rPr>
      </w:pPr>
    </w:p>
    <w:p w14:paraId="2922C5E3" w14:textId="77777777" w:rsidR="005F53CE" w:rsidRDefault="005F53CE" w:rsidP="005F53CE">
      <w:pPr>
        <w:spacing w:before="240"/>
        <w:rPr>
          <w:rFonts w:ascii="Times New Roman" w:hAnsi="Times New Roman" w:cs="Times New Roman"/>
        </w:rPr>
      </w:pPr>
    </w:p>
    <w:p w14:paraId="360E57ED" w14:textId="77777777" w:rsidR="005F53CE" w:rsidRDefault="005F53CE" w:rsidP="005F53CE">
      <w:pPr>
        <w:spacing w:before="240"/>
        <w:rPr>
          <w:rFonts w:ascii="Times New Roman" w:hAnsi="Times New Roman" w:cs="Times New Roman"/>
        </w:rPr>
      </w:pPr>
    </w:p>
    <w:tbl>
      <w:tblPr>
        <w:tblStyle w:val="a3"/>
        <w:tblW w:w="1105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851"/>
        <w:gridCol w:w="8363"/>
        <w:gridCol w:w="993"/>
        <w:gridCol w:w="850"/>
      </w:tblGrid>
      <w:tr w:rsidR="00B70BB2" w:rsidRPr="00F5628A" w14:paraId="7FE5ED64" w14:textId="77777777" w:rsidTr="00390D99">
        <w:tc>
          <w:tcPr>
            <w:tcW w:w="851" w:type="dxa"/>
          </w:tcPr>
          <w:p w14:paraId="45C91A59" w14:textId="620B7E4C" w:rsidR="00B70BB2" w:rsidRPr="00313B7E" w:rsidRDefault="00B70BB2" w:rsidP="00390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27</w:t>
            </w:r>
            <w:r>
              <w:rPr>
                <w:rFonts w:ascii="Times New Roman" w:hAnsi="Times New Roman" w:cs="Times New Roman"/>
              </w:rPr>
              <w:t>.07.2023</w:t>
            </w:r>
          </w:p>
        </w:tc>
        <w:tc>
          <w:tcPr>
            <w:tcW w:w="8363" w:type="dxa"/>
          </w:tcPr>
          <w:p w14:paraId="4F0491FC" w14:textId="77777777" w:rsidR="00B70BB2" w:rsidRPr="00292078" w:rsidRDefault="00B70BB2" w:rsidP="00390D9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Разминка. </w:t>
            </w:r>
            <w:r w:rsidRPr="00292078">
              <w:rPr>
                <w:rFonts w:ascii="Times New Roman" w:hAnsi="Times New Roman" w:cs="Times New Roman"/>
                <w:b/>
              </w:rPr>
              <w:t>Комплекс ОРУ:</w:t>
            </w:r>
          </w:p>
          <w:p w14:paraId="7D615F96" w14:textId="750AC1CF" w:rsidR="00B70BB2" w:rsidRPr="00201FB4" w:rsidRDefault="00201FB4" w:rsidP="00390D9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-Ходьба по периметру квадрата 6</w:t>
            </w:r>
            <w:r>
              <w:rPr>
                <w:rFonts w:ascii="Times New Roman" w:hAnsi="Times New Roman" w:cs="Times New Roman"/>
                <w:lang w:val="en-US"/>
              </w:rPr>
              <w:t>x6</w:t>
            </w:r>
          </w:p>
          <w:p w14:paraId="1B9D050A" w14:textId="77777777" w:rsidR="00B70BB2" w:rsidRDefault="00B70BB2" w:rsidP="00390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-Ходьба на носочках, руки над головой</w:t>
            </w:r>
          </w:p>
          <w:p w14:paraId="71D71ABC" w14:textId="77777777" w:rsidR="00B70BB2" w:rsidRDefault="00B70BB2" w:rsidP="00390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-Ходьба на пятках, руки на поясе</w:t>
            </w:r>
          </w:p>
          <w:p w14:paraId="642990C9" w14:textId="77777777" w:rsidR="00B70BB2" w:rsidRDefault="00B70BB2" w:rsidP="00390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-Ходьба на внешней стороне стопы, руки на поясе</w:t>
            </w:r>
          </w:p>
          <w:p w14:paraId="29A45DD7" w14:textId="77777777" w:rsidR="00B70BB2" w:rsidRDefault="00B70BB2" w:rsidP="00390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-Ходьба на внутренней стороне стопы, руки на поясе</w:t>
            </w:r>
          </w:p>
          <w:p w14:paraId="21B0CD62" w14:textId="77777777" w:rsidR="00B70BB2" w:rsidRDefault="00B70BB2" w:rsidP="00390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-Ходьба с подниманием рук над головой и хлопками на счет «раз» опускание рук-на счет «два»</w:t>
            </w:r>
          </w:p>
          <w:p w14:paraId="16C3FEFF" w14:textId="77777777" w:rsidR="00B70BB2" w:rsidRDefault="00B70BB2" w:rsidP="00390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</w:rPr>
              <w:t>И.п</w:t>
            </w:r>
            <w:proofErr w:type="spellEnd"/>
            <w:proofErr w:type="gramStart"/>
            <w:r>
              <w:rPr>
                <w:rFonts w:ascii="Times New Roman" w:hAnsi="Times New Roman" w:cs="Times New Roman"/>
              </w:rPr>
              <w:t>.-</w:t>
            </w:r>
            <w:proofErr w:type="gramEnd"/>
            <w:r>
              <w:rPr>
                <w:rFonts w:ascii="Times New Roman" w:hAnsi="Times New Roman" w:cs="Times New Roman"/>
              </w:rPr>
              <w:t>ноги на ширине плеч, руки к плечам. На 1-4 круговые движения руками вперед, на 5-8 движения назад</w:t>
            </w:r>
          </w:p>
          <w:p w14:paraId="781A40AB" w14:textId="77777777" w:rsidR="00B70BB2" w:rsidRDefault="00B70BB2" w:rsidP="00390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И. п</w:t>
            </w:r>
            <w:proofErr w:type="gramStart"/>
            <w:r>
              <w:rPr>
                <w:rFonts w:ascii="Times New Roman" w:hAnsi="Times New Roman" w:cs="Times New Roman"/>
              </w:rPr>
              <w:t>.-</w:t>
            </w:r>
            <w:proofErr w:type="gramEnd"/>
            <w:r>
              <w:rPr>
                <w:rFonts w:ascii="Times New Roman" w:hAnsi="Times New Roman" w:cs="Times New Roman"/>
              </w:rPr>
              <w:t>основная стойка. На 1-4 круговые вращения прямыми руками вперед, на 5-8 назад</w:t>
            </w:r>
          </w:p>
          <w:p w14:paraId="222FDDA1" w14:textId="77777777" w:rsidR="00B70BB2" w:rsidRDefault="00B70BB2" w:rsidP="00390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</w:rPr>
              <w:t>И.п</w:t>
            </w:r>
            <w:proofErr w:type="spellEnd"/>
            <w:proofErr w:type="gramStart"/>
            <w:r>
              <w:rPr>
                <w:rFonts w:ascii="Times New Roman" w:hAnsi="Times New Roman" w:cs="Times New Roman"/>
              </w:rPr>
              <w:t>.-</w:t>
            </w:r>
            <w:proofErr w:type="gramEnd"/>
            <w:r>
              <w:rPr>
                <w:rFonts w:ascii="Times New Roman" w:hAnsi="Times New Roman" w:cs="Times New Roman"/>
              </w:rPr>
              <w:t xml:space="preserve">основная стойка. </w:t>
            </w:r>
            <w:proofErr w:type="gramStart"/>
            <w:r>
              <w:rPr>
                <w:rFonts w:ascii="Times New Roman" w:hAnsi="Times New Roman" w:cs="Times New Roman"/>
              </w:rPr>
              <w:t>На счет 1-4 круговые вращения туловищем в правую сторону, на 5-8 в левую</w:t>
            </w:r>
            <w:proofErr w:type="gramEnd"/>
          </w:p>
          <w:p w14:paraId="2156268F" w14:textId="77777777" w:rsidR="00B70BB2" w:rsidRDefault="00B70BB2" w:rsidP="00390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</w:rPr>
              <w:t>И.п</w:t>
            </w:r>
            <w:proofErr w:type="spellEnd"/>
            <w:proofErr w:type="gramStart"/>
            <w:r>
              <w:rPr>
                <w:rFonts w:ascii="Times New Roman" w:hAnsi="Times New Roman" w:cs="Times New Roman"/>
              </w:rPr>
              <w:t>.-</w:t>
            </w:r>
            <w:proofErr w:type="gramEnd"/>
            <w:r>
              <w:rPr>
                <w:rFonts w:ascii="Times New Roman" w:hAnsi="Times New Roman" w:cs="Times New Roman"/>
              </w:rPr>
              <w:t>основная стойка. На счет 1-наклон к левой ноге, 2-и.п., 3 –наклон к правой ноге, 4-и.п.</w:t>
            </w:r>
          </w:p>
          <w:p w14:paraId="0111F0DA" w14:textId="77777777" w:rsidR="00B70BB2" w:rsidRDefault="00B70BB2" w:rsidP="00390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-И. п</w:t>
            </w:r>
            <w:proofErr w:type="gramStart"/>
            <w:r>
              <w:rPr>
                <w:rFonts w:ascii="Times New Roman" w:hAnsi="Times New Roman" w:cs="Times New Roman"/>
              </w:rPr>
              <w:t>.-</w:t>
            </w:r>
            <w:proofErr w:type="gramEnd"/>
            <w:r>
              <w:rPr>
                <w:rFonts w:ascii="Times New Roman" w:hAnsi="Times New Roman" w:cs="Times New Roman"/>
              </w:rPr>
              <w:t>основная стойка. На счет 1-наклон в правую сторону, правая рука на пояс, левая вверху, 2-и.п.,3 наклон в левую сторону, левая рука на пояс, правая вверху, 4-и.п.</w:t>
            </w:r>
          </w:p>
          <w:p w14:paraId="285197D0" w14:textId="77777777" w:rsidR="00B70BB2" w:rsidRDefault="00B70BB2" w:rsidP="00390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</w:rPr>
              <w:t>И.п</w:t>
            </w:r>
            <w:proofErr w:type="spellEnd"/>
            <w:r>
              <w:rPr>
                <w:rFonts w:ascii="Times New Roman" w:hAnsi="Times New Roman" w:cs="Times New Roman"/>
              </w:rPr>
              <w:t>.- ноги шире плеч. «Мельница»</w:t>
            </w:r>
          </w:p>
          <w:p w14:paraId="5D39DE61" w14:textId="77777777" w:rsidR="00B70BB2" w:rsidRDefault="00B70BB2" w:rsidP="00390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</w:rPr>
              <w:t>И.п</w:t>
            </w:r>
            <w:proofErr w:type="spellEnd"/>
            <w:proofErr w:type="gramStart"/>
            <w:r>
              <w:rPr>
                <w:rFonts w:ascii="Times New Roman" w:hAnsi="Times New Roman" w:cs="Times New Roman"/>
              </w:rPr>
              <w:t>.-</w:t>
            </w:r>
            <w:proofErr w:type="gramEnd"/>
            <w:r>
              <w:rPr>
                <w:rFonts w:ascii="Times New Roman" w:hAnsi="Times New Roman" w:cs="Times New Roman"/>
              </w:rPr>
              <w:t>ноги шире плеч, руки на поясе. На счет 1-сед на правую ногу, руки вперед, 2-и.п.,3 –сед на левую ногу, руки вперед, 4-и.п.</w:t>
            </w:r>
          </w:p>
          <w:p w14:paraId="10151016" w14:textId="77777777" w:rsidR="00B70BB2" w:rsidRDefault="00B70BB2" w:rsidP="00390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</w:rPr>
              <w:t>И.п</w:t>
            </w:r>
            <w:proofErr w:type="spellEnd"/>
            <w:proofErr w:type="gramStart"/>
            <w:r>
              <w:rPr>
                <w:rFonts w:ascii="Times New Roman" w:hAnsi="Times New Roman" w:cs="Times New Roman"/>
              </w:rPr>
              <w:t>.-</w:t>
            </w:r>
            <w:proofErr w:type="gramEnd"/>
            <w:r>
              <w:rPr>
                <w:rFonts w:ascii="Times New Roman" w:hAnsi="Times New Roman" w:cs="Times New Roman"/>
              </w:rPr>
              <w:t>основная стойка. На счет 1-выпад вперед на правую ногу, 2-и.п.,3-выпад вперед на левую ногу, 4-и.п.</w:t>
            </w:r>
          </w:p>
          <w:p w14:paraId="1316D9E3" w14:textId="77777777" w:rsidR="00B70BB2" w:rsidRDefault="00B70BB2" w:rsidP="00390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-«Бабочка»</w:t>
            </w:r>
          </w:p>
          <w:p w14:paraId="6EB18E49" w14:textId="77777777" w:rsidR="00B70BB2" w:rsidRPr="00313B7E" w:rsidRDefault="00B70BB2" w:rsidP="00390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</w:rPr>
              <w:t>И.п</w:t>
            </w:r>
            <w:proofErr w:type="spellEnd"/>
            <w:proofErr w:type="gramStart"/>
            <w:r>
              <w:rPr>
                <w:rFonts w:ascii="Times New Roman" w:hAnsi="Times New Roman" w:cs="Times New Roman"/>
              </w:rPr>
              <w:t>.-</w:t>
            </w:r>
            <w:proofErr w:type="gramEnd"/>
            <w:r>
              <w:rPr>
                <w:rFonts w:ascii="Times New Roman" w:hAnsi="Times New Roman" w:cs="Times New Roman"/>
              </w:rPr>
              <w:t>сидя на полу, левая нога перед собой, правая под себя, руки за спиной. На счет 1-4 выполняем пружинистые наклоны вперед, на счет 5-8 меняем расположения ног</w:t>
            </w:r>
          </w:p>
          <w:p w14:paraId="2CAC88E5" w14:textId="77777777" w:rsidR="00B70BB2" w:rsidRPr="00292078" w:rsidRDefault="00B70BB2" w:rsidP="00390D9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Основная часть.  Развитие координационных способностей. </w:t>
            </w:r>
          </w:p>
          <w:p w14:paraId="720C9520" w14:textId="77777777" w:rsidR="00B70BB2" w:rsidRPr="00313B7E" w:rsidRDefault="00B70BB2" w:rsidP="00390D99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 И. п. – основная стойка. На счет 1-2-круг правой рукой вперед, на счет 3-4-круг левой рукой назад, на счет 5-6 круг левой рукой вперед, на счет 7-8-круг правой рукой назад. Руки в локтевых суставах не сгибать</w:t>
            </w:r>
          </w:p>
          <w:p w14:paraId="67C1E7F4" w14:textId="77777777" w:rsidR="00B70BB2" w:rsidRPr="00313B7E" w:rsidRDefault="00B70BB2" w:rsidP="00390D99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>И.п</w:t>
            </w:r>
            <w:proofErr w:type="gramStart"/>
            <w:r>
              <w:rPr>
                <w:rFonts w:ascii="Times New Roman" w:hAnsi="Times New Roman" w:cs="Times New Roman"/>
              </w:rPr>
              <w:t>.-</w:t>
            </w:r>
            <w:proofErr w:type="gramEnd"/>
            <w:r>
              <w:rPr>
                <w:rFonts w:ascii="Times New Roman" w:hAnsi="Times New Roman" w:cs="Times New Roman"/>
              </w:rPr>
              <w:t>ноги на ширине плеч. На счет 1-правая рука на поясе, 2-левая рука на поясе, 3-правая перед грудью,4-левая перед грудью, 5-6-два рывка согнутыми в локтях руками, 7-8-2 круга руками вперед. Выполнять упражнение с максимальной амплитудой.</w:t>
            </w:r>
          </w:p>
          <w:p w14:paraId="14EC7B3F" w14:textId="77777777" w:rsidR="00B70BB2" w:rsidRDefault="00B70BB2" w:rsidP="00390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3.И.п</w:t>
            </w:r>
            <w:proofErr w:type="gramStart"/>
            <w:r>
              <w:rPr>
                <w:rFonts w:ascii="Times New Roman" w:hAnsi="Times New Roman" w:cs="Times New Roman"/>
              </w:rPr>
              <w:t>.-</w:t>
            </w:r>
            <w:proofErr w:type="gramEnd"/>
            <w:r>
              <w:rPr>
                <w:rFonts w:ascii="Times New Roman" w:hAnsi="Times New Roman" w:cs="Times New Roman"/>
              </w:rPr>
              <w:t xml:space="preserve">основная стойка. </w:t>
            </w:r>
            <w:proofErr w:type="gramStart"/>
            <w:r>
              <w:rPr>
                <w:rFonts w:ascii="Times New Roman" w:hAnsi="Times New Roman" w:cs="Times New Roman"/>
              </w:rPr>
              <w:t>На счет 1-правую руку на пояс, на счет 2-левую руку на пояс,3-правую руку к плечу, 4-левую руку к плечу, 5-правую руку вверх, 6-левую руку вверх, 7-8-2 хлопка руками вверху, 9-левую руку к плечу, 10 правую руку к плечу, 11-левую руку на пояс, 12-правую руку на пояс, 13-правую руку вниз, 14-левую руку вниз, 15-16-2 хлопка руками внизу.</w:t>
            </w:r>
            <w:proofErr w:type="gramEnd"/>
            <w:r>
              <w:rPr>
                <w:rFonts w:ascii="Times New Roman" w:hAnsi="Times New Roman" w:cs="Times New Roman"/>
              </w:rPr>
              <w:t xml:space="preserve"> Постепенно увеличивать темп движений.</w:t>
            </w:r>
          </w:p>
          <w:p w14:paraId="4F40E02D" w14:textId="77777777" w:rsidR="00B70BB2" w:rsidRDefault="00B70BB2" w:rsidP="00390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</w:rPr>
              <w:t>И.п</w:t>
            </w:r>
            <w:proofErr w:type="spellEnd"/>
            <w:proofErr w:type="gramStart"/>
            <w:r>
              <w:rPr>
                <w:rFonts w:ascii="Times New Roman" w:hAnsi="Times New Roman" w:cs="Times New Roman"/>
              </w:rPr>
              <w:t>.-</w:t>
            </w:r>
            <w:proofErr w:type="gramEnd"/>
            <w:r>
              <w:rPr>
                <w:rFonts w:ascii="Times New Roman" w:hAnsi="Times New Roman" w:cs="Times New Roman"/>
              </w:rPr>
              <w:t>основная стойка. На счет 1-прыжок ноги врозь, 2-и.п.,3-прыжок правая нога впереди,4-и.п.,5-прыжок левая нога впереди, 6-и.п.,7-прыжок ноги врозь, 8-и.п.</w:t>
            </w:r>
          </w:p>
          <w:p w14:paraId="06E4F259" w14:textId="77777777" w:rsidR="00B70BB2" w:rsidRDefault="00B70BB2" w:rsidP="00390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</w:rPr>
              <w:t>И.п</w:t>
            </w:r>
            <w:proofErr w:type="spellEnd"/>
            <w:proofErr w:type="gramStart"/>
            <w:r>
              <w:rPr>
                <w:rFonts w:ascii="Times New Roman" w:hAnsi="Times New Roman" w:cs="Times New Roman"/>
              </w:rPr>
              <w:t>.-</w:t>
            </w:r>
            <w:proofErr w:type="gramEnd"/>
            <w:r>
              <w:rPr>
                <w:rFonts w:ascii="Times New Roman" w:hAnsi="Times New Roman" w:cs="Times New Roman"/>
              </w:rPr>
              <w:t xml:space="preserve">основная стойка, руки на поясе. На счет 1-прыжок ноги врозь, 2-прыжок ноги </w:t>
            </w:r>
            <w:proofErr w:type="spellStart"/>
            <w:r>
              <w:rPr>
                <w:rFonts w:ascii="Times New Roman" w:hAnsi="Times New Roman" w:cs="Times New Roman"/>
              </w:rPr>
              <w:t>скрестно</w:t>
            </w:r>
            <w:proofErr w:type="spellEnd"/>
            <w:r>
              <w:rPr>
                <w:rFonts w:ascii="Times New Roman" w:hAnsi="Times New Roman" w:cs="Times New Roman"/>
              </w:rPr>
              <w:t xml:space="preserve">, правая впереди, 3-прыжок ноги врозь, 4-прыжок ноги </w:t>
            </w:r>
            <w:proofErr w:type="spellStart"/>
            <w:r>
              <w:rPr>
                <w:rFonts w:ascii="Times New Roman" w:hAnsi="Times New Roman" w:cs="Times New Roman"/>
              </w:rPr>
              <w:t>скрестно</w:t>
            </w:r>
            <w:proofErr w:type="spellEnd"/>
            <w:r>
              <w:rPr>
                <w:rFonts w:ascii="Times New Roman" w:hAnsi="Times New Roman" w:cs="Times New Roman"/>
              </w:rPr>
              <w:t xml:space="preserve">, правая впереди, 5-прыжок ноги врозь, 6-прыжок ноги </w:t>
            </w:r>
            <w:proofErr w:type="spellStart"/>
            <w:r>
              <w:rPr>
                <w:rFonts w:ascii="Times New Roman" w:hAnsi="Times New Roman" w:cs="Times New Roman"/>
              </w:rPr>
              <w:t>скрестно</w:t>
            </w:r>
            <w:proofErr w:type="spellEnd"/>
            <w:r>
              <w:rPr>
                <w:rFonts w:ascii="Times New Roman" w:hAnsi="Times New Roman" w:cs="Times New Roman"/>
              </w:rPr>
              <w:t xml:space="preserve">, левая впереди, 7-прыжок ноги врозь, 8-прыжок ноги </w:t>
            </w:r>
            <w:proofErr w:type="spellStart"/>
            <w:r>
              <w:rPr>
                <w:rFonts w:ascii="Times New Roman" w:hAnsi="Times New Roman" w:cs="Times New Roman"/>
              </w:rPr>
              <w:t>скрестно</w:t>
            </w:r>
            <w:proofErr w:type="spellEnd"/>
            <w:r>
              <w:rPr>
                <w:rFonts w:ascii="Times New Roman" w:hAnsi="Times New Roman" w:cs="Times New Roman"/>
              </w:rPr>
              <w:t>, левая впереди</w:t>
            </w:r>
          </w:p>
          <w:p w14:paraId="1831E533" w14:textId="77777777" w:rsidR="00B70BB2" w:rsidRPr="005E590A" w:rsidRDefault="00B70BB2" w:rsidP="00390D99">
            <w:pPr>
              <w:rPr>
                <w:rFonts w:ascii="Times New Roman" w:hAnsi="Times New Roman" w:cs="Times New Roman"/>
                <w:b/>
              </w:rPr>
            </w:pPr>
            <w:r w:rsidRPr="005E590A">
              <w:rPr>
                <w:rFonts w:ascii="Times New Roman" w:hAnsi="Times New Roman" w:cs="Times New Roman"/>
                <w:b/>
              </w:rPr>
              <w:t>Заминка.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5E590A">
              <w:rPr>
                <w:rFonts w:ascii="Times New Roman" w:hAnsi="Times New Roman" w:cs="Times New Roman"/>
                <w:b/>
              </w:rPr>
              <w:t>Упражнения на расслабление</w:t>
            </w:r>
          </w:p>
          <w:p w14:paraId="4D329717" w14:textId="77777777" w:rsidR="00B70BB2" w:rsidRDefault="00B70BB2" w:rsidP="00390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1.Стоя на правой (левой) ног</w:t>
            </w:r>
            <w:proofErr w:type="gramStart"/>
            <w:r>
              <w:rPr>
                <w:rFonts w:ascii="Times New Roman" w:hAnsi="Times New Roman" w:cs="Times New Roman"/>
              </w:rPr>
              <w:t>е-</w:t>
            </w:r>
            <w:proofErr w:type="gramEnd"/>
            <w:r>
              <w:rPr>
                <w:rFonts w:ascii="Times New Roman" w:hAnsi="Times New Roman" w:cs="Times New Roman"/>
              </w:rPr>
              <w:t xml:space="preserve"> свободное размахивание левой (правой) ногой.</w:t>
            </w:r>
          </w:p>
          <w:p w14:paraId="28DB24B9" w14:textId="77777777" w:rsidR="00B70BB2" w:rsidRDefault="00B70BB2" w:rsidP="00390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2.Невысокие прыжки на месте на одной ноге со свободным покачиванием расслабленной ногой и руками</w:t>
            </w:r>
          </w:p>
          <w:p w14:paraId="7A1C9F1A" w14:textId="77777777" w:rsidR="00B70BB2" w:rsidRDefault="00B70BB2" w:rsidP="00390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В стойке на </w:t>
            </w:r>
            <w:proofErr w:type="gramStart"/>
            <w:r>
              <w:rPr>
                <w:rFonts w:ascii="Times New Roman" w:hAnsi="Times New Roman" w:cs="Times New Roman"/>
              </w:rPr>
              <w:t>лопатках-потряхивание</w:t>
            </w:r>
            <w:proofErr w:type="gramEnd"/>
            <w:r>
              <w:rPr>
                <w:rFonts w:ascii="Times New Roman" w:hAnsi="Times New Roman" w:cs="Times New Roman"/>
              </w:rPr>
              <w:t xml:space="preserve"> расслабленными ногами</w:t>
            </w:r>
          </w:p>
          <w:p w14:paraId="371096BE" w14:textId="77777777" w:rsidR="00B70BB2" w:rsidRDefault="00B70BB2" w:rsidP="00390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Лежа на </w:t>
            </w:r>
            <w:proofErr w:type="gramStart"/>
            <w:r>
              <w:rPr>
                <w:rFonts w:ascii="Times New Roman" w:hAnsi="Times New Roman" w:cs="Times New Roman"/>
              </w:rPr>
              <w:t>спине-полное</w:t>
            </w:r>
            <w:proofErr w:type="gramEnd"/>
            <w:r>
              <w:rPr>
                <w:rFonts w:ascii="Times New Roman" w:hAnsi="Times New Roman" w:cs="Times New Roman"/>
              </w:rPr>
              <w:t xml:space="preserve"> расслабление мышц плеча, рук, ног, туловища.</w:t>
            </w:r>
          </w:p>
          <w:p w14:paraId="1273B8E3" w14:textId="77777777" w:rsidR="00B70BB2" w:rsidRPr="003E7738" w:rsidRDefault="00B70BB2" w:rsidP="00390D9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Развитие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интелектуальных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навыков</w:t>
            </w:r>
            <w:r w:rsidRPr="003E7738">
              <w:rPr>
                <w:rFonts w:ascii="Times New Roman" w:hAnsi="Times New Roman" w:cs="Times New Roman"/>
                <w:b/>
              </w:rPr>
              <w:t>:</w:t>
            </w:r>
          </w:p>
          <w:p w14:paraId="7C88A957" w14:textId="77777777" w:rsidR="00B70BB2" w:rsidRPr="00313B7E" w:rsidRDefault="00B70BB2" w:rsidP="00390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Игра в шашки или шахматы с родителями, близкими родственниками</w:t>
            </w:r>
          </w:p>
        </w:tc>
        <w:tc>
          <w:tcPr>
            <w:tcW w:w="993" w:type="dxa"/>
          </w:tcPr>
          <w:p w14:paraId="21D55662" w14:textId="77777777" w:rsidR="00B70BB2" w:rsidRPr="00F5628A" w:rsidRDefault="00B70BB2" w:rsidP="00390D99">
            <w:pPr>
              <w:rPr>
                <w:rFonts w:ascii="Times New Roman" w:hAnsi="Times New Roman" w:cs="Times New Roman"/>
                <w:b/>
              </w:rPr>
            </w:pPr>
            <w:r w:rsidRPr="00F5628A">
              <w:rPr>
                <w:rFonts w:ascii="Times New Roman" w:hAnsi="Times New Roman" w:cs="Times New Roman"/>
                <w:b/>
              </w:rPr>
              <w:t>10 мин</w:t>
            </w:r>
          </w:p>
          <w:p w14:paraId="105FB71C" w14:textId="77777777" w:rsidR="00B70BB2" w:rsidRDefault="00B70BB2" w:rsidP="00390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мин.</w:t>
            </w:r>
          </w:p>
          <w:p w14:paraId="430067EA" w14:textId="77777777" w:rsidR="00B70BB2" w:rsidRDefault="00B70BB2" w:rsidP="00390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сек.</w:t>
            </w:r>
          </w:p>
          <w:p w14:paraId="019F6570" w14:textId="77777777" w:rsidR="00B70BB2" w:rsidRDefault="00B70BB2" w:rsidP="00390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сек.</w:t>
            </w:r>
          </w:p>
          <w:p w14:paraId="5B031C9A" w14:textId="77777777" w:rsidR="00B70BB2" w:rsidRDefault="00B70BB2" w:rsidP="00390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сек.</w:t>
            </w:r>
          </w:p>
          <w:p w14:paraId="216D3284" w14:textId="77777777" w:rsidR="00B70BB2" w:rsidRDefault="00B70BB2" w:rsidP="00390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сек.</w:t>
            </w:r>
          </w:p>
          <w:p w14:paraId="7537A67A" w14:textId="77777777" w:rsidR="00B70BB2" w:rsidRDefault="00B70BB2" w:rsidP="00390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мин.</w:t>
            </w:r>
          </w:p>
          <w:p w14:paraId="72FA7CD2" w14:textId="77777777" w:rsidR="00B70BB2" w:rsidRDefault="00B70BB2" w:rsidP="00390D99">
            <w:pPr>
              <w:rPr>
                <w:rFonts w:ascii="Times New Roman" w:hAnsi="Times New Roman" w:cs="Times New Roman"/>
              </w:rPr>
            </w:pPr>
          </w:p>
          <w:p w14:paraId="0E9370B7" w14:textId="77777777" w:rsidR="00B70BB2" w:rsidRDefault="00B70BB2" w:rsidP="00390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сек.</w:t>
            </w:r>
          </w:p>
          <w:p w14:paraId="4957C9A9" w14:textId="77777777" w:rsidR="00B70BB2" w:rsidRDefault="00B70BB2" w:rsidP="00390D99">
            <w:pPr>
              <w:rPr>
                <w:rFonts w:ascii="Times New Roman" w:hAnsi="Times New Roman" w:cs="Times New Roman"/>
              </w:rPr>
            </w:pPr>
          </w:p>
          <w:p w14:paraId="47E0468A" w14:textId="77777777" w:rsidR="00B70BB2" w:rsidRDefault="00B70BB2" w:rsidP="00390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сек</w:t>
            </w:r>
          </w:p>
          <w:p w14:paraId="01FEF66D" w14:textId="77777777" w:rsidR="00B70BB2" w:rsidRDefault="00B70BB2" w:rsidP="00390D99">
            <w:pPr>
              <w:rPr>
                <w:rFonts w:ascii="Times New Roman" w:hAnsi="Times New Roman" w:cs="Times New Roman"/>
              </w:rPr>
            </w:pPr>
          </w:p>
          <w:p w14:paraId="2D40625B" w14:textId="77777777" w:rsidR="00B70BB2" w:rsidRDefault="00B70BB2" w:rsidP="00390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сек.</w:t>
            </w:r>
          </w:p>
          <w:p w14:paraId="1A09FDBA" w14:textId="77777777" w:rsidR="00B70BB2" w:rsidRDefault="00B70BB2" w:rsidP="00390D99">
            <w:pPr>
              <w:rPr>
                <w:rFonts w:ascii="Times New Roman" w:hAnsi="Times New Roman" w:cs="Times New Roman"/>
              </w:rPr>
            </w:pPr>
          </w:p>
          <w:p w14:paraId="0C5789B0" w14:textId="77777777" w:rsidR="00B70BB2" w:rsidRDefault="00B70BB2" w:rsidP="00390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сек.</w:t>
            </w:r>
          </w:p>
          <w:p w14:paraId="1549D27F" w14:textId="77777777" w:rsidR="00B70BB2" w:rsidRDefault="00B70BB2" w:rsidP="00390D99">
            <w:pPr>
              <w:rPr>
                <w:rFonts w:ascii="Times New Roman" w:hAnsi="Times New Roman" w:cs="Times New Roman"/>
              </w:rPr>
            </w:pPr>
          </w:p>
          <w:p w14:paraId="4C1D1665" w14:textId="77777777" w:rsidR="00B70BB2" w:rsidRDefault="00B70BB2" w:rsidP="00390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сек.</w:t>
            </w:r>
          </w:p>
          <w:p w14:paraId="12F10CBE" w14:textId="77777777" w:rsidR="00B70BB2" w:rsidRDefault="00B70BB2" w:rsidP="00390D99">
            <w:pPr>
              <w:rPr>
                <w:rFonts w:ascii="Times New Roman" w:hAnsi="Times New Roman" w:cs="Times New Roman"/>
              </w:rPr>
            </w:pPr>
          </w:p>
          <w:p w14:paraId="448285A7" w14:textId="77777777" w:rsidR="00B70BB2" w:rsidRDefault="00B70BB2" w:rsidP="00390D99">
            <w:pPr>
              <w:rPr>
                <w:rFonts w:ascii="Times New Roman" w:hAnsi="Times New Roman" w:cs="Times New Roman"/>
                <w:b/>
              </w:rPr>
            </w:pPr>
          </w:p>
          <w:p w14:paraId="5E4E2D16" w14:textId="77777777" w:rsidR="00B70BB2" w:rsidRDefault="00B70BB2" w:rsidP="00390D99">
            <w:pPr>
              <w:rPr>
                <w:rFonts w:ascii="Times New Roman" w:hAnsi="Times New Roman" w:cs="Times New Roman"/>
              </w:rPr>
            </w:pPr>
            <w:r w:rsidRPr="0071298D">
              <w:rPr>
                <w:rFonts w:ascii="Times New Roman" w:hAnsi="Times New Roman" w:cs="Times New Roman"/>
              </w:rPr>
              <w:t>30 сек.</w:t>
            </w:r>
          </w:p>
          <w:p w14:paraId="78248187" w14:textId="77777777" w:rsidR="00B70BB2" w:rsidRDefault="00B70BB2" w:rsidP="00390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сек.</w:t>
            </w:r>
          </w:p>
          <w:p w14:paraId="2B89FE66" w14:textId="77777777" w:rsidR="00B70BB2" w:rsidRDefault="00B70BB2" w:rsidP="00390D99">
            <w:pPr>
              <w:rPr>
                <w:rFonts w:ascii="Times New Roman" w:hAnsi="Times New Roman" w:cs="Times New Roman"/>
              </w:rPr>
            </w:pPr>
          </w:p>
          <w:p w14:paraId="67F14753" w14:textId="77777777" w:rsidR="00B70BB2" w:rsidRDefault="00B70BB2" w:rsidP="00390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сек</w:t>
            </w:r>
          </w:p>
          <w:p w14:paraId="2E4A24CD" w14:textId="77777777" w:rsidR="00B70BB2" w:rsidRDefault="00B70BB2" w:rsidP="00390D99">
            <w:pPr>
              <w:rPr>
                <w:rFonts w:ascii="Times New Roman" w:hAnsi="Times New Roman" w:cs="Times New Roman"/>
              </w:rPr>
            </w:pPr>
          </w:p>
          <w:p w14:paraId="6D72AAA8" w14:textId="77777777" w:rsidR="00B70BB2" w:rsidRDefault="00B70BB2" w:rsidP="00390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сек.</w:t>
            </w:r>
          </w:p>
          <w:p w14:paraId="6309D53B" w14:textId="77777777" w:rsidR="00B70BB2" w:rsidRDefault="00B70BB2" w:rsidP="00390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сек.</w:t>
            </w:r>
          </w:p>
          <w:p w14:paraId="0B462F59" w14:textId="77777777" w:rsidR="00B70BB2" w:rsidRPr="0071298D" w:rsidRDefault="00B70BB2" w:rsidP="00390D99">
            <w:pPr>
              <w:rPr>
                <w:rFonts w:ascii="Times New Roman" w:hAnsi="Times New Roman" w:cs="Times New Roman"/>
              </w:rPr>
            </w:pPr>
          </w:p>
          <w:p w14:paraId="1E9326ED" w14:textId="77777777" w:rsidR="00B70BB2" w:rsidRDefault="00B70BB2" w:rsidP="00390D99">
            <w:pPr>
              <w:rPr>
                <w:rFonts w:ascii="Times New Roman" w:hAnsi="Times New Roman" w:cs="Times New Roman"/>
                <w:b/>
              </w:rPr>
            </w:pPr>
            <w:r w:rsidRPr="00292078">
              <w:rPr>
                <w:rFonts w:ascii="Times New Roman" w:hAnsi="Times New Roman" w:cs="Times New Roman"/>
                <w:b/>
              </w:rPr>
              <w:t>30 мин</w:t>
            </w:r>
          </w:p>
          <w:p w14:paraId="0E49116A" w14:textId="77777777" w:rsidR="00B70BB2" w:rsidRDefault="00B70BB2" w:rsidP="00390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64215C">
              <w:rPr>
                <w:rFonts w:ascii="Times New Roman" w:hAnsi="Times New Roman" w:cs="Times New Roman"/>
              </w:rPr>
              <w:t xml:space="preserve"> мин</w:t>
            </w:r>
          </w:p>
          <w:p w14:paraId="242DD5A5" w14:textId="77777777" w:rsidR="00B70BB2" w:rsidRDefault="00B70BB2" w:rsidP="00390D99">
            <w:pPr>
              <w:rPr>
                <w:rFonts w:ascii="Times New Roman" w:hAnsi="Times New Roman" w:cs="Times New Roman"/>
              </w:rPr>
            </w:pPr>
          </w:p>
          <w:p w14:paraId="0D69CF05" w14:textId="77777777" w:rsidR="00B70BB2" w:rsidRDefault="00B70BB2" w:rsidP="00390D99">
            <w:pPr>
              <w:rPr>
                <w:rFonts w:ascii="Times New Roman" w:hAnsi="Times New Roman" w:cs="Times New Roman"/>
              </w:rPr>
            </w:pPr>
          </w:p>
          <w:p w14:paraId="2F37AF82" w14:textId="77777777" w:rsidR="00B70BB2" w:rsidRDefault="00B70BB2" w:rsidP="00390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мин.</w:t>
            </w:r>
          </w:p>
          <w:p w14:paraId="0654ED04" w14:textId="77777777" w:rsidR="00B70BB2" w:rsidRDefault="00B70BB2" w:rsidP="00390D99">
            <w:pPr>
              <w:rPr>
                <w:rFonts w:ascii="Times New Roman" w:hAnsi="Times New Roman" w:cs="Times New Roman"/>
              </w:rPr>
            </w:pPr>
          </w:p>
          <w:p w14:paraId="03155D51" w14:textId="77777777" w:rsidR="00B70BB2" w:rsidRDefault="00B70BB2" w:rsidP="00390D99">
            <w:pPr>
              <w:rPr>
                <w:rFonts w:ascii="Times New Roman" w:hAnsi="Times New Roman" w:cs="Times New Roman"/>
              </w:rPr>
            </w:pPr>
          </w:p>
          <w:p w14:paraId="65A99C01" w14:textId="77777777" w:rsidR="00B70BB2" w:rsidRDefault="00B70BB2" w:rsidP="00390D99">
            <w:pPr>
              <w:rPr>
                <w:rFonts w:ascii="Times New Roman" w:hAnsi="Times New Roman" w:cs="Times New Roman"/>
              </w:rPr>
            </w:pPr>
          </w:p>
          <w:p w14:paraId="36D2B951" w14:textId="77777777" w:rsidR="00B70BB2" w:rsidRDefault="00B70BB2" w:rsidP="00390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мин</w:t>
            </w:r>
          </w:p>
          <w:p w14:paraId="4D1C38EF" w14:textId="77777777" w:rsidR="00B70BB2" w:rsidRDefault="00B70BB2" w:rsidP="00390D99">
            <w:pPr>
              <w:rPr>
                <w:rFonts w:ascii="Times New Roman" w:hAnsi="Times New Roman" w:cs="Times New Roman"/>
              </w:rPr>
            </w:pPr>
          </w:p>
          <w:p w14:paraId="4EC100DD" w14:textId="77777777" w:rsidR="00B70BB2" w:rsidRDefault="00B70BB2" w:rsidP="00390D99">
            <w:pPr>
              <w:rPr>
                <w:rFonts w:ascii="Times New Roman" w:hAnsi="Times New Roman" w:cs="Times New Roman"/>
              </w:rPr>
            </w:pPr>
          </w:p>
          <w:p w14:paraId="5D4B0888" w14:textId="77777777" w:rsidR="00B70BB2" w:rsidRDefault="00B70BB2" w:rsidP="00390D99">
            <w:pPr>
              <w:rPr>
                <w:rFonts w:ascii="Times New Roman" w:hAnsi="Times New Roman" w:cs="Times New Roman"/>
              </w:rPr>
            </w:pPr>
          </w:p>
          <w:p w14:paraId="229338FA" w14:textId="77777777" w:rsidR="00B70BB2" w:rsidRDefault="00B70BB2" w:rsidP="00390D99">
            <w:pPr>
              <w:rPr>
                <w:rFonts w:ascii="Times New Roman" w:hAnsi="Times New Roman" w:cs="Times New Roman"/>
              </w:rPr>
            </w:pPr>
          </w:p>
          <w:p w14:paraId="04FD940F" w14:textId="77777777" w:rsidR="00B70BB2" w:rsidRDefault="00B70BB2" w:rsidP="00390D99">
            <w:pPr>
              <w:rPr>
                <w:rFonts w:ascii="Times New Roman" w:hAnsi="Times New Roman" w:cs="Times New Roman"/>
              </w:rPr>
            </w:pPr>
          </w:p>
          <w:p w14:paraId="0F25B0A2" w14:textId="77777777" w:rsidR="00B70BB2" w:rsidRDefault="00B70BB2" w:rsidP="00390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мин.</w:t>
            </w:r>
          </w:p>
          <w:p w14:paraId="33F5FEA2" w14:textId="77777777" w:rsidR="00B70BB2" w:rsidRDefault="00B70BB2" w:rsidP="00390D99">
            <w:pPr>
              <w:rPr>
                <w:rFonts w:ascii="Times New Roman" w:hAnsi="Times New Roman" w:cs="Times New Roman"/>
              </w:rPr>
            </w:pPr>
          </w:p>
          <w:p w14:paraId="7F366723" w14:textId="77777777" w:rsidR="00B70BB2" w:rsidRDefault="00B70BB2" w:rsidP="00390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мин.</w:t>
            </w:r>
          </w:p>
          <w:p w14:paraId="651FA532" w14:textId="77777777" w:rsidR="00B70BB2" w:rsidRDefault="00B70BB2" w:rsidP="00390D99">
            <w:pPr>
              <w:rPr>
                <w:rFonts w:ascii="Times New Roman" w:hAnsi="Times New Roman" w:cs="Times New Roman"/>
              </w:rPr>
            </w:pPr>
          </w:p>
          <w:p w14:paraId="0A115632" w14:textId="77777777" w:rsidR="00B70BB2" w:rsidRDefault="00B70BB2" w:rsidP="00390D99">
            <w:pPr>
              <w:rPr>
                <w:rFonts w:ascii="Times New Roman" w:hAnsi="Times New Roman" w:cs="Times New Roman"/>
              </w:rPr>
            </w:pPr>
          </w:p>
          <w:p w14:paraId="56246646" w14:textId="77777777" w:rsidR="00B70BB2" w:rsidRDefault="00B70BB2" w:rsidP="00390D99">
            <w:pPr>
              <w:rPr>
                <w:rFonts w:ascii="Times New Roman" w:hAnsi="Times New Roman" w:cs="Times New Roman"/>
              </w:rPr>
            </w:pPr>
          </w:p>
          <w:p w14:paraId="4D74686A" w14:textId="77777777" w:rsidR="00B70BB2" w:rsidRDefault="00B70BB2" w:rsidP="00390D99">
            <w:pPr>
              <w:rPr>
                <w:rFonts w:ascii="Times New Roman" w:hAnsi="Times New Roman" w:cs="Times New Roman"/>
                <w:b/>
              </w:rPr>
            </w:pPr>
            <w:r w:rsidRPr="005E590A">
              <w:rPr>
                <w:rFonts w:ascii="Times New Roman" w:hAnsi="Times New Roman" w:cs="Times New Roman"/>
                <w:b/>
              </w:rPr>
              <w:t>5 мин.</w:t>
            </w:r>
          </w:p>
          <w:p w14:paraId="05D6944F" w14:textId="77777777" w:rsidR="00B70BB2" w:rsidRDefault="00B70BB2" w:rsidP="00390D99">
            <w:pPr>
              <w:rPr>
                <w:rFonts w:ascii="Times New Roman" w:hAnsi="Times New Roman" w:cs="Times New Roman"/>
              </w:rPr>
            </w:pPr>
            <w:r w:rsidRPr="0004097A">
              <w:rPr>
                <w:rFonts w:ascii="Times New Roman" w:hAnsi="Times New Roman" w:cs="Times New Roman"/>
              </w:rPr>
              <w:t>1 мин.</w:t>
            </w:r>
          </w:p>
          <w:p w14:paraId="14046076" w14:textId="77777777" w:rsidR="00B70BB2" w:rsidRDefault="00B70BB2" w:rsidP="00390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мин.</w:t>
            </w:r>
          </w:p>
          <w:p w14:paraId="06F54678" w14:textId="77777777" w:rsidR="00B70BB2" w:rsidRDefault="00B70BB2" w:rsidP="00390D99">
            <w:pPr>
              <w:rPr>
                <w:rFonts w:ascii="Times New Roman" w:hAnsi="Times New Roman" w:cs="Times New Roman"/>
              </w:rPr>
            </w:pPr>
          </w:p>
          <w:p w14:paraId="0A9D1488" w14:textId="77777777" w:rsidR="00B70BB2" w:rsidRDefault="00B70BB2" w:rsidP="00390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мин.</w:t>
            </w:r>
          </w:p>
          <w:p w14:paraId="47295BF4" w14:textId="77777777" w:rsidR="00B70BB2" w:rsidRDefault="00B70BB2" w:rsidP="00390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мин</w:t>
            </w:r>
          </w:p>
          <w:p w14:paraId="18B98279" w14:textId="77777777" w:rsidR="00B70BB2" w:rsidRDefault="00B70BB2" w:rsidP="00390D99">
            <w:pPr>
              <w:rPr>
                <w:rFonts w:ascii="Times New Roman" w:hAnsi="Times New Roman" w:cs="Times New Roman"/>
              </w:rPr>
            </w:pPr>
          </w:p>
          <w:p w14:paraId="1FCF25D7" w14:textId="77777777" w:rsidR="00B70BB2" w:rsidRDefault="00B70BB2" w:rsidP="00390D99">
            <w:pPr>
              <w:rPr>
                <w:rFonts w:ascii="Times New Roman" w:hAnsi="Times New Roman" w:cs="Times New Roman"/>
                <w:b/>
              </w:rPr>
            </w:pPr>
            <w:r w:rsidRPr="003E7738">
              <w:rPr>
                <w:rFonts w:ascii="Times New Roman" w:hAnsi="Times New Roman" w:cs="Times New Roman"/>
                <w:b/>
              </w:rPr>
              <w:t>45 мин</w:t>
            </w:r>
          </w:p>
          <w:p w14:paraId="68EB6053" w14:textId="77777777" w:rsidR="00B70BB2" w:rsidRPr="00566159" w:rsidRDefault="00B70BB2" w:rsidP="00390D9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Итого:90 мин.</w:t>
            </w:r>
          </w:p>
        </w:tc>
        <w:tc>
          <w:tcPr>
            <w:tcW w:w="850" w:type="dxa"/>
          </w:tcPr>
          <w:p w14:paraId="28DB4B56" w14:textId="77777777" w:rsidR="00B70BB2" w:rsidRPr="00F5628A" w:rsidRDefault="00B70BB2" w:rsidP="00390D9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70BB2" w14:paraId="4AF62DD6" w14:textId="77777777" w:rsidTr="00390D99">
        <w:tc>
          <w:tcPr>
            <w:tcW w:w="851" w:type="dxa"/>
          </w:tcPr>
          <w:p w14:paraId="3035C63A" w14:textId="04630B7E" w:rsidR="00B70BB2" w:rsidRDefault="00B70BB2" w:rsidP="00390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29</w:t>
            </w:r>
            <w:r>
              <w:rPr>
                <w:rFonts w:ascii="Times New Roman" w:hAnsi="Times New Roman" w:cs="Times New Roman"/>
              </w:rPr>
              <w:t>.07.2023</w:t>
            </w:r>
          </w:p>
          <w:p w14:paraId="1A0266C8" w14:textId="77777777" w:rsidR="00B70BB2" w:rsidRDefault="00B70BB2" w:rsidP="00390D99">
            <w:pPr>
              <w:rPr>
                <w:rFonts w:ascii="Times New Roman" w:hAnsi="Times New Roman" w:cs="Times New Roman"/>
              </w:rPr>
            </w:pPr>
          </w:p>
          <w:p w14:paraId="692DB39C" w14:textId="77777777" w:rsidR="00B70BB2" w:rsidRDefault="00B70BB2" w:rsidP="00390D99">
            <w:pPr>
              <w:rPr>
                <w:rFonts w:ascii="Times New Roman" w:hAnsi="Times New Roman" w:cs="Times New Roman"/>
              </w:rPr>
            </w:pPr>
          </w:p>
          <w:p w14:paraId="19506747" w14:textId="77777777" w:rsidR="00B70BB2" w:rsidRDefault="00B70BB2" w:rsidP="00390D99">
            <w:pPr>
              <w:rPr>
                <w:rFonts w:ascii="Times New Roman" w:hAnsi="Times New Roman" w:cs="Times New Roman"/>
              </w:rPr>
            </w:pPr>
          </w:p>
          <w:p w14:paraId="3C96CF15" w14:textId="77777777" w:rsidR="00B70BB2" w:rsidRDefault="00B70BB2" w:rsidP="00390D99">
            <w:pPr>
              <w:rPr>
                <w:rFonts w:ascii="Times New Roman" w:hAnsi="Times New Roman" w:cs="Times New Roman"/>
              </w:rPr>
            </w:pPr>
          </w:p>
          <w:p w14:paraId="00932CA1" w14:textId="77777777" w:rsidR="00B70BB2" w:rsidRDefault="00B70BB2" w:rsidP="00390D99">
            <w:pPr>
              <w:rPr>
                <w:rFonts w:ascii="Times New Roman" w:hAnsi="Times New Roman" w:cs="Times New Roman"/>
              </w:rPr>
            </w:pPr>
          </w:p>
          <w:p w14:paraId="2923C15B" w14:textId="77777777" w:rsidR="00B70BB2" w:rsidRDefault="00B70BB2" w:rsidP="00390D99">
            <w:pPr>
              <w:rPr>
                <w:rFonts w:ascii="Times New Roman" w:hAnsi="Times New Roman" w:cs="Times New Roman"/>
              </w:rPr>
            </w:pPr>
          </w:p>
          <w:p w14:paraId="5BBD819F" w14:textId="77777777" w:rsidR="00B70BB2" w:rsidRDefault="00B70BB2" w:rsidP="00390D99">
            <w:pPr>
              <w:rPr>
                <w:rFonts w:ascii="Times New Roman" w:hAnsi="Times New Roman" w:cs="Times New Roman"/>
              </w:rPr>
            </w:pPr>
          </w:p>
          <w:p w14:paraId="102293A2" w14:textId="77777777" w:rsidR="00B70BB2" w:rsidRDefault="00B70BB2" w:rsidP="00390D99">
            <w:pPr>
              <w:rPr>
                <w:rFonts w:ascii="Times New Roman" w:hAnsi="Times New Roman" w:cs="Times New Roman"/>
              </w:rPr>
            </w:pPr>
          </w:p>
          <w:p w14:paraId="19866800" w14:textId="77777777" w:rsidR="00B70BB2" w:rsidRDefault="00B70BB2" w:rsidP="00390D99">
            <w:pPr>
              <w:rPr>
                <w:rFonts w:ascii="Times New Roman" w:hAnsi="Times New Roman" w:cs="Times New Roman"/>
              </w:rPr>
            </w:pPr>
          </w:p>
          <w:p w14:paraId="545079AD" w14:textId="77777777" w:rsidR="00B70BB2" w:rsidRDefault="00B70BB2" w:rsidP="00390D99">
            <w:pPr>
              <w:rPr>
                <w:rFonts w:ascii="Times New Roman" w:hAnsi="Times New Roman" w:cs="Times New Roman"/>
              </w:rPr>
            </w:pPr>
          </w:p>
          <w:p w14:paraId="2E58CC19" w14:textId="77777777" w:rsidR="00B70BB2" w:rsidRDefault="00B70BB2" w:rsidP="00390D99">
            <w:pPr>
              <w:rPr>
                <w:rFonts w:ascii="Times New Roman" w:hAnsi="Times New Roman" w:cs="Times New Roman"/>
              </w:rPr>
            </w:pPr>
          </w:p>
          <w:p w14:paraId="1F9AA44A" w14:textId="77777777" w:rsidR="00B70BB2" w:rsidRDefault="00B70BB2" w:rsidP="00390D99">
            <w:pPr>
              <w:rPr>
                <w:rFonts w:ascii="Times New Roman" w:hAnsi="Times New Roman" w:cs="Times New Roman"/>
              </w:rPr>
            </w:pPr>
          </w:p>
          <w:p w14:paraId="0A9D701F" w14:textId="77777777" w:rsidR="00B70BB2" w:rsidRDefault="00B70BB2" w:rsidP="00390D99">
            <w:pPr>
              <w:rPr>
                <w:rFonts w:ascii="Times New Roman" w:hAnsi="Times New Roman" w:cs="Times New Roman"/>
              </w:rPr>
            </w:pPr>
          </w:p>
          <w:p w14:paraId="54E30271" w14:textId="77777777" w:rsidR="00B70BB2" w:rsidRDefault="00B70BB2" w:rsidP="00390D99">
            <w:pPr>
              <w:rPr>
                <w:rFonts w:ascii="Times New Roman" w:hAnsi="Times New Roman" w:cs="Times New Roman"/>
              </w:rPr>
            </w:pPr>
          </w:p>
          <w:p w14:paraId="23E19733" w14:textId="77777777" w:rsidR="00B70BB2" w:rsidRDefault="00B70BB2" w:rsidP="00390D99">
            <w:pPr>
              <w:rPr>
                <w:rFonts w:ascii="Times New Roman" w:hAnsi="Times New Roman" w:cs="Times New Roman"/>
              </w:rPr>
            </w:pPr>
          </w:p>
          <w:p w14:paraId="20723374" w14:textId="77777777" w:rsidR="00B70BB2" w:rsidRDefault="00B70BB2" w:rsidP="00390D99">
            <w:pPr>
              <w:rPr>
                <w:rFonts w:ascii="Times New Roman" w:hAnsi="Times New Roman" w:cs="Times New Roman"/>
              </w:rPr>
            </w:pPr>
          </w:p>
          <w:p w14:paraId="582CBE42" w14:textId="77777777" w:rsidR="00B70BB2" w:rsidRDefault="00B70BB2" w:rsidP="00390D99">
            <w:pPr>
              <w:rPr>
                <w:rFonts w:ascii="Times New Roman" w:hAnsi="Times New Roman" w:cs="Times New Roman"/>
              </w:rPr>
            </w:pPr>
          </w:p>
          <w:p w14:paraId="478BD101" w14:textId="77777777" w:rsidR="00B70BB2" w:rsidRDefault="00B70BB2" w:rsidP="00390D99">
            <w:pPr>
              <w:rPr>
                <w:rFonts w:ascii="Times New Roman" w:hAnsi="Times New Roman" w:cs="Times New Roman"/>
              </w:rPr>
            </w:pPr>
          </w:p>
          <w:p w14:paraId="59DDE3D6" w14:textId="77777777" w:rsidR="00B70BB2" w:rsidRDefault="00B70BB2" w:rsidP="00390D99">
            <w:pPr>
              <w:rPr>
                <w:rFonts w:ascii="Times New Roman" w:hAnsi="Times New Roman" w:cs="Times New Roman"/>
              </w:rPr>
            </w:pPr>
          </w:p>
          <w:p w14:paraId="307A65BB" w14:textId="77777777" w:rsidR="00B70BB2" w:rsidRDefault="00B70BB2" w:rsidP="00390D99">
            <w:pPr>
              <w:rPr>
                <w:rFonts w:ascii="Times New Roman" w:hAnsi="Times New Roman" w:cs="Times New Roman"/>
              </w:rPr>
            </w:pPr>
          </w:p>
          <w:p w14:paraId="629D7A5E" w14:textId="77777777" w:rsidR="00B70BB2" w:rsidRDefault="00B70BB2" w:rsidP="00390D99">
            <w:pPr>
              <w:rPr>
                <w:rFonts w:ascii="Times New Roman" w:hAnsi="Times New Roman" w:cs="Times New Roman"/>
              </w:rPr>
            </w:pPr>
          </w:p>
          <w:p w14:paraId="4E6C5445" w14:textId="77777777" w:rsidR="00B70BB2" w:rsidRDefault="00B70BB2" w:rsidP="00390D99">
            <w:pPr>
              <w:rPr>
                <w:rFonts w:ascii="Times New Roman" w:hAnsi="Times New Roman" w:cs="Times New Roman"/>
              </w:rPr>
            </w:pPr>
          </w:p>
          <w:p w14:paraId="2CE9B907" w14:textId="77777777" w:rsidR="00B70BB2" w:rsidRDefault="00B70BB2" w:rsidP="00390D99">
            <w:pPr>
              <w:rPr>
                <w:rFonts w:ascii="Times New Roman" w:hAnsi="Times New Roman" w:cs="Times New Roman"/>
              </w:rPr>
            </w:pPr>
          </w:p>
          <w:p w14:paraId="1D6C12D8" w14:textId="77777777" w:rsidR="00B70BB2" w:rsidRDefault="00B70BB2" w:rsidP="00390D99">
            <w:pPr>
              <w:rPr>
                <w:rFonts w:ascii="Times New Roman" w:hAnsi="Times New Roman" w:cs="Times New Roman"/>
              </w:rPr>
            </w:pPr>
          </w:p>
          <w:p w14:paraId="561B9F04" w14:textId="77777777" w:rsidR="00B70BB2" w:rsidRDefault="00B70BB2" w:rsidP="00390D99">
            <w:pPr>
              <w:rPr>
                <w:rFonts w:ascii="Times New Roman" w:hAnsi="Times New Roman" w:cs="Times New Roman"/>
              </w:rPr>
            </w:pPr>
          </w:p>
          <w:p w14:paraId="7CB03F48" w14:textId="77777777" w:rsidR="00B70BB2" w:rsidRDefault="00B70BB2" w:rsidP="00390D99">
            <w:pPr>
              <w:rPr>
                <w:rFonts w:ascii="Times New Roman" w:hAnsi="Times New Roman" w:cs="Times New Roman"/>
              </w:rPr>
            </w:pPr>
          </w:p>
          <w:p w14:paraId="10789D67" w14:textId="77777777" w:rsidR="00B70BB2" w:rsidRDefault="00B70BB2" w:rsidP="00390D99">
            <w:pPr>
              <w:rPr>
                <w:rFonts w:ascii="Times New Roman" w:hAnsi="Times New Roman" w:cs="Times New Roman"/>
              </w:rPr>
            </w:pPr>
          </w:p>
          <w:p w14:paraId="7E3B2FC9" w14:textId="77777777" w:rsidR="00B70BB2" w:rsidRDefault="00B70BB2" w:rsidP="00390D99">
            <w:pPr>
              <w:rPr>
                <w:rFonts w:ascii="Times New Roman" w:hAnsi="Times New Roman" w:cs="Times New Roman"/>
              </w:rPr>
            </w:pPr>
          </w:p>
          <w:p w14:paraId="3FA53B23" w14:textId="77777777" w:rsidR="00B70BB2" w:rsidRDefault="00B70BB2" w:rsidP="00390D99">
            <w:pPr>
              <w:rPr>
                <w:rFonts w:ascii="Times New Roman" w:hAnsi="Times New Roman" w:cs="Times New Roman"/>
              </w:rPr>
            </w:pPr>
          </w:p>
          <w:p w14:paraId="40DA9724" w14:textId="77777777" w:rsidR="00B70BB2" w:rsidRDefault="00B70BB2" w:rsidP="00390D99">
            <w:pPr>
              <w:rPr>
                <w:rFonts w:ascii="Times New Roman" w:hAnsi="Times New Roman" w:cs="Times New Roman"/>
              </w:rPr>
            </w:pPr>
          </w:p>
          <w:p w14:paraId="1CE5095C" w14:textId="77777777" w:rsidR="00B70BB2" w:rsidRDefault="00B70BB2" w:rsidP="00390D99">
            <w:pPr>
              <w:rPr>
                <w:rFonts w:ascii="Times New Roman" w:hAnsi="Times New Roman" w:cs="Times New Roman"/>
              </w:rPr>
            </w:pPr>
          </w:p>
          <w:p w14:paraId="19A4DAA0" w14:textId="77777777" w:rsidR="00B70BB2" w:rsidRDefault="00B70BB2" w:rsidP="00390D99">
            <w:pPr>
              <w:rPr>
                <w:rFonts w:ascii="Times New Roman" w:hAnsi="Times New Roman" w:cs="Times New Roman"/>
              </w:rPr>
            </w:pPr>
          </w:p>
          <w:p w14:paraId="6463FB8C" w14:textId="77777777" w:rsidR="00B70BB2" w:rsidRDefault="00B70BB2" w:rsidP="00390D99">
            <w:pPr>
              <w:rPr>
                <w:rFonts w:ascii="Times New Roman" w:hAnsi="Times New Roman" w:cs="Times New Roman"/>
              </w:rPr>
            </w:pPr>
          </w:p>
          <w:p w14:paraId="6AB61860" w14:textId="77777777" w:rsidR="00B70BB2" w:rsidRDefault="00B70BB2" w:rsidP="00390D99">
            <w:pPr>
              <w:rPr>
                <w:rFonts w:ascii="Times New Roman" w:hAnsi="Times New Roman" w:cs="Times New Roman"/>
              </w:rPr>
            </w:pPr>
          </w:p>
          <w:p w14:paraId="66D21801" w14:textId="77777777" w:rsidR="00B70BB2" w:rsidRDefault="00B70BB2" w:rsidP="00390D99">
            <w:pPr>
              <w:rPr>
                <w:rFonts w:ascii="Times New Roman" w:hAnsi="Times New Roman" w:cs="Times New Roman"/>
              </w:rPr>
            </w:pPr>
          </w:p>
          <w:p w14:paraId="24EFC53E" w14:textId="77777777" w:rsidR="00B70BB2" w:rsidRDefault="00B70BB2" w:rsidP="00390D99">
            <w:pPr>
              <w:rPr>
                <w:rFonts w:ascii="Times New Roman" w:hAnsi="Times New Roman" w:cs="Times New Roman"/>
              </w:rPr>
            </w:pPr>
          </w:p>
          <w:p w14:paraId="1D6E9E10" w14:textId="77777777" w:rsidR="00B70BB2" w:rsidRDefault="00B70BB2" w:rsidP="00390D99">
            <w:pPr>
              <w:rPr>
                <w:rFonts w:ascii="Times New Roman" w:hAnsi="Times New Roman" w:cs="Times New Roman"/>
              </w:rPr>
            </w:pPr>
          </w:p>
          <w:p w14:paraId="37B28AAE" w14:textId="77777777" w:rsidR="00B70BB2" w:rsidRDefault="00B70BB2" w:rsidP="00390D99">
            <w:pPr>
              <w:rPr>
                <w:rFonts w:ascii="Times New Roman" w:hAnsi="Times New Roman" w:cs="Times New Roman"/>
              </w:rPr>
            </w:pPr>
          </w:p>
          <w:p w14:paraId="577EF7E5" w14:textId="77777777" w:rsidR="00B70BB2" w:rsidRDefault="00B70BB2" w:rsidP="00390D99">
            <w:pPr>
              <w:rPr>
                <w:rFonts w:ascii="Times New Roman" w:hAnsi="Times New Roman" w:cs="Times New Roman"/>
              </w:rPr>
            </w:pPr>
          </w:p>
          <w:p w14:paraId="3CF8FF5B" w14:textId="77777777" w:rsidR="00B70BB2" w:rsidRDefault="00B70BB2" w:rsidP="00390D99">
            <w:pPr>
              <w:rPr>
                <w:rFonts w:ascii="Times New Roman" w:hAnsi="Times New Roman" w:cs="Times New Roman"/>
              </w:rPr>
            </w:pPr>
          </w:p>
          <w:p w14:paraId="376926DE" w14:textId="77777777" w:rsidR="00B70BB2" w:rsidRDefault="00B70BB2" w:rsidP="00390D99">
            <w:pPr>
              <w:rPr>
                <w:rFonts w:ascii="Times New Roman" w:hAnsi="Times New Roman" w:cs="Times New Roman"/>
              </w:rPr>
            </w:pPr>
          </w:p>
          <w:p w14:paraId="5804E033" w14:textId="77777777" w:rsidR="00B70BB2" w:rsidRDefault="00B70BB2" w:rsidP="00390D99">
            <w:pPr>
              <w:rPr>
                <w:rFonts w:ascii="Times New Roman" w:hAnsi="Times New Roman" w:cs="Times New Roman"/>
              </w:rPr>
            </w:pPr>
          </w:p>
          <w:p w14:paraId="4E19DE4A" w14:textId="77777777" w:rsidR="00B70BB2" w:rsidRDefault="00B70BB2" w:rsidP="00390D99">
            <w:pPr>
              <w:rPr>
                <w:rFonts w:ascii="Times New Roman" w:hAnsi="Times New Roman" w:cs="Times New Roman"/>
              </w:rPr>
            </w:pPr>
          </w:p>
          <w:p w14:paraId="5171ADF3" w14:textId="77777777" w:rsidR="00B70BB2" w:rsidRDefault="00B70BB2" w:rsidP="00390D99">
            <w:pPr>
              <w:rPr>
                <w:rFonts w:ascii="Times New Roman" w:hAnsi="Times New Roman" w:cs="Times New Roman"/>
              </w:rPr>
            </w:pPr>
          </w:p>
          <w:p w14:paraId="112B20CB" w14:textId="77777777" w:rsidR="00B70BB2" w:rsidRDefault="00B70BB2" w:rsidP="00390D99">
            <w:pPr>
              <w:rPr>
                <w:rFonts w:ascii="Times New Roman" w:hAnsi="Times New Roman" w:cs="Times New Roman"/>
              </w:rPr>
            </w:pPr>
          </w:p>
          <w:p w14:paraId="3E95B33C" w14:textId="77777777" w:rsidR="00B70BB2" w:rsidRDefault="00B70BB2" w:rsidP="00390D99">
            <w:pPr>
              <w:rPr>
                <w:rFonts w:ascii="Times New Roman" w:hAnsi="Times New Roman" w:cs="Times New Roman"/>
              </w:rPr>
            </w:pPr>
          </w:p>
          <w:p w14:paraId="1009D413" w14:textId="77777777" w:rsidR="00B70BB2" w:rsidRDefault="00B70BB2" w:rsidP="00390D99">
            <w:pPr>
              <w:rPr>
                <w:rFonts w:ascii="Times New Roman" w:hAnsi="Times New Roman" w:cs="Times New Roman"/>
              </w:rPr>
            </w:pPr>
          </w:p>
          <w:p w14:paraId="6419971F" w14:textId="77777777" w:rsidR="00B70BB2" w:rsidRDefault="00B70BB2" w:rsidP="00390D99">
            <w:pPr>
              <w:rPr>
                <w:rFonts w:ascii="Times New Roman" w:hAnsi="Times New Roman" w:cs="Times New Roman"/>
              </w:rPr>
            </w:pPr>
          </w:p>
          <w:p w14:paraId="44C75F45" w14:textId="77777777" w:rsidR="00B70BB2" w:rsidRDefault="00B70BB2" w:rsidP="00390D99">
            <w:pPr>
              <w:rPr>
                <w:rFonts w:ascii="Times New Roman" w:hAnsi="Times New Roman" w:cs="Times New Roman"/>
              </w:rPr>
            </w:pPr>
          </w:p>
          <w:p w14:paraId="2F9EC032" w14:textId="77777777" w:rsidR="00B70BB2" w:rsidRDefault="00B70BB2" w:rsidP="00390D99">
            <w:pPr>
              <w:rPr>
                <w:rFonts w:ascii="Times New Roman" w:hAnsi="Times New Roman" w:cs="Times New Roman"/>
              </w:rPr>
            </w:pPr>
          </w:p>
          <w:p w14:paraId="784007BE" w14:textId="77777777" w:rsidR="00B70BB2" w:rsidRDefault="00B70BB2" w:rsidP="00390D99">
            <w:pPr>
              <w:rPr>
                <w:rFonts w:ascii="Times New Roman" w:hAnsi="Times New Roman" w:cs="Times New Roman"/>
              </w:rPr>
            </w:pPr>
          </w:p>
          <w:p w14:paraId="4B75EC19" w14:textId="77777777" w:rsidR="00B70BB2" w:rsidRDefault="00B70BB2" w:rsidP="00390D99">
            <w:pPr>
              <w:rPr>
                <w:rFonts w:ascii="Times New Roman" w:hAnsi="Times New Roman" w:cs="Times New Roman"/>
              </w:rPr>
            </w:pPr>
          </w:p>
          <w:p w14:paraId="05EF6077" w14:textId="77777777" w:rsidR="00B70BB2" w:rsidRDefault="00B70BB2" w:rsidP="00390D99">
            <w:pPr>
              <w:rPr>
                <w:rFonts w:ascii="Times New Roman" w:hAnsi="Times New Roman" w:cs="Times New Roman"/>
              </w:rPr>
            </w:pPr>
          </w:p>
          <w:p w14:paraId="4B545F7D" w14:textId="77777777" w:rsidR="00B70BB2" w:rsidRDefault="00B70BB2" w:rsidP="00390D99">
            <w:pPr>
              <w:rPr>
                <w:rFonts w:ascii="Times New Roman" w:hAnsi="Times New Roman" w:cs="Times New Roman"/>
              </w:rPr>
            </w:pPr>
          </w:p>
          <w:p w14:paraId="7EE02954" w14:textId="77777777" w:rsidR="00B70BB2" w:rsidRDefault="00B70BB2" w:rsidP="00390D99">
            <w:pPr>
              <w:rPr>
                <w:rFonts w:ascii="Times New Roman" w:hAnsi="Times New Roman" w:cs="Times New Roman"/>
              </w:rPr>
            </w:pPr>
          </w:p>
          <w:p w14:paraId="789E836F" w14:textId="34038799" w:rsidR="00B70BB2" w:rsidRDefault="00782DEE" w:rsidP="00390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30</w:t>
            </w:r>
            <w:r w:rsidR="00B70BB2">
              <w:rPr>
                <w:rFonts w:ascii="Times New Roman" w:hAnsi="Times New Roman" w:cs="Times New Roman"/>
              </w:rPr>
              <w:t>.07.2023</w:t>
            </w:r>
          </w:p>
        </w:tc>
        <w:tc>
          <w:tcPr>
            <w:tcW w:w="8363" w:type="dxa"/>
          </w:tcPr>
          <w:p w14:paraId="74252658" w14:textId="77777777" w:rsidR="00B70BB2" w:rsidRPr="00292078" w:rsidRDefault="00B70BB2" w:rsidP="00390D9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 xml:space="preserve">Разминка. </w:t>
            </w:r>
            <w:r w:rsidRPr="00292078">
              <w:rPr>
                <w:rFonts w:ascii="Times New Roman" w:hAnsi="Times New Roman" w:cs="Times New Roman"/>
                <w:b/>
              </w:rPr>
              <w:t>Комплекс ОРУ:</w:t>
            </w:r>
          </w:p>
          <w:p w14:paraId="503CE2E6" w14:textId="6E625118" w:rsidR="00B70BB2" w:rsidRDefault="00201FB4" w:rsidP="00390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-Ходьба по периметру квадрата 6</w:t>
            </w:r>
            <w:r>
              <w:rPr>
                <w:rFonts w:ascii="Times New Roman" w:hAnsi="Times New Roman" w:cs="Times New Roman"/>
                <w:lang w:val="en-US"/>
              </w:rPr>
              <w:t>x</w:t>
            </w:r>
            <w:r>
              <w:rPr>
                <w:rFonts w:ascii="Times New Roman" w:hAnsi="Times New Roman" w:cs="Times New Roman"/>
              </w:rPr>
              <w:t>6</w:t>
            </w:r>
            <w:r w:rsidR="00B70BB2">
              <w:rPr>
                <w:rFonts w:ascii="Times New Roman" w:hAnsi="Times New Roman" w:cs="Times New Roman"/>
              </w:rPr>
              <w:t xml:space="preserve"> </w:t>
            </w:r>
          </w:p>
          <w:p w14:paraId="4AD95ECE" w14:textId="77777777" w:rsidR="00B70BB2" w:rsidRDefault="00B70BB2" w:rsidP="00390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-Ходьба на носочках, руки над головой</w:t>
            </w:r>
          </w:p>
          <w:p w14:paraId="1016E918" w14:textId="77777777" w:rsidR="00B70BB2" w:rsidRDefault="00B70BB2" w:rsidP="00390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-Ходьба на пятках, руки на поясе</w:t>
            </w:r>
          </w:p>
          <w:p w14:paraId="59F8F28B" w14:textId="77777777" w:rsidR="00B70BB2" w:rsidRDefault="00B70BB2" w:rsidP="00390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-Ходьба на внешней стороне стопы, руки на поясе</w:t>
            </w:r>
          </w:p>
          <w:p w14:paraId="3E7D9A82" w14:textId="77777777" w:rsidR="00B70BB2" w:rsidRDefault="00B70BB2" w:rsidP="00390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-Ходьба на внутренней стороне стопы, руки на поясе</w:t>
            </w:r>
          </w:p>
          <w:p w14:paraId="739D4929" w14:textId="77777777" w:rsidR="00B70BB2" w:rsidRDefault="00B70BB2" w:rsidP="00390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-Ходьба выпадами с пружинистыми покачиваниями</w:t>
            </w:r>
          </w:p>
          <w:p w14:paraId="740CA539" w14:textId="77777777" w:rsidR="00B70BB2" w:rsidRDefault="00B70BB2" w:rsidP="00390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-Имитация жонглирования мяча внутренней стороной стопы поочередно правой и левой ногой.</w:t>
            </w:r>
          </w:p>
          <w:p w14:paraId="242B7B50" w14:textId="77777777" w:rsidR="00B70BB2" w:rsidRDefault="00B70BB2" w:rsidP="00390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Имитация жонглирования мяча внешней стороной стопы поочередно правой и левой ногой.</w:t>
            </w:r>
          </w:p>
          <w:p w14:paraId="33266C6D" w14:textId="77777777" w:rsidR="00B70BB2" w:rsidRDefault="00B70BB2" w:rsidP="00390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Имитация удара по мячу внутренней стороной стопы, выполняя быстрые движения на месте  правой и левой ногой.</w:t>
            </w:r>
          </w:p>
          <w:p w14:paraId="641A6C8F" w14:textId="77777777" w:rsidR="00B70BB2" w:rsidRDefault="00B70BB2" w:rsidP="00390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Имитация удара по мячу, летящему на уровне пояса. Движения выполняются правой и левой ногой.</w:t>
            </w:r>
          </w:p>
          <w:p w14:paraId="64C3976B" w14:textId="77777777" w:rsidR="00B70BB2" w:rsidRDefault="00B70BB2" w:rsidP="00390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-Пальцы рук в «замке» сзади на шее, отводим локти назад, подав голову вперед</w:t>
            </w:r>
          </w:p>
          <w:p w14:paraId="3E94CC2C" w14:textId="77777777" w:rsidR="00B70BB2" w:rsidRDefault="00B70BB2" w:rsidP="00390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Надавливая ладонью на локоть, прижимаем его к плечу</w:t>
            </w:r>
          </w:p>
          <w:p w14:paraId="6D6987D4" w14:textId="77777777" w:rsidR="00B70BB2" w:rsidRDefault="00B70BB2" w:rsidP="00390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В положении выпада, руки в упоре на колене, выполняем разгибание тазобедренного сустава</w:t>
            </w:r>
          </w:p>
          <w:p w14:paraId="048CB3AD" w14:textId="77777777" w:rsidR="00B70BB2" w:rsidRDefault="00B70BB2" w:rsidP="00390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-Из </w:t>
            </w:r>
            <w:proofErr w:type="gramStart"/>
            <w:r>
              <w:rPr>
                <w:rFonts w:ascii="Times New Roman" w:hAnsi="Times New Roman" w:cs="Times New Roman"/>
              </w:rPr>
              <w:t>положения</w:t>
            </w:r>
            <w:proofErr w:type="gramEnd"/>
            <w:r>
              <w:rPr>
                <w:rFonts w:ascii="Times New Roman" w:hAnsi="Times New Roman" w:cs="Times New Roman"/>
              </w:rPr>
              <w:t xml:space="preserve"> стоя, ноги на ширине плеч, выполняем наклон вперед</w:t>
            </w:r>
          </w:p>
          <w:p w14:paraId="24D59771" w14:textId="77777777" w:rsidR="00B70BB2" w:rsidRDefault="00B70BB2" w:rsidP="00390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«Бабочка»</w:t>
            </w:r>
          </w:p>
          <w:p w14:paraId="311F883E" w14:textId="77777777" w:rsidR="00B70BB2" w:rsidRPr="00313B7E" w:rsidRDefault="00B70BB2" w:rsidP="00390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</w:rPr>
              <w:t>И.п</w:t>
            </w:r>
            <w:proofErr w:type="spellEnd"/>
            <w:proofErr w:type="gramStart"/>
            <w:r>
              <w:rPr>
                <w:rFonts w:ascii="Times New Roman" w:hAnsi="Times New Roman" w:cs="Times New Roman"/>
              </w:rPr>
              <w:t>.-</w:t>
            </w:r>
            <w:proofErr w:type="gramEnd"/>
            <w:r>
              <w:rPr>
                <w:rFonts w:ascii="Times New Roman" w:hAnsi="Times New Roman" w:cs="Times New Roman"/>
              </w:rPr>
              <w:t>сидя на полу, левая нога перед собой, правая под себя, руки за спиной. На счет 1-4 выполняем пружинистые наклоны вперед, на счет 5-8 меняем расположения ног</w:t>
            </w:r>
          </w:p>
          <w:p w14:paraId="21BA8339" w14:textId="77777777" w:rsidR="00B70BB2" w:rsidRDefault="00B70BB2" w:rsidP="00390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</w:rPr>
              <w:t>И.п</w:t>
            </w:r>
            <w:proofErr w:type="spellEnd"/>
            <w:proofErr w:type="gramStart"/>
            <w:r>
              <w:rPr>
                <w:rFonts w:ascii="Times New Roman" w:hAnsi="Times New Roman" w:cs="Times New Roman"/>
              </w:rPr>
              <w:t>.-</w:t>
            </w:r>
            <w:proofErr w:type="gramEnd"/>
            <w:r>
              <w:rPr>
                <w:rFonts w:ascii="Times New Roman" w:hAnsi="Times New Roman" w:cs="Times New Roman"/>
              </w:rPr>
              <w:t>сидя на полу, левая нога прямая, правая под себя. На счет 1-3 выполняем пружинистые наклоны правой рукой к левой ноге,4-схватиться рукой за носок, зафиксировать это положение на 3 сек., на счет 5-8 меняем расположения ног</w:t>
            </w:r>
          </w:p>
          <w:p w14:paraId="0B48ED3D" w14:textId="77777777" w:rsidR="00B70BB2" w:rsidRDefault="00B70BB2" w:rsidP="00390D9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Основная часть.  Развитие гибкости. </w:t>
            </w:r>
          </w:p>
          <w:p w14:paraId="07C1F43C" w14:textId="77777777" w:rsidR="00B70BB2" w:rsidRPr="00292078" w:rsidRDefault="00B70BB2" w:rsidP="00390D9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Все упражнения выполняем в медленном темпе, при первых болевых ощущениях упражнение нужно завершить.</w:t>
            </w:r>
          </w:p>
          <w:p w14:paraId="36C368AE" w14:textId="77777777" w:rsidR="00B70BB2" w:rsidRDefault="00B70BB2" w:rsidP="00390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</w:rPr>
              <w:t>И.п</w:t>
            </w:r>
            <w:proofErr w:type="spellEnd"/>
            <w:proofErr w:type="gramStart"/>
            <w:r>
              <w:rPr>
                <w:rFonts w:ascii="Times New Roman" w:hAnsi="Times New Roman" w:cs="Times New Roman"/>
              </w:rPr>
              <w:t>.-</w:t>
            </w:r>
            <w:proofErr w:type="gramEnd"/>
            <w:r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</w:rPr>
              <w:t>полуприседе</w:t>
            </w:r>
            <w:proofErr w:type="spellEnd"/>
            <w:r>
              <w:rPr>
                <w:rFonts w:ascii="Times New Roman" w:hAnsi="Times New Roman" w:cs="Times New Roman"/>
              </w:rPr>
              <w:t>, опираясь ладонями о колени, туловище несколько наклонить вперед(круговые вращения коленями вправо, влево)</w:t>
            </w:r>
          </w:p>
          <w:p w14:paraId="0193AE9C" w14:textId="77777777" w:rsidR="00B70BB2" w:rsidRDefault="00B70BB2" w:rsidP="00390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</w:rPr>
              <w:t>И.п</w:t>
            </w:r>
            <w:proofErr w:type="spellEnd"/>
            <w:proofErr w:type="gramStart"/>
            <w:r>
              <w:rPr>
                <w:rFonts w:ascii="Times New Roman" w:hAnsi="Times New Roman" w:cs="Times New Roman"/>
              </w:rPr>
              <w:t>.-</w:t>
            </w:r>
            <w:proofErr w:type="gramEnd"/>
            <w:r>
              <w:rPr>
                <w:rFonts w:ascii="Times New Roman" w:hAnsi="Times New Roman" w:cs="Times New Roman"/>
              </w:rPr>
              <w:t>из положения стоя в одном метре от стены выполняем «падение» вперед с отталкиванием от стены кистями.</w:t>
            </w:r>
          </w:p>
          <w:p w14:paraId="199E5085" w14:textId="77777777" w:rsidR="00B70BB2" w:rsidRDefault="00B70BB2" w:rsidP="00390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</w:rPr>
              <w:t>И.п</w:t>
            </w:r>
            <w:proofErr w:type="spellEnd"/>
            <w:proofErr w:type="gramStart"/>
            <w:r>
              <w:rPr>
                <w:rFonts w:ascii="Times New Roman" w:hAnsi="Times New Roman" w:cs="Times New Roman"/>
              </w:rPr>
              <w:t>.-</w:t>
            </w:r>
            <w:proofErr w:type="gramEnd"/>
            <w:r>
              <w:rPr>
                <w:rFonts w:ascii="Times New Roman" w:hAnsi="Times New Roman" w:cs="Times New Roman"/>
              </w:rPr>
              <w:t>широкая стойка, ноги прямые, руки за голову-наклоны туловища вперед(назад)</w:t>
            </w:r>
          </w:p>
          <w:p w14:paraId="6983BA7C" w14:textId="77777777" w:rsidR="00B70BB2" w:rsidRDefault="00B70BB2" w:rsidP="00390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</w:rPr>
              <w:t>И.п</w:t>
            </w:r>
            <w:proofErr w:type="spellEnd"/>
            <w:proofErr w:type="gramStart"/>
            <w:r>
              <w:rPr>
                <w:rFonts w:ascii="Times New Roman" w:hAnsi="Times New Roman" w:cs="Times New Roman"/>
              </w:rPr>
              <w:t>.-</w:t>
            </w:r>
            <w:proofErr w:type="gramEnd"/>
            <w:r>
              <w:rPr>
                <w:rFonts w:ascii="Times New Roman" w:hAnsi="Times New Roman" w:cs="Times New Roman"/>
              </w:rPr>
              <w:t>широкая стойка, в упоре согнувшись, ступни параллельно (медленно перейти в упор прогнувшись, не меняя положения рук, стопы развернуты наружу)</w:t>
            </w:r>
          </w:p>
          <w:p w14:paraId="7D9606EA" w14:textId="77777777" w:rsidR="00B70BB2" w:rsidRDefault="00B70BB2" w:rsidP="00390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</w:rPr>
              <w:t>И.п</w:t>
            </w:r>
            <w:proofErr w:type="spellEnd"/>
            <w:proofErr w:type="gramStart"/>
            <w:r>
              <w:rPr>
                <w:rFonts w:ascii="Times New Roman" w:hAnsi="Times New Roman" w:cs="Times New Roman"/>
              </w:rPr>
              <w:t>.-</w:t>
            </w:r>
            <w:proofErr w:type="gramEnd"/>
            <w:r>
              <w:rPr>
                <w:rFonts w:ascii="Times New Roman" w:hAnsi="Times New Roman" w:cs="Times New Roman"/>
              </w:rPr>
              <w:t xml:space="preserve">основная стойка. Выполняем наклон вперед и постепенно перебирая руками приходим в положение </w:t>
            </w:r>
            <w:proofErr w:type="gramStart"/>
            <w:r>
              <w:rPr>
                <w:rFonts w:ascii="Times New Roman" w:hAnsi="Times New Roman" w:cs="Times New Roman"/>
              </w:rPr>
              <w:t>упор</w:t>
            </w:r>
            <w:proofErr w:type="gramEnd"/>
            <w:r>
              <w:rPr>
                <w:rFonts w:ascii="Times New Roman" w:hAnsi="Times New Roman" w:cs="Times New Roman"/>
              </w:rPr>
              <w:t xml:space="preserve"> лежа, далее в </w:t>
            </w:r>
            <w:proofErr w:type="spellStart"/>
            <w:r>
              <w:rPr>
                <w:rFonts w:ascii="Times New Roman" w:hAnsi="Times New Roman" w:cs="Times New Roman"/>
              </w:rPr>
              <w:t>и.п</w:t>
            </w:r>
            <w:proofErr w:type="spellEnd"/>
            <w:r>
              <w:rPr>
                <w:rFonts w:ascii="Times New Roman" w:hAnsi="Times New Roman" w:cs="Times New Roman"/>
              </w:rPr>
              <w:t>. Ноги при этом в коленях не сгибаются</w:t>
            </w:r>
          </w:p>
          <w:p w14:paraId="7F943BAF" w14:textId="77777777" w:rsidR="00B70BB2" w:rsidRDefault="00B70BB2" w:rsidP="00390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</w:rPr>
              <w:t>И.п</w:t>
            </w:r>
            <w:proofErr w:type="spellEnd"/>
            <w:proofErr w:type="gramStart"/>
            <w:r>
              <w:rPr>
                <w:rFonts w:ascii="Times New Roman" w:hAnsi="Times New Roman" w:cs="Times New Roman"/>
              </w:rPr>
              <w:t>.-</w:t>
            </w:r>
            <w:proofErr w:type="gramEnd"/>
            <w:r>
              <w:rPr>
                <w:rFonts w:ascii="Times New Roman" w:hAnsi="Times New Roman" w:cs="Times New Roman"/>
              </w:rPr>
              <w:t>лежа на спине. Стараемся достать носками пол слева, справа от головы и за головой.</w:t>
            </w:r>
          </w:p>
          <w:p w14:paraId="74C2B25D" w14:textId="77777777" w:rsidR="00B70BB2" w:rsidRDefault="00B70BB2" w:rsidP="00390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</w:rPr>
              <w:t>И.п</w:t>
            </w:r>
            <w:proofErr w:type="spellEnd"/>
            <w:proofErr w:type="gramStart"/>
            <w:r>
              <w:rPr>
                <w:rFonts w:ascii="Times New Roman" w:hAnsi="Times New Roman" w:cs="Times New Roman"/>
              </w:rPr>
              <w:t>.-</w:t>
            </w:r>
            <w:proofErr w:type="gramEnd"/>
            <w:r>
              <w:rPr>
                <w:rFonts w:ascii="Times New Roman" w:hAnsi="Times New Roman" w:cs="Times New Roman"/>
              </w:rPr>
              <w:t>сидя, ноги вместе , руки в упоре сзади, выполняем отведение в сторону правой(левой) ноги</w:t>
            </w:r>
          </w:p>
          <w:p w14:paraId="6C419B7C" w14:textId="77777777" w:rsidR="00B70BB2" w:rsidRDefault="00B70BB2" w:rsidP="00390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</w:rPr>
              <w:t>И.п</w:t>
            </w:r>
            <w:proofErr w:type="spellEnd"/>
            <w:proofErr w:type="gramStart"/>
            <w:r>
              <w:rPr>
                <w:rFonts w:ascii="Times New Roman" w:hAnsi="Times New Roman" w:cs="Times New Roman"/>
              </w:rPr>
              <w:t>.-</w:t>
            </w:r>
            <w:proofErr w:type="gramEnd"/>
            <w:r>
              <w:rPr>
                <w:rFonts w:ascii="Times New Roman" w:hAnsi="Times New Roman" w:cs="Times New Roman"/>
              </w:rPr>
              <w:t>в выпаде вперед с опорой стопой на скамью, диван, стул и т.д.(попеременные приседания в выпаде)</w:t>
            </w:r>
          </w:p>
          <w:p w14:paraId="2BF6CE12" w14:textId="77777777" w:rsidR="00B70BB2" w:rsidRDefault="00B70BB2" w:rsidP="00390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</w:rPr>
              <w:t>И.п</w:t>
            </w:r>
            <w:proofErr w:type="spellEnd"/>
            <w:proofErr w:type="gramStart"/>
            <w:r>
              <w:rPr>
                <w:rFonts w:ascii="Times New Roman" w:hAnsi="Times New Roman" w:cs="Times New Roman"/>
              </w:rPr>
              <w:t>..-</w:t>
            </w:r>
            <w:proofErr w:type="gramEnd"/>
            <w:r>
              <w:rPr>
                <w:rFonts w:ascii="Times New Roman" w:hAnsi="Times New Roman" w:cs="Times New Roman"/>
              </w:rPr>
              <w:t xml:space="preserve">ноги шире плеч, руки на поясе. </w:t>
            </w:r>
            <w:proofErr w:type="gramStart"/>
            <w:r>
              <w:rPr>
                <w:rFonts w:ascii="Times New Roman" w:hAnsi="Times New Roman" w:cs="Times New Roman"/>
              </w:rPr>
              <w:t>Сед</w:t>
            </w:r>
            <w:proofErr w:type="gramEnd"/>
            <w:r>
              <w:rPr>
                <w:rFonts w:ascii="Times New Roman" w:hAnsi="Times New Roman" w:cs="Times New Roman"/>
              </w:rPr>
              <w:t xml:space="preserve"> на правую ногу, левая нога ставится на пятку, тянемся руками к левому носку, колено не сгибаем, далее меняем ногу</w:t>
            </w:r>
          </w:p>
          <w:p w14:paraId="364C6347" w14:textId="77777777" w:rsidR="00B70BB2" w:rsidRDefault="00B70BB2" w:rsidP="00390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</w:rPr>
              <w:t>И.п</w:t>
            </w:r>
            <w:proofErr w:type="spellEnd"/>
            <w:proofErr w:type="gramStart"/>
            <w:r>
              <w:rPr>
                <w:rFonts w:ascii="Times New Roman" w:hAnsi="Times New Roman" w:cs="Times New Roman"/>
              </w:rPr>
              <w:t>.-</w:t>
            </w:r>
            <w:proofErr w:type="gramEnd"/>
            <w:r>
              <w:rPr>
                <w:rFonts w:ascii="Times New Roman" w:hAnsi="Times New Roman" w:cs="Times New Roman"/>
              </w:rPr>
              <w:t>стоя на коленях, плавно переходим в сед на пятках и обратно.</w:t>
            </w:r>
          </w:p>
          <w:p w14:paraId="2B89735C" w14:textId="77777777" w:rsidR="00B70BB2" w:rsidRPr="005E590A" w:rsidRDefault="00B70BB2" w:rsidP="00390D99">
            <w:pPr>
              <w:rPr>
                <w:rFonts w:ascii="Times New Roman" w:hAnsi="Times New Roman" w:cs="Times New Roman"/>
                <w:b/>
              </w:rPr>
            </w:pPr>
            <w:r w:rsidRPr="005E590A">
              <w:rPr>
                <w:rFonts w:ascii="Times New Roman" w:hAnsi="Times New Roman" w:cs="Times New Roman"/>
                <w:b/>
              </w:rPr>
              <w:t>Заминка.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5E590A">
              <w:rPr>
                <w:rFonts w:ascii="Times New Roman" w:hAnsi="Times New Roman" w:cs="Times New Roman"/>
                <w:b/>
              </w:rPr>
              <w:t>Упражнения на расслабление</w:t>
            </w:r>
          </w:p>
          <w:p w14:paraId="531B5EB9" w14:textId="77777777" w:rsidR="00B70BB2" w:rsidRDefault="00B70BB2" w:rsidP="00390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-Встряхивание кистей при различных исходных положения</w:t>
            </w:r>
            <w:proofErr w:type="gramStart"/>
            <w:r>
              <w:rPr>
                <w:rFonts w:ascii="Times New Roman" w:hAnsi="Times New Roman" w:cs="Times New Roman"/>
              </w:rPr>
              <w:t>х(</w:t>
            </w:r>
            <w:proofErr w:type="gramEnd"/>
            <w:r>
              <w:rPr>
                <w:rFonts w:ascii="Times New Roman" w:hAnsi="Times New Roman" w:cs="Times New Roman"/>
              </w:rPr>
              <w:t>вниз, в стороны, вверх)</w:t>
            </w:r>
          </w:p>
          <w:p w14:paraId="5C0DB1ED" w14:textId="77777777" w:rsidR="00B70BB2" w:rsidRDefault="00B70BB2" w:rsidP="00390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-Из </w:t>
            </w:r>
            <w:proofErr w:type="gramStart"/>
            <w:r>
              <w:rPr>
                <w:rFonts w:ascii="Times New Roman" w:hAnsi="Times New Roman" w:cs="Times New Roman"/>
              </w:rPr>
              <w:t>положения</w:t>
            </w:r>
            <w:proofErr w:type="gramEnd"/>
            <w:r>
              <w:rPr>
                <w:rFonts w:ascii="Times New Roman" w:hAnsi="Times New Roman" w:cs="Times New Roman"/>
              </w:rPr>
              <w:t xml:space="preserve"> стоя, руки вверх, «роняем» руки вниз</w:t>
            </w:r>
          </w:p>
          <w:p w14:paraId="146FBF52" w14:textId="77777777" w:rsidR="00B70BB2" w:rsidRDefault="00B70BB2" w:rsidP="00390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</w:rPr>
              <w:t>Стоя</w:t>
            </w:r>
            <w:proofErr w:type="gramStart"/>
            <w:r>
              <w:rPr>
                <w:rFonts w:ascii="Times New Roman" w:hAnsi="Times New Roman" w:cs="Times New Roman"/>
              </w:rPr>
              <w:t>,н</w:t>
            </w:r>
            <w:proofErr w:type="gramEnd"/>
            <w:r>
              <w:rPr>
                <w:rFonts w:ascii="Times New Roman" w:hAnsi="Times New Roman" w:cs="Times New Roman"/>
              </w:rPr>
              <w:t>оги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врозь, руки вверх, выполняем последовательное расслабление и опускание кистей, предплечий, рук, головы, туловища с переходом в полный присед.</w:t>
            </w:r>
          </w:p>
          <w:p w14:paraId="1E0B67AF" w14:textId="77777777" w:rsidR="00B70BB2" w:rsidRDefault="00B70BB2" w:rsidP="00390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В положении стоя в </w:t>
            </w:r>
            <w:proofErr w:type="gramStart"/>
            <w:r>
              <w:rPr>
                <w:rFonts w:ascii="Times New Roman" w:hAnsi="Times New Roman" w:cs="Times New Roman"/>
              </w:rPr>
              <w:t>наклоне</w:t>
            </w:r>
            <w:proofErr w:type="gramEnd"/>
            <w:r>
              <w:rPr>
                <w:rFonts w:ascii="Times New Roman" w:hAnsi="Times New Roman" w:cs="Times New Roman"/>
              </w:rPr>
              <w:t xml:space="preserve"> выполняем расслабленное покачивание туловища и свободно опущенных рук.</w:t>
            </w:r>
          </w:p>
          <w:p w14:paraId="36957593" w14:textId="77777777" w:rsidR="00B70BB2" w:rsidRDefault="00B70BB2" w:rsidP="00390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-Лежа на спине, выполняем полное расслабление мышц плеча, рук, ног, туловища.</w:t>
            </w:r>
          </w:p>
          <w:p w14:paraId="1ECC4971" w14:textId="77777777" w:rsidR="00B70BB2" w:rsidRPr="003E7738" w:rsidRDefault="00B70BB2" w:rsidP="00390D99">
            <w:pPr>
              <w:rPr>
                <w:rFonts w:ascii="Times New Roman" w:hAnsi="Times New Roman" w:cs="Times New Roman"/>
                <w:b/>
              </w:rPr>
            </w:pPr>
            <w:r w:rsidRPr="003E7738">
              <w:rPr>
                <w:rFonts w:ascii="Times New Roman" w:hAnsi="Times New Roman" w:cs="Times New Roman"/>
                <w:b/>
              </w:rPr>
              <w:t>Теоретическая подготовка:</w:t>
            </w:r>
          </w:p>
          <w:p w14:paraId="1E2A4101" w14:textId="77777777" w:rsidR="00B70BB2" w:rsidRDefault="00B70BB2" w:rsidP="00390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-Начинать изучать материал: «Правила игры в мини-футбол»</w:t>
            </w:r>
            <w:bookmarkStart w:id="0" w:name="_GoBack"/>
            <w:bookmarkEnd w:id="0"/>
          </w:p>
          <w:p w14:paraId="560C8BBE" w14:textId="77777777" w:rsidR="00B70BB2" w:rsidRPr="00292078" w:rsidRDefault="00B70BB2" w:rsidP="00390D9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 xml:space="preserve">Разминка. </w:t>
            </w:r>
            <w:r w:rsidRPr="00292078">
              <w:rPr>
                <w:rFonts w:ascii="Times New Roman" w:hAnsi="Times New Roman" w:cs="Times New Roman"/>
                <w:b/>
              </w:rPr>
              <w:t>Комплекс ОРУ:</w:t>
            </w:r>
          </w:p>
          <w:p w14:paraId="3A59E3B2" w14:textId="6FB31554" w:rsidR="00B70BB2" w:rsidRDefault="00B70BB2" w:rsidP="00390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-Ходьба</w:t>
            </w:r>
            <w:r w:rsidR="00201FB4">
              <w:rPr>
                <w:rFonts w:ascii="Times New Roman" w:hAnsi="Times New Roman" w:cs="Times New Roman"/>
              </w:rPr>
              <w:t xml:space="preserve"> по периметру квадрата 6</w:t>
            </w:r>
            <w:r w:rsidR="00201FB4">
              <w:rPr>
                <w:rFonts w:ascii="Times New Roman" w:hAnsi="Times New Roman" w:cs="Times New Roman"/>
                <w:lang w:val="en-US"/>
              </w:rPr>
              <w:t>x</w:t>
            </w:r>
            <w:r w:rsidR="00201FB4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 xml:space="preserve"> с мячом в руках (мяч может быть любой)</w:t>
            </w:r>
            <w:r w:rsidRPr="00313B7E">
              <w:rPr>
                <w:rFonts w:ascii="Times New Roman" w:hAnsi="Times New Roman" w:cs="Times New Roman"/>
              </w:rPr>
              <w:t xml:space="preserve"> </w:t>
            </w:r>
          </w:p>
          <w:p w14:paraId="2580FE2E" w14:textId="77777777" w:rsidR="00B70BB2" w:rsidRDefault="00B70BB2" w:rsidP="00390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-Ходьба, мяч на вытянутых вперед руках</w:t>
            </w:r>
          </w:p>
          <w:p w14:paraId="60A3EE5F" w14:textId="77777777" w:rsidR="00B70BB2" w:rsidRDefault="00B70BB2" w:rsidP="00390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-Ходьба, мяч за спиной</w:t>
            </w:r>
          </w:p>
          <w:p w14:paraId="0BFC8D2E" w14:textId="77777777" w:rsidR="00B70BB2" w:rsidRDefault="00B70BB2" w:rsidP="00390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-Ходьба на носках, мяч над головой</w:t>
            </w:r>
          </w:p>
          <w:p w14:paraId="72C0C8F1" w14:textId="77777777" w:rsidR="00B70BB2" w:rsidRDefault="00B70BB2" w:rsidP="00390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-Ходьба на пятках, мяч за головой</w:t>
            </w:r>
          </w:p>
          <w:p w14:paraId="68E9BE55" w14:textId="77777777" w:rsidR="00B70BB2" w:rsidRDefault="00B70BB2" w:rsidP="00390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-Ходьба, перекладывая мяч из одной руки в другую</w:t>
            </w:r>
          </w:p>
          <w:p w14:paraId="6A37BB96" w14:textId="77777777" w:rsidR="00B70BB2" w:rsidRDefault="00B70BB2" w:rsidP="00390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-Ходьба, подбрасываем мяч невысоко над головой, выполняем хлопок руками перед грудью, хлопок за спиной и далее ловим мяч</w:t>
            </w:r>
          </w:p>
          <w:p w14:paraId="77245B3B" w14:textId="77777777" w:rsidR="00B70BB2" w:rsidRDefault="00B70BB2" w:rsidP="00390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И. п. ноги шире плеч, мяч в руках перед грудью. На счет 1,2-наклон к левой ноге, 3,4-к правой ноге.</w:t>
            </w:r>
          </w:p>
          <w:p w14:paraId="48CCDC4C" w14:textId="77777777" w:rsidR="00B70BB2" w:rsidRDefault="00B70BB2" w:rsidP="00390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И. п. ноги шире плеч, мяч в руках. На счет 1,2,3,4-наклон вперед, катим мяч «восьмеркой» между ногами</w:t>
            </w:r>
          </w:p>
          <w:p w14:paraId="762C1ECE" w14:textId="77777777" w:rsidR="00B70BB2" w:rsidRDefault="00B70BB2" w:rsidP="00390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И п. ноги шире плеч, мяч в руках. На счет 1-сед на правую ногу мяч вперед, 2- и.п.,3-сед на левую ногу, мяч вперед, 4-и.п.</w:t>
            </w:r>
          </w:p>
          <w:p w14:paraId="15A6C4D1" w14:textId="77777777" w:rsidR="00B70BB2" w:rsidRDefault="00B70BB2" w:rsidP="00390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И. п</w:t>
            </w:r>
            <w:proofErr w:type="gramStart"/>
            <w:r>
              <w:rPr>
                <w:rFonts w:ascii="Times New Roman" w:hAnsi="Times New Roman" w:cs="Times New Roman"/>
              </w:rPr>
              <w:t>.-</w:t>
            </w:r>
            <w:proofErr w:type="gramEnd"/>
            <w:r>
              <w:rPr>
                <w:rFonts w:ascii="Times New Roman" w:hAnsi="Times New Roman" w:cs="Times New Roman"/>
              </w:rPr>
              <w:t>основная стойка, мяч впереди. На счет 1-поворот туловища вправо,2-и.п.,3-поворот туловища влево,4-и.п.</w:t>
            </w:r>
          </w:p>
          <w:p w14:paraId="39D942B1" w14:textId="77777777" w:rsidR="00B70BB2" w:rsidRPr="00313B7E" w:rsidRDefault="00B70BB2" w:rsidP="00390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-И. п</w:t>
            </w:r>
            <w:proofErr w:type="gramStart"/>
            <w:r>
              <w:rPr>
                <w:rFonts w:ascii="Times New Roman" w:hAnsi="Times New Roman" w:cs="Times New Roman"/>
              </w:rPr>
              <w:t>.-</w:t>
            </w:r>
            <w:proofErr w:type="gramEnd"/>
            <w:r>
              <w:rPr>
                <w:rFonts w:ascii="Times New Roman" w:hAnsi="Times New Roman" w:cs="Times New Roman"/>
              </w:rPr>
              <w:t>основная стойка, мяч перед грудью. На счет 1-наклон вперед, 2-и.п.,3-прогнуться назад,4-и.п.</w:t>
            </w:r>
          </w:p>
          <w:p w14:paraId="5EE0660D" w14:textId="77777777" w:rsidR="00B70BB2" w:rsidRPr="00292078" w:rsidRDefault="00B70BB2" w:rsidP="00390D9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Основная часть. </w:t>
            </w:r>
            <w:r w:rsidRPr="00292078">
              <w:rPr>
                <w:rFonts w:ascii="Times New Roman" w:hAnsi="Times New Roman" w:cs="Times New Roman"/>
                <w:b/>
              </w:rPr>
              <w:t>Техническая подготовка. Ведение мяча</w:t>
            </w:r>
          </w:p>
          <w:p w14:paraId="61B7F42F" w14:textId="77777777" w:rsidR="00B70BB2" w:rsidRPr="00313B7E" w:rsidRDefault="00B70BB2" w:rsidP="00390D99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 xml:space="preserve">Ведение  мяча </w:t>
            </w:r>
            <w:proofErr w:type="gramStart"/>
            <w:r>
              <w:rPr>
                <w:rFonts w:ascii="Times New Roman" w:hAnsi="Times New Roman" w:cs="Times New Roman"/>
              </w:rPr>
              <w:t>по</w:t>
            </w:r>
            <w:proofErr w:type="gramEnd"/>
            <w:r>
              <w:rPr>
                <w:rFonts w:ascii="Times New Roman" w:hAnsi="Times New Roman" w:cs="Times New Roman"/>
              </w:rPr>
              <w:t xml:space="preserve"> прямой в медленном темпе, стараясь при каждом шаге касаться его внутренней частью подъема. Развернувшись,  ведение мяча в обратном направлении, касаясь его внешней частью подъема. Очередность ног меняется.</w:t>
            </w:r>
          </w:p>
          <w:p w14:paraId="691FABC1" w14:textId="77777777" w:rsidR="00B70BB2" w:rsidRPr="00313B7E" w:rsidRDefault="00B70BB2" w:rsidP="00390D99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 xml:space="preserve">Ведение мяча подошвой </w:t>
            </w:r>
            <w:proofErr w:type="gramStart"/>
            <w:r>
              <w:rPr>
                <w:rFonts w:ascii="Times New Roman" w:hAnsi="Times New Roman" w:cs="Times New Roman"/>
              </w:rPr>
              <w:t>по</w:t>
            </w:r>
            <w:proofErr w:type="gramEnd"/>
            <w:r>
              <w:rPr>
                <w:rFonts w:ascii="Times New Roman" w:hAnsi="Times New Roman" w:cs="Times New Roman"/>
              </w:rPr>
              <w:t xml:space="preserve"> прямой в медленном темпе. В одну сторону работает одна нога, в обратном направлении другая.</w:t>
            </w:r>
          </w:p>
          <w:p w14:paraId="7F0CEE8A" w14:textId="77777777" w:rsidR="00B70BB2" w:rsidRDefault="00B70BB2" w:rsidP="00390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3.Ведение мяча по кругу диаметром 1-2 метра</w:t>
            </w:r>
          </w:p>
          <w:p w14:paraId="2E2825C3" w14:textId="77777777" w:rsidR="00B70BB2" w:rsidRDefault="00B70BB2" w:rsidP="00390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4.По ходу часовой стрелк</w:t>
            </w:r>
            <w:proofErr w:type="gramStart"/>
            <w:r>
              <w:rPr>
                <w:rFonts w:ascii="Times New Roman" w:hAnsi="Times New Roman" w:cs="Times New Roman"/>
              </w:rPr>
              <w:t>и-</w:t>
            </w:r>
            <w:proofErr w:type="gramEnd"/>
            <w:r>
              <w:rPr>
                <w:rFonts w:ascii="Times New Roman" w:hAnsi="Times New Roman" w:cs="Times New Roman"/>
              </w:rPr>
              <w:t xml:space="preserve"> внешней частью подъема правой ноги, против часовой стрелки-внешней частью подъема левой ноги.</w:t>
            </w:r>
          </w:p>
          <w:p w14:paraId="553D669B" w14:textId="77777777" w:rsidR="00B70BB2" w:rsidRDefault="00B70BB2" w:rsidP="00390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По ходу часовой стрелк</w:t>
            </w:r>
            <w:proofErr w:type="gramStart"/>
            <w:r>
              <w:rPr>
                <w:rFonts w:ascii="Times New Roman" w:hAnsi="Times New Roman" w:cs="Times New Roman"/>
              </w:rPr>
              <w:t>и-</w:t>
            </w:r>
            <w:proofErr w:type="gramEnd"/>
            <w:r>
              <w:rPr>
                <w:rFonts w:ascii="Times New Roman" w:hAnsi="Times New Roman" w:cs="Times New Roman"/>
              </w:rPr>
              <w:t xml:space="preserve"> внутренней частью подъема левой  ноги, против часовой стрелки-внутренней частью подъема правой  ноги.</w:t>
            </w:r>
          </w:p>
          <w:p w14:paraId="2F962E10" w14:textId="77777777" w:rsidR="00B70BB2" w:rsidRDefault="00B70BB2" w:rsidP="00390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 По ходу часовой стрелк</w:t>
            </w:r>
            <w:proofErr w:type="gramStart"/>
            <w:r>
              <w:rPr>
                <w:rFonts w:ascii="Times New Roman" w:hAnsi="Times New Roman" w:cs="Times New Roman"/>
              </w:rPr>
              <w:t>и-</w:t>
            </w:r>
            <w:proofErr w:type="gramEnd"/>
            <w:r>
              <w:rPr>
                <w:rFonts w:ascii="Times New Roman" w:hAnsi="Times New Roman" w:cs="Times New Roman"/>
              </w:rPr>
              <w:t xml:space="preserve"> подошвой левой  ноги, против часовой стрелки-подошвой правой  ноги.</w:t>
            </w:r>
          </w:p>
          <w:p w14:paraId="2F71E8EA" w14:textId="77777777" w:rsidR="00B70BB2" w:rsidRPr="005E590A" w:rsidRDefault="00B70BB2" w:rsidP="00390D99">
            <w:pPr>
              <w:rPr>
                <w:rFonts w:ascii="Times New Roman" w:hAnsi="Times New Roman" w:cs="Times New Roman"/>
                <w:b/>
              </w:rPr>
            </w:pPr>
            <w:r w:rsidRPr="005E590A">
              <w:rPr>
                <w:rFonts w:ascii="Times New Roman" w:hAnsi="Times New Roman" w:cs="Times New Roman"/>
                <w:b/>
              </w:rPr>
              <w:t>Заминка.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5E590A">
              <w:rPr>
                <w:rFonts w:ascii="Times New Roman" w:hAnsi="Times New Roman" w:cs="Times New Roman"/>
                <w:b/>
              </w:rPr>
              <w:t>Упражнения на расслабление</w:t>
            </w:r>
          </w:p>
          <w:p w14:paraId="40012F53" w14:textId="77777777" w:rsidR="00B70BB2" w:rsidRDefault="00B70BB2" w:rsidP="00390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1.Стоя на правой (левой) ног</w:t>
            </w:r>
            <w:proofErr w:type="gramStart"/>
            <w:r>
              <w:rPr>
                <w:rFonts w:ascii="Times New Roman" w:hAnsi="Times New Roman" w:cs="Times New Roman"/>
              </w:rPr>
              <w:t>е-</w:t>
            </w:r>
            <w:proofErr w:type="gramEnd"/>
            <w:r>
              <w:rPr>
                <w:rFonts w:ascii="Times New Roman" w:hAnsi="Times New Roman" w:cs="Times New Roman"/>
              </w:rPr>
              <w:t xml:space="preserve"> свободное размахивание левой (правой) ногой.</w:t>
            </w:r>
          </w:p>
          <w:p w14:paraId="08816696" w14:textId="77777777" w:rsidR="00B70BB2" w:rsidRDefault="00B70BB2" w:rsidP="00390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2.Невысокие прыжки на месте на одной ноге со свободным покачиванием расслабленной ногой и руками</w:t>
            </w:r>
          </w:p>
          <w:p w14:paraId="67493D64" w14:textId="77777777" w:rsidR="00B70BB2" w:rsidRDefault="00B70BB2" w:rsidP="00390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В стойке на </w:t>
            </w:r>
            <w:proofErr w:type="gramStart"/>
            <w:r>
              <w:rPr>
                <w:rFonts w:ascii="Times New Roman" w:hAnsi="Times New Roman" w:cs="Times New Roman"/>
              </w:rPr>
              <w:t>лопатках-потряхивание</w:t>
            </w:r>
            <w:proofErr w:type="gramEnd"/>
            <w:r>
              <w:rPr>
                <w:rFonts w:ascii="Times New Roman" w:hAnsi="Times New Roman" w:cs="Times New Roman"/>
              </w:rPr>
              <w:t xml:space="preserve"> расслабленными ногами</w:t>
            </w:r>
          </w:p>
          <w:p w14:paraId="7FC5084E" w14:textId="77777777" w:rsidR="00B70BB2" w:rsidRDefault="00B70BB2" w:rsidP="00390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Лежа на </w:t>
            </w:r>
            <w:proofErr w:type="gramStart"/>
            <w:r>
              <w:rPr>
                <w:rFonts w:ascii="Times New Roman" w:hAnsi="Times New Roman" w:cs="Times New Roman"/>
              </w:rPr>
              <w:t>спине-полное</w:t>
            </w:r>
            <w:proofErr w:type="gramEnd"/>
            <w:r>
              <w:rPr>
                <w:rFonts w:ascii="Times New Roman" w:hAnsi="Times New Roman" w:cs="Times New Roman"/>
              </w:rPr>
              <w:t xml:space="preserve"> расслабление мышц плеча, рук, ног, туловища.</w:t>
            </w:r>
          </w:p>
          <w:p w14:paraId="44DC9684" w14:textId="77777777" w:rsidR="00B70BB2" w:rsidRPr="003E7738" w:rsidRDefault="00B70BB2" w:rsidP="00390D99">
            <w:pPr>
              <w:rPr>
                <w:rFonts w:ascii="Times New Roman" w:hAnsi="Times New Roman" w:cs="Times New Roman"/>
                <w:b/>
              </w:rPr>
            </w:pPr>
            <w:r w:rsidRPr="003E7738">
              <w:rPr>
                <w:rFonts w:ascii="Times New Roman" w:hAnsi="Times New Roman" w:cs="Times New Roman"/>
                <w:b/>
              </w:rPr>
              <w:t>Теоретическая подготовка:</w:t>
            </w:r>
          </w:p>
          <w:p w14:paraId="5D871B4C" w14:textId="5DEB9F8D" w:rsidR="00B70BB2" w:rsidRDefault="00B70BB2" w:rsidP="00390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Просмотр </w:t>
            </w:r>
            <w:proofErr w:type="spellStart"/>
            <w:r w:rsidR="00201FB4">
              <w:rPr>
                <w:rFonts w:ascii="Times New Roman" w:hAnsi="Times New Roman" w:cs="Times New Roman"/>
              </w:rPr>
              <w:t>видеообзора</w:t>
            </w:r>
            <w:proofErr w:type="spellEnd"/>
            <w:r w:rsidR="00201FB4">
              <w:rPr>
                <w:rFonts w:ascii="Times New Roman" w:hAnsi="Times New Roman" w:cs="Times New Roman"/>
              </w:rPr>
              <w:t xml:space="preserve"> матча суперлиги Ухта-Тюмень от 13.05.2023</w:t>
            </w:r>
            <w:r>
              <w:rPr>
                <w:rFonts w:ascii="Times New Roman" w:hAnsi="Times New Roman" w:cs="Times New Roman"/>
              </w:rPr>
              <w:t>. Ссылка на трансляцию (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mfk</w:t>
            </w:r>
            <w:proofErr w:type="spellEnd"/>
            <w:r w:rsidRPr="00A52C85"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kprf</w:t>
            </w:r>
            <w:proofErr w:type="spell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media</w:t>
            </w:r>
            <w:proofErr w:type="spellEnd"/>
            <w:r>
              <w:rPr>
                <w:rFonts w:ascii="Times New Roman" w:hAnsi="Times New Roman" w:cs="Times New Roman"/>
              </w:rPr>
              <w:t>/706</w:t>
            </w:r>
            <w:r w:rsidRPr="00A52C85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 xml:space="preserve">. Обратить внимание на действия </w:t>
            </w:r>
            <w:proofErr w:type="gramStart"/>
            <w:r>
              <w:rPr>
                <w:rFonts w:ascii="Times New Roman" w:hAnsi="Times New Roman" w:cs="Times New Roman"/>
              </w:rPr>
              <w:t>игроков</w:t>
            </w:r>
            <w:proofErr w:type="gramEnd"/>
            <w:r>
              <w:rPr>
                <w:rFonts w:ascii="Times New Roman" w:hAnsi="Times New Roman" w:cs="Times New Roman"/>
              </w:rPr>
              <w:t xml:space="preserve"> как в атакующих действиях, так и в оборонительных. Вратари соответственно обращают внимание на игрока своего амплуа.  </w:t>
            </w:r>
          </w:p>
          <w:p w14:paraId="232F082E" w14:textId="77777777" w:rsidR="00B70BB2" w:rsidRPr="00313B7E" w:rsidRDefault="00B70BB2" w:rsidP="00390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5E5990D2" w14:textId="77777777" w:rsidR="00B70BB2" w:rsidRPr="00F5628A" w:rsidRDefault="00B70BB2" w:rsidP="00390D9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10</w:t>
            </w:r>
            <w:r w:rsidRPr="00F5628A">
              <w:rPr>
                <w:rFonts w:ascii="Times New Roman" w:hAnsi="Times New Roman" w:cs="Times New Roman"/>
                <w:b/>
              </w:rPr>
              <w:t xml:space="preserve"> мин</w:t>
            </w:r>
          </w:p>
          <w:p w14:paraId="2D15A667" w14:textId="77777777" w:rsidR="00B70BB2" w:rsidRDefault="00B70BB2" w:rsidP="00390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мин.</w:t>
            </w:r>
          </w:p>
          <w:p w14:paraId="329D764A" w14:textId="77777777" w:rsidR="00B70BB2" w:rsidRDefault="00B70BB2" w:rsidP="00390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сек.</w:t>
            </w:r>
          </w:p>
          <w:p w14:paraId="5DCFC98D" w14:textId="77777777" w:rsidR="00B70BB2" w:rsidRDefault="00B70BB2" w:rsidP="00390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сек.</w:t>
            </w:r>
          </w:p>
          <w:p w14:paraId="077409CE" w14:textId="77777777" w:rsidR="00B70BB2" w:rsidRDefault="00B70BB2" w:rsidP="00390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сек.</w:t>
            </w:r>
          </w:p>
          <w:p w14:paraId="09A8E6AD" w14:textId="77777777" w:rsidR="00B70BB2" w:rsidRDefault="00B70BB2" w:rsidP="00390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сек.</w:t>
            </w:r>
          </w:p>
          <w:p w14:paraId="2FA62F39" w14:textId="77777777" w:rsidR="00B70BB2" w:rsidRDefault="00B70BB2" w:rsidP="00390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сек.</w:t>
            </w:r>
          </w:p>
          <w:p w14:paraId="156E7646" w14:textId="77777777" w:rsidR="00B70BB2" w:rsidRDefault="00B70BB2" w:rsidP="00390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сек.</w:t>
            </w:r>
          </w:p>
          <w:p w14:paraId="49BC29BB" w14:textId="77777777" w:rsidR="00B70BB2" w:rsidRDefault="00B70BB2" w:rsidP="00390D99">
            <w:pPr>
              <w:rPr>
                <w:rFonts w:ascii="Times New Roman" w:hAnsi="Times New Roman" w:cs="Times New Roman"/>
              </w:rPr>
            </w:pPr>
          </w:p>
          <w:p w14:paraId="5299BDA7" w14:textId="77777777" w:rsidR="00B70BB2" w:rsidRDefault="00B70BB2" w:rsidP="00390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сек.</w:t>
            </w:r>
          </w:p>
          <w:p w14:paraId="6F0D9DE3" w14:textId="77777777" w:rsidR="00B70BB2" w:rsidRDefault="00B70BB2" w:rsidP="00390D99">
            <w:pPr>
              <w:rPr>
                <w:rFonts w:ascii="Times New Roman" w:hAnsi="Times New Roman" w:cs="Times New Roman"/>
              </w:rPr>
            </w:pPr>
          </w:p>
          <w:p w14:paraId="786EEEB8" w14:textId="77777777" w:rsidR="00B70BB2" w:rsidRDefault="00B70BB2" w:rsidP="00390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сек.</w:t>
            </w:r>
          </w:p>
          <w:p w14:paraId="52C9005B" w14:textId="77777777" w:rsidR="00B70BB2" w:rsidRDefault="00B70BB2" w:rsidP="00390D99">
            <w:pPr>
              <w:rPr>
                <w:rFonts w:ascii="Times New Roman" w:hAnsi="Times New Roman" w:cs="Times New Roman"/>
              </w:rPr>
            </w:pPr>
          </w:p>
          <w:p w14:paraId="041F721D" w14:textId="77777777" w:rsidR="00B70BB2" w:rsidRDefault="00B70BB2" w:rsidP="00390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сек.</w:t>
            </w:r>
          </w:p>
          <w:p w14:paraId="456967D9" w14:textId="77777777" w:rsidR="00B70BB2" w:rsidRDefault="00B70BB2" w:rsidP="00390D99">
            <w:pPr>
              <w:rPr>
                <w:rFonts w:ascii="Times New Roman" w:hAnsi="Times New Roman" w:cs="Times New Roman"/>
              </w:rPr>
            </w:pPr>
          </w:p>
          <w:p w14:paraId="77C1DB34" w14:textId="77777777" w:rsidR="00B70BB2" w:rsidRDefault="00B70BB2" w:rsidP="00390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сек</w:t>
            </w:r>
          </w:p>
          <w:p w14:paraId="63033EE4" w14:textId="77777777" w:rsidR="00B70BB2" w:rsidRDefault="00B70BB2" w:rsidP="00390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сек</w:t>
            </w:r>
          </w:p>
          <w:p w14:paraId="0E90AB57" w14:textId="77777777" w:rsidR="00B70BB2" w:rsidRDefault="00B70BB2" w:rsidP="00390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сек</w:t>
            </w:r>
          </w:p>
          <w:p w14:paraId="5F09DB68" w14:textId="77777777" w:rsidR="00B70BB2" w:rsidRDefault="00B70BB2" w:rsidP="00390D99">
            <w:pPr>
              <w:rPr>
                <w:rFonts w:ascii="Times New Roman" w:hAnsi="Times New Roman" w:cs="Times New Roman"/>
              </w:rPr>
            </w:pPr>
          </w:p>
          <w:p w14:paraId="18330478" w14:textId="77777777" w:rsidR="00B70BB2" w:rsidRDefault="00B70BB2" w:rsidP="00390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сек.</w:t>
            </w:r>
          </w:p>
          <w:p w14:paraId="783F2158" w14:textId="77777777" w:rsidR="00B70BB2" w:rsidRDefault="00B70BB2" w:rsidP="00390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сек.</w:t>
            </w:r>
          </w:p>
          <w:p w14:paraId="28EF1E30" w14:textId="77777777" w:rsidR="00B70BB2" w:rsidRDefault="00B70BB2" w:rsidP="00390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сек.</w:t>
            </w:r>
          </w:p>
          <w:p w14:paraId="7865DC98" w14:textId="77777777" w:rsidR="00B70BB2" w:rsidRDefault="00B70BB2" w:rsidP="00390D99">
            <w:pPr>
              <w:rPr>
                <w:rFonts w:ascii="Times New Roman" w:hAnsi="Times New Roman" w:cs="Times New Roman"/>
              </w:rPr>
            </w:pPr>
          </w:p>
          <w:p w14:paraId="76CCA628" w14:textId="77777777" w:rsidR="00B70BB2" w:rsidRDefault="00B70BB2" w:rsidP="00390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сек.</w:t>
            </w:r>
          </w:p>
          <w:p w14:paraId="240F3EF3" w14:textId="77777777" w:rsidR="00B70BB2" w:rsidRDefault="00B70BB2" w:rsidP="00390D99">
            <w:pPr>
              <w:rPr>
                <w:rFonts w:ascii="Times New Roman" w:hAnsi="Times New Roman" w:cs="Times New Roman"/>
              </w:rPr>
            </w:pPr>
          </w:p>
          <w:p w14:paraId="77EEB1D6" w14:textId="77777777" w:rsidR="00B70BB2" w:rsidRDefault="00B70BB2" w:rsidP="00390D99">
            <w:pPr>
              <w:rPr>
                <w:rFonts w:ascii="Times New Roman" w:hAnsi="Times New Roman" w:cs="Times New Roman"/>
              </w:rPr>
            </w:pPr>
          </w:p>
          <w:p w14:paraId="1B295C79" w14:textId="77777777" w:rsidR="00B70BB2" w:rsidRDefault="00B70BB2" w:rsidP="00390D99">
            <w:pPr>
              <w:rPr>
                <w:rFonts w:ascii="Times New Roman" w:hAnsi="Times New Roman" w:cs="Times New Roman"/>
                <w:b/>
              </w:rPr>
            </w:pPr>
            <w:r w:rsidRPr="003F0C17">
              <w:rPr>
                <w:rFonts w:ascii="Times New Roman" w:hAnsi="Times New Roman" w:cs="Times New Roman"/>
                <w:b/>
              </w:rPr>
              <w:t>30 мин.</w:t>
            </w:r>
          </w:p>
          <w:p w14:paraId="1CCD6002" w14:textId="77777777" w:rsidR="00B70BB2" w:rsidRDefault="00B70BB2" w:rsidP="00390D99">
            <w:pPr>
              <w:rPr>
                <w:rFonts w:ascii="Times New Roman" w:hAnsi="Times New Roman" w:cs="Times New Roman"/>
                <w:b/>
              </w:rPr>
            </w:pPr>
          </w:p>
          <w:p w14:paraId="0DE8DC3C" w14:textId="77777777" w:rsidR="00B70BB2" w:rsidRDefault="00B70BB2" w:rsidP="00390D99">
            <w:pPr>
              <w:rPr>
                <w:rFonts w:ascii="Times New Roman" w:hAnsi="Times New Roman" w:cs="Times New Roman"/>
                <w:b/>
              </w:rPr>
            </w:pPr>
          </w:p>
          <w:p w14:paraId="3955A36B" w14:textId="77777777" w:rsidR="00B70BB2" w:rsidRDefault="00B70BB2" w:rsidP="00390D99">
            <w:pPr>
              <w:rPr>
                <w:rFonts w:ascii="Times New Roman" w:hAnsi="Times New Roman" w:cs="Times New Roman"/>
              </w:rPr>
            </w:pPr>
            <w:r w:rsidRPr="00394C2B">
              <w:rPr>
                <w:rFonts w:ascii="Times New Roman" w:hAnsi="Times New Roman" w:cs="Times New Roman"/>
              </w:rPr>
              <w:t>3 мин.</w:t>
            </w:r>
          </w:p>
          <w:p w14:paraId="256B0D80" w14:textId="77777777" w:rsidR="00B70BB2" w:rsidRDefault="00B70BB2" w:rsidP="00390D99">
            <w:pPr>
              <w:rPr>
                <w:rFonts w:ascii="Times New Roman" w:hAnsi="Times New Roman" w:cs="Times New Roman"/>
              </w:rPr>
            </w:pPr>
          </w:p>
          <w:p w14:paraId="16F1A1DF" w14:textId="77777777" w:rsidR="00B70BB2" w:rsidRDefault="00B70BB2" w:rsidP="00390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мин.</w:t>
            </w:r>
          </w:p>
          <w:p w14:paraId="4EDBAE98" w14:textId="77777777" w:rsidR="00B70BB2" w:rsidRDefault="00B70BB2" w:rsidP="00390D99">
            <w:pPr>
              <w:rPr>
                <w:rFonts w:ascii="Times New Roman" w:hAnsi="Times New Roman" w:cs="Times New Roman"/>
              </w:rPr>
            </w:pPr>
          </w:p>
          <w:p w14:paraId="5CC5DB1A" w14:textId="77777777" w:rsidR="00B70BB2" w:rsidRDefault="00B70BB2" w:rsidP="00390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мин.</w:t>
            </w:r>
          </w:p>
          <w:p w14:paraId="2D736524" w14:textId="77777777" w:rsidR="00B70BB2" w:rsidRDefault="00B70BB2" w:rsidP="00390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мин.</w:t>
            </w:r>
          </w:p>
          <w:p w14:paraId="3EFBD0BF" w14:textId="77777777" w:rsidR="00B70BB2" w:rsidRDefault="00B70BB2" w:rsidP="00390D99">
            <w:pPr>
              <w:rPr>
                <w:rFonts w:ascii="Times New Roman" w:hAnsi="Times New Roman" w:cs="Times New Roman"/>
              </w:rPr>
            </w:pPr>
          </w:p>
          <w:p w14:paraId="5D8411D7" w14:textId="77777777" w:rsidR="00B70BB2" w:rsidRDefault="00B70BB2" w:rsidP="00390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мин.</w:t>
            </w:r>
          </w:p>
          <w:p w14:paraId="2EAD58DF" w14:textId="77777777" w:rsidR="00B70BB2" w:rsidRDefault="00B70BB2" w:rsidP="00390D99">
            <w:pPr>
              <w:rPr>
                <w:rFonts w:ascii="Times New Roman" w:hAnsi="Times New Roman" w:cs="Times New Roman"/>
              </w:rPr>
            </w:pPr>
          </w:p>
          <w:p w14:paraId="4B372ED7" w14:textId="77777777" w:rsidR="00B70BB2" w:rsidRDefault="00B70BB2" w:rsidP="00390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мин.</w:t>
            </w:r>
          </w:p>
          <w:p w14:paraId="1F0CC10E" w14:textId="77777777" w:rsidR="00B70BB2" w:rsidRDefault="00B70BB2" w:rsidP="00390D99">
            <w:pPr>
              <w:rPr>
                <w:rFonts w:ascii="Times New Roman" w:hAnsi="Times New Roman" w:cs="Times New Roman"/>
              </w:rPr>
            </w:pPr>
          </w:p>
          <w:p w14:paraId="4756EC7C" w14:textId="77777777" w:rsidR="00B70BB2" w:rsidRDefault="00B70BB2" w:rsidP="00390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мин.</w:t>
            </w:r>
          </w:p>
          <w:p w14:paraId="6CBB25F0" w14:textId="77777777" w:rsidR="00B70BB2" w:rsidRDefault="00B70BB2" w:rsidP="00390D99">
            <w:pPr>
              <w:rPr>
                <w:rFonts w:ascii="Times New Roman" w:hAnsi="Times New Roman" w:cs="Times New Roman"/>
              </w:rPr>
            </w:pPr>
          </w:p>
          <w:p w14:paraId="62AB60AC" w14:textId="77777777" w:rsidR="00B70BB2" w:rsidRDefault="00B70BB2" w:rsidP="00390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мин.</w:t>
            </w:r>
          </w:p>
          <w:p w14:paraId="63A88352" w14:textId="77777777" w:rsidR="00B70BB2" w:rsidRDefault="00B70BB2" w:rsidP="00390D99">
            <w:pPr>
              <w:rPr>
                <w:rFonts w:ascii="Times New Roman" w:hAnsi="Times New Roman" w:cs="Times New Roman"/>
              </w:rPr>
            </w:pPr>
          </w:p>
          <w:p w14:paraId="52C2BCA6" w14:textId="77777777" w:rsidR="00B70BB2" w:rsidRDefault="00B70BB2" w:rsidP="00390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мин.</w:t>
            </w:r>
          </w:p>
          <w:p w14:paraId="13CC20AC" w14:textId="77777777" w:rsidR="00B70BB2" w:rsidRDefault="00B70BB2" w:rsidP="00390D99">
            <w:pPr>
              <w:rPr>
                <w:rFonts w:ascii="Times New Roman" w:hAnsi="Times New Roman" w:cs="Times New Roman"/>
              </w:rPr>
            </w:pPr>
          </w:p>
          <w:p w14:paraId="190E1D56" w14:textId="77777777" w:rsidR="00B70BB2" w:rsidRDefault="00B70BB2" w:rsidP="00390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мин.</w:t>
            </w:r>
          </w:p>
          <w:p w14:paraId="4D881E38" w14:textId="77777777" w:rsidR="00B70BB2" w:rsidRDefault="00B70BB2" w:rsidP="00390D99">
            <w:pPr>
              <w:rPr>
                <w:rFonts w:ascii="Times New Roman" w:hAnsi="Times New Roman" w:cs="Times New Roman"/>
                <w:b/>
              </w:rPr>
            </w:pPr>
            <w:r w:rsidRPr="006C2A3C">
              <w:rPr>
                <w:rFonts w:ascii="Times New Roman" w:hAnsi="Times New Roman" w:cs="Times New Roman"/>
                <w:b/>
              </w:rPr>
              <w:t>5 мин.</w:t>
            </w:r>
          </w:p>
          <w:p w14:paraId="79FC2A19" w14:textId="77777777" w:rsidR="00B70BB2" w:rsidRDefault="00B70BB2" w:rsidP="00390D99">
            <w:pPr>
              <w:rPr>
                <w:rFonts w:ascii="Times New Roman" w:hAnsi="Times New Roman" w:cs="Times New Roman"/>
              </w:rPr>
            </w:pPr>
            <w:r w:rsidRPr="006C2A3C">
              <w:rPr>
                <w:rFonts w:ascii="Times New Roman" w:hAnsi="Times New Roman" w:cs="Times New Roman"/>
              </w:rPr>
              <w:t>1 мин.</w:t>
            </w:r>
          </w:p>
          <w:p w14:paraId="59E80687" w14:textId="77777777" w:rsidR="00B70BB2" w:rsidRDefault="00B70BB2" w:rsidP="00390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мин.</w:t>
            </w:r>
          </w:p>
          <w:p w14:paraId="354F5637" w14:textId="77777777" w:rsidR="00B70BB2" w:rsidRDefault="00B70BB2" w:rsidP="00390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мин.</w:t>
            </w:r>
          </w:p>
          <w:p w14:paraId="3FAB4868" w14:textId="77777777" w:rsidR="00B70BB2" w:rsidRDefault="00B70BB2" w:rsidP="00390D99">
            <w:pPr>
              <w:rPr>
                <w:rFonts w:ascii="Times New Roman" w:hAnsi="Times New Roman" w:cs="Times New Roman"/>
              </w:rPr>
            </w:pPr>
          </w:p>
          <w:p w14:paraId="2905A21D" w14:textId="77777777" w:rsidR="00B70BB2" w:rsidRDefault="00B70BB2" w:rsidP="00390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мин.</w:t>
            </w:r>
          </w:p>
          <w:p w14:paraId="5828EE54" w14:textId="77777777" w:rsidR="00B70BB2" w:rsidRDefault="00B70BB2" w:rsidP="00390D99">
            <w:pPr>
              <w:rPr>
                <w:rFonts w:ascii="Times New Roman" w:hAnsi="Times New Roman" w:cs="Times New Roman"/>
              </w:rPr>
            </w:pPr>
          </w:p>
          <w:p w14:paraId="354BE468" w14:textId="77777777" w:rsidR="00B70BB2" w:rsidRDefault="00B70BB2" w:rsidP="00390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мин.</w:t>
            </w:r>
          </w:p>
          <w:p w14:paraId="3B864618" w14:textId="77777777" w:rsidR="00B70BB2" w:rsidRPr="00885361" w:rsidRDefault="00B70BB2" w:rsidP="00390D9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45 мин.</w:t>
            </w:r>
          </w:p>
          <w:p w14:paraId="293BD82B" w14:textId="77777777" w:rsidR="00B70BB2" w:rsidRPr="0078225A" w:rsidRDefault="00B70BB2" w:rsidP="00390D99">
            <w:pPr>
              <w:rPr>
                <w:rFonts w:ascii="Times New Roman" w:hAnsi="Times New Roman" w:cs="Times New Roman"/>
                <w:b/>
              </w:rPr>
            </w:pPr>
            <w:r w:rsidRPr="00885361">
              <w:rPr>
                <w:rFonts w:ascii="Times New Roman" w:hAnsi="Times New Roman" w:cs="Times New Roman"/>
                <w:b/>
              </w:rPr>
              <w:t>Итог 90</w:t>
            </w:r>
          </w:p>
          <w:p w14:paraId="77E0AE1A" w14:textId="77777777" w:rsidR="00B70BB2" w:rsidRPr="00F5628A" w:rsidRDefault="00B70BB2" w:rsidP="00390D99">
            <w:pPr>
              <w:rPr>
                <w:rFonts w:ascii="Times New Roman" w:hAnsi="Times New Roman" w:cs="Times New Roman"/>
                <w:b/>
              </w:rPr>
            </w:pPr>
            <w:r w:rsidRPr="00F5628A">
              <w:rPr>
                <w:rFonts w:ascii="Times New Roman" w:hAnsi="Times New Roman" w:cs="Times New Roman"/>
                <w:b/>
              </w:rPr>
              <w:lastRenderedPageBreak/>
              <w:t xml:space="preserve"> </w:t>
            </w:r>
            <w:r>
              <w:rPr>
                <w:rFonts w:ascii="Times New Roman" w:hAnsi="Times New Roman" w:cs="Times New Roman"/>
                <w:b/>
              </w:rPr>
              <w:t>10</w:t>
            </w:r>
            <w:r w:rsidRPr="00F5628A">
              <w:rPr>
                <w:rFonts w:ascii="Times New Roman" w:hAnsi="Times New Roman" w:cs="Times New Roman"/>
                <w:b/>
              </w:rPr>
              <w:t>мин</w:t>
            </w:r>
          </w:p>
          <w:p w14:paraId="01841C67" w14:textId="77777777" w:rsidR="00B70BB2" w:rsidRDefault="00B70BB2" w:rsidP="00390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мин.</w:t>
            </w:r>
          </w:p>
          <w:p w14:paraId="44423FC2" w14:textId="77777777" w:rsidR="00B70BB2" w:rsidRDefault="00B70BB2" w:rsidP="00390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сек.</w:t>
            </w:r>
          </w:p>
          <w:p w14:paraId="3C94D2FD" w14:textId="77777777" w:rsidR="00B70BB2" w:rsidRDefault="00B70BB2" w:rsidP="00390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сек.</w:t>
            </w:r>
          </w:p>
          <w:p w14:paraId="346F0D3A" w14:textId="77777777" w:rsidR="00B70BB2" w:rsidRDefault="00B70BB2" w:rsidP="00390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сек.</w:t>
            </w:r>
          </w:p>
          <w:p w14:paraId="235B3154" w14:textId="77777777" w:rsidR="00B70BB2" w:rsidRDefault="00B70BB2" w:rsidP="00390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сек.</w:t>
            </w:r>
          </w:p>
          <w:p w14:paraId="7C803363" w14:textId="77777777" w:rsidR="00B70BB2" w:rsidRDefault="00B70BB2" w:rsidP="00390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сек.</w:t>
            </w:r>
          </w:p>
          <w:p w14:paraId="5D404EEE" w14:textId="77777777" w:rsidR="00B70BB2" w:rsidRDefault="00B70BB2" w:rsidP="00390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сек.</w:t>
            </w:r>
          </w:p>
          <w:p w14:paraId="0720E4F2" w14:textId="77777777" w:rsidR="00B70BB2" w:rsidRDefault="00B70BB2" w:rsidP="00390D99">
            <w:pPr>
              <w:rPr>
                <w:rFonts w:ascii="Times New Roman" w:hAnsi="Times New Roman" w:cs="Times New Roman"/>
              </w:rPr>
            </w:pPr>
          </w:p>
          <w:p w14:paraId="13FBBB49" w14:textId="77777777" w:rsidR="00B70BB2" w:rsidRDefault="00B70BB2" w:rsidP="00390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мин.</w:t>
            </w:r>
          </w:p>
          <w:p w14:paraId="3B4C88CE" w14:textId="77777777" w:rsidR="00B70BB2" w:rsidRDefault="00B70BB2" w:rsidP="00390D99">
            <w:pPr>
              <w:rPr>
                <w:rFonts w:ascii="Times New Roman" w:hAnsi="Times New Roman" w:cs="Times New Roman"/>
              </w:rPr>
            </w:pPr>
          </w:p>
          <w:p w14:paraId="022923E7" w14:textId="77777777" w:rsidR="00B70BB2" w:rsidRDefault="00B70BB2" w:rsidP="00390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мин.</w:t>
            </w:r>
          </w:p>
          <w:p w14:paraId="7F52F8F4" w14:textId="77777777" w:rsidR="00B70BB2" w:rsidRDefault="00B70BB2" w:rsidP="00390D99">
            <w:pPr>
              <w:rPr>
                <w:rFonts w:ascii="Times New Roman" w:hAnsi="Times New Roman" w:cs="Times New Roman"/>
              </w:rPr>
            </w:pPr>
          </w:p>
          <w:p w14:paraId="2D25B702" w14:textId="77777777" w:rsidR="00B70BB2" w:rsidRDefault="00B70BB2" w:rsidP="00390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мин.</w:t>
            </w:r>
          </w:p>
          <w:p w14:paraId="1AEA96C7" w14:textId="77777777" w:rsidR="00B70BB2" w:rsidRDefault="00B70BB2" w:rsidP="00390D99">
            <w:pPr>
              <w:rPr>
                <w:rFonts w:ascii="Times New Roman" w:hAnsi="Times New Roman" w:cs="Times New Roman"/>
              </w:rPr>
            </w:pPr>
          </w:p>
          <w:p w14:paraId="34A71BF9" w14:textId="77777777" w:rsidR="00B70BB2" w:rsidRDefault="00B70BB2" w:rsidP="00390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мин.</w:t>
            </w:r>
          </w:p>
          <w:p w14:paraId="09E8E478" w14:textId="77777777" w:rsidR="00B70BB2" w:rsidRDefault="00B70BB2" w:rsidP="00390D99">
            <w:pPr>
              <w:rPr>
                <w:rFonts w:ascii="Times New Roman" w:hAnsi="Times New Roman" w:cs="Times New Roman"/>
              </w:rPr>
            </w:pPr>
          </w:p>
          <w:p w14:paraId="46918E3C" w14:textId="77777777" w:rsidR="00B70BB2" w:rsidRDefault="00B70BB2" w:rsidP="00390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мин.</w:t>
            </w:r>
          </w:p>
          <w:p w14:paraId="590A67F1" w14:textId="77777777" w:rsidR="00B70BB2" w:rsidRDefault="00B70BB2" w:rsidP="00390D99">
            <w:pPr>
              <w:rPr>
                <w:rFonts w:ascii="Times New Roman" w:hAnsi="Times New Roman" w:cs="Times New Roman"/>
              </w:rPr>
            </w:pPr>
          </w:p>
          <w:p w14:paraId="7F4261B6" w14:textId="77777777" w:rsidR="00B70BB2" w:rsidRDefault="00B70BB2" w:rsidP="00390D99">
            <w:pPr>
              <w:rPr>
                <w:rFonts w:ascii="Times New Roman" w:hAnsi="Times New Roman" w:cs="Times New Roman"/>
                <w:b/>
              </w:rPr>
            </w:pPr>
            <w:r w:rsidRPr="00292078">
              <w:rPr>
                <w:rFonts w:ascii="Times New Roman" w:hAnsi="Times New Roman" w:cs="Times New Roman"/>
                <w:b/>
              </w:rPr>
              <w:t>30 мин</w:t>
            </w:r>
          </w:p>
          <w:p w14:paraId="30AB892A" w14:textId="77777777" w:rsidR="00B70BB2" w:rsidRDefault="00B70BB2" w:rsidP="00390D99">
            <w:pPr>
              <w:rPr>
                <w:rFonts w:ascii="Times New Roman" w:hAnsi="Times New Roman" w:cs="Times New Roman"/>
              </w:rPr>
            </w:pPr>
            <w:r w:rsidRPr="0064215C">
              <w:rPr>
                <w:rFonts w:ascii="Times New Roman" w:hAnsi="Times New Roman" w:cs="Times New Roman"/>
              </w:rPr>
              <w:t>6 мин</w:t>
            </w:r>
          </w:p>
          <w:p w14:paraId="3FB9E873" w14:textId="77777777" w:rsidR="00B70BB2" w:rsidRDefault="00B70BB2" w:rsidP="00390D99">
            <w:pPr>
              <w:rPr>
                <w:rFonts w:ascii="Times New Roman" w:hAnsi="Times New Roman" w:cs="Times New Roman"/>
              </w:rPr>
            </w:pPr>
          </w:p>
          <w:p w14:paraId="5A175599" w14:textId="77777777" w:rsidR="00B70BB2" w:rsidRDefault="00B70BB2" w:rsidP="00390D99">
            <w:pPr>
              <w:rPr>
                <w:rFonts w:ascii="Times New Roman" w:hAnsi="Times New Roman" w:cs="Times New Roman"/>
              </w:rPr>
            </w:pPr>
          </w:p>
          <w:p w14:paraId="4C3BB5E8" w14:textId="77777777" w:rsidR="00B70BB2" w:rsidRDefault="00B70BB2" w:rsidP="00390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мин.</w:t>
            </w:r>
          </w:p>
          <w:p w14:paraId="29BE71A1" w14:textId="77777777" w:rsidR="00B70BB2" w:rsidRDefault="00B70BB2" w:rsidP="00390D99">
            <w:pPr>
              <w:rPr>
                <w:rFonts w:ascii="Times New Roman" w:hAnsi="Times New Roman" w:cs="Times New Roman"/>
              </w:rPr>
            </w:pPr>
          </w:p>
          <w:p w14:paraId="0A19F9FE" w14:textId="77777777" w:rsidR="00B70BB2" w:rsidRDefault="00B70BB2" w:rsidP="00390D99">
            <w:pPr>
              <w:rPr>
                <w:rFonts w:ascii="Times New Roman" w:hAnsi="Times New Roman" w:cs="Times New Roman"/>
              </w:rPr>
            </w:pPr>
          </w:p>
          <w:p w14:paraId="21984A36" w14:textId="77777777" w:rsidR="00B70BB2" w:rsidRDefault="00B70BB2" w:rsidP="00390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мин</w:t>
            </w:r>
          </w:p>
          <w:p w14:paraId="6A63B149" w14:textId="77777777" w:rsidR="00B70BB2" w:rsidRDefault="00B70BB2" w:rsidP="00390D99">
            <w:pPr>
              <w:rPr>
                <w:rFonts w:ascii="Times New Roman" w:hAnsi="Times New Roman" w:cs="Times New Roman"/>
              </w:rPr>
            </w:pPr>
          </w:p>
          <w:p w14:paraId="0D953C27" w14:textId="77777777" w:rsidR="00B70BB2" w:rsidRDefault="00B70BB2" w:rsidP="00390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мин.</w:t>
            </w:r>
          </w:p>
          <w:p w14:paraId="31315699" w14:textId="77777777" w:rsidR="00B70BB2" w:rsidRDefault="00B70BB2" w:rsidP="00390D99">
            <w:pPr>
              <w:rPr>
                <w:rFonts w:ascii="Times New Roman" w:hAnsi="Times New Roman" w:cs="Times New Roman"/>
              </w:rPr>
            </w:pPr>
          </w:p>
          <w:p w14:paraId="4CD3E86C" w14:textId="77777777" w:rsidR="00B70BB2" w:rsidRDefault="00B70BB2" w:rsidP="00390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мин.</w:t>
            </w:r>
          </w:p>
          <w:p w14:paraId="788863F4" w14:textId="77777777" w:rsidR="00B70BB2" w:rsidRDefault="00B70BB2" w:rsidP="00390D99">
            <w:pPr>
              <w:rPr>
                <w:rFonts w:ascii="Times New Roman" w:hAnsi="Times New Roman" w:cs="Times New Roman"/>
              </w:rPr>
            </w:pPr>
          </w:p>
          <w:p w14:paraId="236F76FC" w14:textId="77777777" w:rsidR="00B70BB2" w:rsidRDefault="00B70BB2" w:rsidP="00390D99">
            <w:pPr>
              <w:rPr>
                <w:rFonts w:ascii="Times New Roman" w:hAnsi="Times New Roman" w:cs="Times New Roman"/>
                <w:b/>
              </w:rPr>
            </w:pPr>
            <w:r w:rsidRPr="005E590A">
              <w:rPr>
                <w:rFonts w:ascii="Times New Roman" w:hAnsi="Times New Roman" w:cs="Times New Roman"/>
                <w:b/>
              </w:rPr>
              <w:t>5 мин.</w:t>
            </w:r>
          </w:p>
          <w:p w14:paraId="06347865" w14:textId="77777777" w:rsidR="00B70BB2" w:rsidRDefault="00B70BB2" w:rsidP="00390D99">
            <w:pPr>
              <w:rPr>
                <w:rFonts w:ascii="Times New Roman" w:hAnsi="Times New Roman" w:cs="Times New Roman"/>
              </w:rPr>
            </w:pPr>
            <w:r w:rsidRPr="0004097A">
              <w:rPr>
                <w:rFonts w:ascii="Times New Roman" w:hAnsi="Times New Roman" w:cs="Times New Roman"/>
              </w:rPr>
              <w:t>1 мин.</w:t>
            </w:r>
          </w:p>
          <w:p w14:paraId="25FB5BD0" w14:textId="77777777" w:rsidR="00B70BB2" w:rsidRDefault="00B70BB2" w:rsidP="00390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мин.</w:t>
            </w:r>
          </w:p>
          <w:p w14:paraId="36FDF8FB" w14:textId="77777777" w:rsidR="00B70BB2" w:rsidRDefault="00B70BB2" w:rsidP="00390D99">
            <w:pPr>
              <w:rPr>
                <w:rFonts w:ascii="Times New Roman" w:hAnsi="Times New Roman" w:cs="Times New Roman"/>
              </w:rPr>
            </w:pPr>
          </w:p>
          <w:p w14:paraId="4845746C" w14:textId="77777777" w:rsidR="00B70BB2" w:rsidRDefault="00B70BB2" w:rsidP="00390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мин.</w:t>
            </w:r>
          </w:p>
          <w:p w14:paraId="2B9038C4" w14:textId="77777777" w:rsidR="00B70BB2" w:rsidRDefault="00B70BB2" w:rsidP="00390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мин</w:t>
            </w:r>
          </w:p>
          <w:p w14:paraId="56DE6F66" w14:textId="77777777" w:rsidR="00B70BB2" w:rsidRDefault="00B70BB2" w:rsidP="00390D99">
            <w:pPr>
              <w:rPr>
                <w:rFonts w:ascii="Times New Roman" w:hAnsi="Times New Roman" w:cs="Times New Roman"/>
                <w:b/>
              </w:rPr>
            </w:pPr>
            <w:r w:rsidRPr="003E7738">
              <w:rPr>
                <w:rFonts w:ascii="Times New Roman" w:hAnsi="Times New Roman" w:cs="Times New Roman"/>
                <w:b/>
              </w:rPr>
              <w:t>45 мин</w:t>
            </w:r>
          </w:p>
          <w:p w14:paraId="2E647EBD" w14:textId="77777777" w:rsidR="00B70BB2" w:rsidRDefault="00B70BB2" w:rsidP="00390D99">
            <w:pPr>
              <w:rPr>
                <w:rFonts w:ascii="Times New Roman" w:hAnsi="Times New Roman" w:cs="Times New Roman"/>
                <w:b/>
              </w:rPr>
            </w:pPr>
          </w:p>
          <w:p w14:paraId="605ED49A" w14:textId="77777777" w:rsidR="00B70BB2" w:rsidRDefault="00B70BB2" w:rsidP="00390D99">
            <w:pPr>
              <w:rPr>
                <w:rFonts w:ascii="Times New Roman" w:hAnsi="Times New Roman" w:cs="Times New Roman"/>
                <w:b/>
              </w:rPr>
            </w:pPr>
          </w:p>
          <w:p w14:paraId="310EFDC6" w14:textId="77777777" w:rsidR="00B70BB2" w:rsidRDefault="00B70BB2" w:rsidP="00390D99">
            <w:pPr>
              <w:rPr>
                <w:rFonts w:ascii="Times New Roman" w:hAnsi="Times New Roman" w:cs="Times New Roman"/>
                <w:b/>
              </w:rPr>
            </w:pPr>
          </w:p>
          <w:p w14:paraId="272A6900" w14:textId="77777777" w:rsidR="00B70BB2" w:rsidRDefault="00B70BB2" w:rsidP="00390D99">
            <w:pPr>
              <w:rPr>
                <w:rFonts w:ascii="Times New Roman" w:hAnsi="Times New Roman" w:cs="Times New Roman"/>
                <w:b/>
              </w:rPr>
            </w:pPr>
          </w:p>
          <w:p w14:paraId="210AF733" w14:textId="77777777" w:rsidR="00B70BB2" w:rsidRPr="006C2A3C" w:rsidRDefault="00B70BB2" w:rsidP="00390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Итого:90 мин.</w:t>
            </w:r>
          </w:p>
        </w:tc>
        <w:tc>
          <w:tcPr>
            <w:tcW w:w="850" w:type="dxa"/>
          </w:tcPr>
          <w:p w14:paraId="3CBA1CF8" w14:textId="77777777" w:rsidR="00B70BB2" w:rsidRDefault="00B70BB2" w:rsidP="00390D99">
            <w:pPr>
              <w:rPr>
                <w:rFonts w:ascii="Times New Roman" w:hAnsi="Times New Roman" w:cs="Times New Roman"/>
              </w:rPr>
            </w:pPr>
          </w:p>
        </w:tc>
      </w:tr>
    </w:tbl>
    <w:p w14:paraId="66FCB887" w14:textId="77777777" w:rsidR="005F53CE" w:rsidRPr="00313B7E" w:rsidRDefault="005F53CE" w:rsidP="00267AA3">
      <w:pPr>
        <w:spacing w:before="240"/>
        <w:rPr>
          <w:rFonts w:ascii="Times New Roman" w:hAnsi="Times New Roman" w:cs="Times New Roman"/>
        </w:rPr>
      </w:pPr>
    </w:p>
    <w:sectPr w:rsidR="005F53CE" w:rsidRPr="00313B7E" w:rsidSect="003C6C7B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AF09AD" w14:textId="77777777" w:rsidR="005F53CE" w:rsidRDefault="005F53CE" w:rsidP="00125320">
      <w:pPr>
        <w:spacing w:after="0" w:line="240" w:lineRule="auto"/>
      </w:pPr>
      <w:r>
        <w:separator/>
      </w:r>
    </w:p>
  </w:endnote>
  <w:endnote w:type="continuationSeparator" w:id="0">
    <w:p w14:paraId="29BAA76C" w14:textId="77777777" w:rsidR="005F53CE" w:rsidRDefault="005F53CE" w:rsidP="001253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0F7A74" w14:textId="77777777" w:rsidR="005F53CE" w:rsidRDefault="005F53CE" w:rsidP="00125320">
      <w:pPr>
        <w:spacing w:after="0" w:line="240" w:lineRule="auto"/>
      </w:pPr>
      <w:r>
        <w:separator/>
      </w:r>
    </w:p>
  </w:footnote>
  <w:footnote w:type="continuationSeparator" w:id="0">
    <w:p w14:paraId="6B5C2B4E" w14:textId="77777777" w:rsidR="005F53CE" w:rsidRDefault="005F53CE" w:rsidP="0012532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B54"/>
    <w:rsid w:val="000263E2"/>
    <w:rsid w:val="0004097A"/>
    <w:rsid w:val="00051A74"/>
    <w:rsid w:val="000921DA"/>
    <w:rsid w:val="00125320"/>
    <w:rsid w:val="00143E7F"/>
    <w:rsid w:val="00201FB4"/>
    <w:rsid w:val="00267AA3"/>
    <w:rsid w:val="00292078"/>
    <w:rsid w:val="00293C2D"/>
    <w:rsid w:val="00296359"/>
    <w:rsid w:val="002A0991"/>
    <w:rsid w:val="00313B7E"/>
    <w:rsid w:val="00394C2B"/>
    <w:rsid w:val="003B5AEA"/>
    <w:rsid w:val="003C6C7B"/>
    <w:rsid w:val="003E7738"/>
    <w:rsid w:val="003F0C17"/>
    <w:rsid w:val="00421EB8"/>
    <w:rsid w:val="00440D94"/>
    <w:rsid w:val="00443BD0"/>
    <w:rsid w:val="004A445C"/>
    <w:rsid w:val="004B1F4F"/>
    <w:rsid w:val="004B64E8"/>
    <w:rsid w:val="004D5694"/>
    <w:rsid w:val="004E0630"/>
    <w:rsid w:val="00566159"/>
    <w:rsid w:val="00583C93"/>
    <w:rsid w:val="005E590A"/>
    <w:rsid w:val="005F53CE"/>
    <w:rsid w:val="00617E31"/>
    <w:rsid w:val="006320C1"/>
    <w:rsid w:val="0064215C"/>
    <w:rsid w:val="00661F9A"/>
    <w:rsid w:val="006C2A3C"/>
    <w:rsid w:val="006E6AB2"/>
    <w:rsid w:val="006F320A"/>
    <w:rsid w:val="0071298D"/>
    <w:rsid w:val="0078225A"/>
    <w:rsid w:val="00782DEE"/>
    <w:rsid w:val="007B67AC"/>
    <w:rsid w:val="007B6BE7"/>
    <w:rsid w:val="0086293E"/>
    <w:rsid w:val="00885361"/>
    <w:rsid w:val="009F6D52"/>
    <w:rsid w:val="00A52C85"/>
    <w:rsid w:val="00B237FA"/>
    <w:rsid w:val="00B70BB2"/>
    <w:rsid w:val="00BA0020"/>
    <w:rsid w:val="00BB171F"/>
    <w:rsid w:val="00BD1F5F"/>
    <w:rsid w:val="00BE6FD1"/>
    <w:rsid w:val="00C50AB3"/>
    <w:rsid w:val="00C51422"/>
    <w:rsid w:val="00CA469B"/>
    <w:rsid w:val="00CC3B54"/>
    <w:rsid w:val="00CE5C5B"/>
    <w:rsid w:val="00D32CD2"/>
    <w:rsid w:val="00E54722"/>
    <w:rsid w:val="00EF1D6E"/>
    <w:rsid w:val="00F4655C"/>
    <w:rsid w:val="00F5628A"/>
    <w:rsid w:val="00F8602E"/>
    <w:rsid w:val="00FD3F16"/>
    <w:rsid w:val="00FD7F2C"/>
    <w:rsid w:val="00FE2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2F6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1A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E5C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E5C5B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253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25320"/>
  </w:style>
  <w:style w:type="paragraph" w:styleId="a8">
    <w:name w:val="footer"/>
    <w:basedOn w:val="a"/>
    <w:link w:val="a9"/>
    <w:uiPriority w:val="99"/>
    <w:unhideWhenUsed/>
    <w:rsid w:val="001253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2532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1A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E5C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E5C5B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253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25320"/>
  </w:style>
  <w:style w:type="paragraph" w:styleId="a8">
    <w:name w:val="footer"/>
    <w:basedOn w:val="a"/>
    <w:link w:val="a9"/>
    <w:uiPriority w:val="99"/>
    <w:unhideWhenUsed/>
    <w:rsid w:val="001253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253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681</TotalTime>
  <Pages>18</Pages>
  <Words>8276</Words>
  <Characters>47179</Characters>
  <Application>Microsoft Office Word</Application>
  <DocSecurity>0</DocSecurity>
  <Lines>393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sasha</cp:lastModifiedBy>
  <cp:revision>15</cp:revision>
  <cp:lastPrinted>2020-03-18T04:29:00Z</cp:lastPrinted>
  <dcterms:created xsi:type="dcterms:W3CDTF">2020-03-17T14:46:00Z</dcterms:created>
  <dcterms:modified xsi:type="dcterms:W3CDTF">2023-05-28T09:36:00Z</dcterms:modified>
</cp:coreProperties>
</file>